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1735" w14:textId="77777777" w:rsidR="00B90296" w:rsidRPr="00FD3563" w:rsidRDefault="00CC5232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518A29FD" w14:textId="71346116" w:rsidR="004854F8" w:rsidRPr="00251F81" w:rsidRDefault="00E61A7F" w:rsidP="004854F8">
      <w:pPr>
        <w:jc w:val="left"/>
        <w:rPr>
          <w:rFonts w:eastAsia="PMingLiU"/>
          <w:b/>
          <w:w w:val="85"/>
          <w:kern w:val="0"/>
          <w:sz w:val="28"/>
          <w:szCs w:val="28"/>
        </w:rPr>
      </w:pPr>
      <w:r>
        <w:rPr>
          <w:rFonts w:hint="eastAsia"/>
          <w:b/>
          <w:noProof/>
          <w:spacing w:val="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D70D9" wp14:editId="064135BE">
                <wp:simplePos x="0" y="0"/>
                <wp:positionH relativeFrom="column">
                  <wp:posOffset>5012006</wp:posOffset>
                </wp:positionH>
                <wp:positionV relativeFrom="paragraph">
                  <wp:posOffset>123190</wp:posOffset>
                </wp:positionV>
                <wp:extent cx="1083945" cy="1449705"/>
                <wp:effectExtent l="5715" t="9525" r="571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510B7" w14:textId="77777777" w:rsidR="006E178B" w:rsidRPr="00FB40B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CF253B" w14:textId="77777777" w:rsidR="006E178B" w:rsidRPr="00CB213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55D436BA" w14:textId="77777777" w:rsidR="006E178B" w:rsidRPr="00FB33A4" w:rsidRDefault="006E178B" w:rsidP="006E178B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</w:t>
                            </w:r>
                            <w:r w:rsidR="00DA643B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か</w:t>
                            </w: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494465CC" w14:textId="3080B368" w:rsidR="006E178B" w:rsidRPr="00D56EE2" w:rsidRDefault="006E178B" w:rsidP="006E178B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70D9" id="Rectangle 9" o:spid="_x0000_s1026" style="position:absolute;margin-left:394.65pt;margin-top:9.7pt;width:85.35pt;height:1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" filled="f" strokeweight=".25pt">
                <v:stroke dashstyle="1 1" endcap="round"/>
                <v:textbox inset="5.85pt,.7pt,5.85pt,.7pt">
                  <w:txbxContent>
                    <w:p w14:paraId="4A3510B7" w14:textId="77777777" w:rsidR="006E178B" w:rsidRPr="00FB40BD" w:rsidRDefault="006E178B" w:rsidP="006E178B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CF253B" w14:textId="77777777" w:rsidR="006E178B" w:rsidRPr="00CB213D" w:rsidRDefault="006E178B" w:rsidP="006E178B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55D436BA" w14:textId="77777777" w:rsidR="006E178B" w:rsidRPr="00FB33A4" w:rsidRDefault="006E178B" w:rsidP="006E178B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</w:t>
                      </w:r>
                      <w:r w:rsidR="00DA643B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か</w:t>
                      </w: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494465CC" w14:textId="3080B368" w:rsidR="006E178B" w:rsidRPr="00D56EE2" w:rsidRDefault="006E178B" w:rsidP="006E178B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特定任用職員　リサーチ・アドミニストレーター（</w:t>
      </w:r>
      <w:r w:rsidR="0069389A" w:rsidRPr="00066F0E">
        <w:rPr>
          <w:rFonts w:hAnsi="ＭＳ 明朝" w:hint="eastAsia"/>
          <w:color w:val="000000"/>
          <w:w w:val="68"/>
          <w:sz w:val="28"/>
          <w:szCs w:val="28"/>
          <w:fitText w:val="5984" w:id="-1400723968"/>
        </w:rPr>
        <w:t>ＵＲＡ</w: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）採用選</w:t>
      </w:r>
      <w:r w:rsidR="0069389A" w:rsidRPr="00066F0E">
        <w:rPr>
          <w:rFonts w:hint="eastAsia"/>
          <w:b/>
          <w:spacing w:val="26"/>
          <w:w w:val="68"/>
          <w:kern w:val="0"/>
          <w:sz w:val="28"/>
          <w:szCs w:val="28"/>
          <w:fitText w:val="5984" w:id="-1400723968"/>
        </w:rPr>
        <w:t>考</w:t>
      </w:r>
      <w:r w:rsidR="006E178B" w:rsidRPr="00251F81"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251F81" w:rsidRPr="00767503">
        <w:rPr>
          <w:rFonts w:hint="eastAsia"/>
          <w:b/>
          <w:w w:val="85"/>
          <w:kern w:val="0"/>
          <w:sz w:val="28"/>
          <w:szCs w:val="28"/>
        </w:rPr>
        <w:t>申込書</w:t>
      </w:r>
    </w:p>
    <w:p w14:paraId="3C79C00D" w14:textId="77777777" w:rsidR="000C669B" w:rsidRPr="001E67C0" w:rsidRDefault="00BA437B" w:rsidP="004854F8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4854F8">
        <w:rPr>
          <w:rFonts w:hint="eastAsia"/>
          <w:b/>
          <w:w w:val="85"/>
          <w:kern w:val="0"/>
          <w:sz w:val="28"/>
          <w:szCs w:val="28"/>
        </w:rPr>
        <w:t xml:space="preserve">　　　　　　　　　　　　　　　</w:t>
      </w:r>
      <w:r w:rsidR="001E319C">
        <w:rPr>
          <w:rFonts w:hint="eastAsia"/>
          <w:color w:val="0D0D0D"/>
          <w:position w:val="-26"/>
          <w:sz w:val="18"/>
          <w:szCs w:val="18"/>
        </w:rPr>
        <w:t xml:space="preserve">　　</w:t>
      </w:r>
      <w:r w:rsidR="004824CD">
        <w:rPr>
          <w:rFonts w:hint="eastAsia"/>
          <w:color w:val="0D0D0D"/>
          <w:position w:val="-26"/>
          <w:sz w:val="18"/>
          <w:szCs w:val="18"/>
        </w:rPr>
        <w:t xml:space="preserve">　　　</w:t>
      </w:r>
      <w:r w:rsidR="00413005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="000C669B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408"/>
        <w:gridCol w:w="1134"/>
        <w:gridCol w:w="2409"/>
        <w:gridCol w:w="273"/>
        <w:gridCol w:w="866"/>
        <w:gridCol w:w="2224"/>
      </w:tblGrid>
      <w:tr w:rsidR="000C669B" w:rsidRPr="009A3B67" w14:paraId="41BA6F9F" w14:textId="77777777" w:rsidTr="00B30E6F">
        <w:trPr>
          <w:gridAfter w:val="1"/>
          <w:wAfter w:w="2225" w:type="dxa"/>
        </w:trPr>
        <w:tc>
          <w:tcPr>
            <w:tcW w:w="7500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C99734" w14:textId="77777777" w:rsidR="000C669B" w:rsidRPr="009A3B67" w:rsidRDefault="000C669B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="00413005"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0C669B" w:rsidRPr="009A3B67" w14:paraId="18A576A9" w14:textId="77777777" w:rsidTr="00B30E6F">
        <w:trPr>
          <w:gridAfter w:val="1"/>
          <w:wAfter w:w="2225" w:type="dxa"/>
          <w:trHeight w:val="67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858F66A" w14:textId="77777777" w:rsidR="000C669B" w:rsidRPr="009A3B67" w:rsidRDefault="000C669B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</w:t>
            </w:r>
            <w:r w:rsidR="00E455CA" w:rsidRPr="009A3B67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9A3B67">
              <w:rPr>
                <w:rFonts w:hAnsi="ＭＳ 明朝" w:hint="eastAsia"/>
                <w:sz w:val="16"/>
                <w:szCs w:val="16"/>
              </w:rPr>
              <w:t>名</w:t>
            </w:r>
          </w:p>
          <w:p w14:paraId="77F1F734" w14:textId="77777777" w:rsidR="00413005" w:rsidRPr="009A3B67" w:rsidRDefault="00413005" w:rsidP="00470314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450A55" w:rsidRPr="009A3B67" w14:paraId="0ED17A31" w14:textId="77777777" w:rsidTr="00767662">
        <w:trPr>
          <w:gridAfter w:val="1"/>
          <w:wAfter w:w="2225" w:type="dxa"/>
          <w:trHeight w:val="496"/>
        </w:trPr>
        <w:tc>
          <w:tcPr>
            <w:tcW w:w="75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C381D" w14:textId="5FFAB372" w:rsidR="00450A55" w:rsidRPr="00450A55" w:rsidRDefault="00450A55" w:rsidP="00470314">
            <w:pPr>
              <w:tabs>
                <w:tab w:val="left" w:pos="612"/>
              </w:tabs>
              <w:ind w:firstLineChars="800" w:firstLine="1680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5F5732" w:rsidRPr="009A3B67" w14:paraId="69156A68" w14:textId="77777777" w:rsidTr="00B30E6F">
        <w:trPr>
          <w:trHeight w:val="405"/>
        </w:trPr>
        <w:tc>
          <w:tcPr>
            <w:tcW w:w="6637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C5D2F5E" w14:textId="77777777" w:rsidR="005F5732" w:rsidRPr="009A3B67" w:rsidRDefault="005F5732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F1C17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5F5732" w:rsidRPr="009A3B67" w14:paraId="19DFA17F" w14:textId="77777777" w:rsidTr="00B30E6F">
        <w:trPr>
          <w:trHeight w:val="405"/>
        </w:trPr>
        <w:tc>
          <w:tcPr>
            <w:tcW w:w="6637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759FFFA1" w14:textId="77777777" w:rsidR="005F5732" w:rsidRPr="009A3B67" w:rsidRDefault="005F5732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161EBA41" w14:textId="77777777" w:rsidR="005F5732" w:rsidRPr="009A3B67" w:rsidRDefault="005F5732" w:rsidP="0047031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BFF58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5F5732" w:rsidRPr="009A3B67" w14:paraId="47270506" w14:textId="77777777" w:rsidTr="00B30E6F">
        <w:trPr>
          <w:trHeight w:val="405"/>
        </w:trPr>
        <w:tc>
          <w:tcPr>
            <w:tcW w:w="6637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3434666" w14:textId="77777777" w:rsidR="005F5732" w:rsidRPr="009A3B67" w:rsidRDefault="005F5732" w:rsidP="00470314">
            <w:pPr>
              <w:rPr>
                <w:rFonts w:hAnsi="ＭＳ 明朝"/>
                <w:lang w:eastAsia="zh-TW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098E9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066F0E">
              <w:rPr>
                <w:rFonts w:hAnsi="ＭＳ 明朝" w:hint="eastAsia"/>
                <w:b/>
                <w:spacing w:val="7"/>
                <w:w w:val="61"/>
                <w:kern w:val="0"/>
                <w:sz w:val="16"/>
                <w:szCs w:val="16"/>
                <w:fitText w:val="336" w:id="-1956943358"/>
              </w:rPr>
              <w:t>E-mai</w:t>
            </w:r>
            <w:r w:rsidRPr="00066F0E">
              <w:rPr>
                <w:rFonts w:hAnsi="ＭＳ 明朝" w:hint="eastAsia"/>
                <w:b/>
                <w:spacing w:val="5"/>
                <w:w w:val="61"/>
                <w:kern w:val="0"/>
                <w:sz w:val="16"/>
                <w:szCs w:val="16"/>
                <w:fitText w:val="336" w:id="-1956943358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925236" w:rsidRPr="009A3B67" w14:paraId="47DE3BFF" w14:textId="77777777" w:rsidTr="00B30E6F">
        <w:trPr>
          <w:trHeight w:val="193"/>
        </w:trPr>
        <w:tc>
          <w:tcPr>
            <w:tcW w:w="75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F8A3FA" w14:textId="77777777" w:rsidR="00925236" w:rsidRPr="009A3B67" w:rsidRDefault="00925236" w:rsidP="00470314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="00413005"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3B77DC4" w14:textId="77777777" w:rsidR="00925236" w:rsidRPr="009A3B67" w:rsidRDefault="00925236" w:rsidP="0047031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1160C124" w14:textId="77777777" w:rsidR="00FB40BD" w:rsidRPr="009A3B67" w:rsidRDefault="00FB40BD" w:rsidP="00470314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925236" w:rsidRPr="009A3B67" w14:paraId="3712835D" w14:textId="77777777" w:rsidTr="00B30E6F">
        <w:trPr>
          <w:trHeight w:val="49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3B08F23" w14:textId="77777777" w:rsidR="00925236" w:rsidRPr="009A3B67" w:rsidRDefault="00925236" w:rsidP="00470314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="005626BF"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177001F7" w14:textId="77777777" w:rsidR="005626BF" w:rsidRPr="009A3B67" w:rsidRDefault="005626BF" w:rsidP="0047031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0828D0" w14:textId="77777777" w:rsidR="00925236" w:rsidRPr="009A3B67" w:rsidRDefault="00925236" w:rsidP="00470314">
            <w:pPr>
              <w:rPr>
                <w:rFonts w:hAnsi="ＭＳ 明朝"/>
              </w:rPr>
            </w:pPr>
          </w:p>
        </w:tc>
      </w:tr>
      <w:tr w:rsidR="00637381" w:rsidRPr="009A3B67" w14:paraId="044A3E42" w14:textId="77777777" w:rsidTr="00B30E6F">
        <w:trPr>
          <w:trHeight w:val="766"/>
        </w:trPr>
        <w:tc>
          <w:tcPr>
            <w:tcW w:w="4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429C1" w14:textId="4D7D3EA6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22D50">
              <w:rPr>
                <w:rFonts w:hAnsi="ＭＳ 明朝" w:hint="eastAsia"/>
              </w:rPr>
              <w:t>職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399C69" w14:textId="77777777" w:rsidR="00E61551" w:rsidRPr="0081760F" w:rsidRDefault="00E61551" w:rsidP="00091677">
            <w:pPr>
              <w:spacing w:line="300" w:lineRule="exact"/>
              <w:jc w:val="center"/>
              <w:rPr>
                <w:rFonts w:hAnsi="ＭＳ 明朝"/>
              </w:rPr>
            </w:pPr>
            <w:r w:rsidRPr="0081760F">
              <w:rPr>
                <w:rFonts w:hAnsi="ＭＳ 明朝" w:hint="eastAsia"/>
              </w:rPr>
              <w:t>特定任用職員</w:t>
            </w:r>
          </w:p>
          <w:p w14:paraId="6A629A8A" w14:textId="29325DEF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  <w:spacing w:val="-8"/>
              </w:rPr>
            </w:pPr>
            <w:r w:rsidRPr="002D567B">
              <w:rPr>
                <w:rFonts w:hAnsi="ＭＳ 明朝" w:hint="eastAsia"/>
                <w:spacing w:val="1"/>
                <w:w w:val="74"/>
                <w:kern w:val="0"/>
                <w:sz w:val="20"/>
                <w:szCs w:val="20"/>
                <w:fitText w:val="2226" w:id="-1146393856"/>
              </w:rPr>
              <w:t>リサーチ・アドミニストレータ</w:t>
            </w:r>
            <w:r w:rsidRPr="002D567B">
              <w:rPr>
                <w:rFonts w:hAnsi="ＭＳ 明朝" w:hint="eastAsia"/>
                <w:spacing w:val="-6"/>
                <w:w w:val="74"/>
                <w:kern w:val="0"/>
                <w:sz w:val="20"/>
                <w:szCs w:val="20"/>
                <w:fitText w:val="2226" w:id="-1146393856"/>
              </w:rPr>
              <w:t>ー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1F6F8" w14:textId="1993C44C" w:rsidR="00E61551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応募資格</w:t>
            </w:r>
          </w:p>
          <w:p w14:paraId="63CFA0A2" w14:textId="33F1664A" w:rsidR="00E61551" w:rsidRPr="00022D50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</w:t>
            </w:r>
            <w:r w:rsidR="00E61551">
              <w:rPr>
                <w:rFonts w:hAnsi="ＭＳ 明朝" w:hint="eastAsia"/>
              </w:rPr>
              <w:t>区分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CF6C0E" w14:textId="77777777" w:rsidR="00511557" w:rsidRDefault="00575DBC" w:rsidP="00511557">
            <w:pPr>
              <w:tabs>
                <w:tab w:val="left" w:pos="4077"/>
              </w:tabs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575DBC">
              <w:rPr>
                <w:rFonts w:hAnsi="ＭＳ 明朝" w:hint="eastAsia"/>
                <w:sz w:val="14"/>
                <w:szCs w:val="14"/>
              </w:rPr>
              <w:t>いずれかの番号に〇を記入</w:t>
            </w:r>
          </w:p>
          <w:p w14:paraId="137C9925" w14:textId="35DF3182" w:rsidR="00E30478" w:rsidRPr="009C2A26" w:rsidRDefault="00742918" w:rsidP="00312FD4">
            <w:pPr>
              <w:tabs>
                <w:tab w:val="left" w:pos="4077"/>
              </w:tabs>
              <w:spacing w:line="180" w:lineRule="exact"/>
              <w:rPr>
                <w:rFonts w:hAnsi="ＭＳ 明朝"/>
                <w:sz w:val="12"/>
                <w:szCs w:val="12"/>
              </w:rPr>
            </w:pPr>
            <w:r w:rsidRPr="009C2A26">
              <w:rPr>
                <w:rFonts w:hAnsi="ＭＳ 明朝" w:hint="eastAsia"/>
                <w:sz w:val="12"/>
                <w:szCs w:val="12"/>
              </w:rPr>
              <w:t>（詳細は</w:t>
            </w:r>
            <w:r w:rsidR="00511557" w:rsidRPr="009C2A26">
              <w:rPr>
                <w:rFonts w:hAnsi="ＭＳ 明朝" w:hint="eastAsia"/>
                <w:sz w:val="12"/>
                <w:szCs w:val="12"/>
              </w:rPr>
              <w:t>実施要項「３応募資格」参照</w:t>
            </w:r>
            <w:r w:rsidR="009C2A26" w:rsidRPr="009C2A26">
              <w:rPr>
                <w:rFonts w:hAnsi="ＭＳ 明朝" w:hint="eastAsia"/>
                <w:sz w:val="12"/>
                <w:szCs w:val="12"/>
              </w:rPr>
              <w:t>）</w:t>
            </w:r>
          </w:p>
          <w:p w14:paraId="33087699" w14:textId="1478006A" w:rsidR="00E61551" w:rsidRPr="00646247" w:rsidRDefault="00575DBC" w:rsidP="00545A46">
            <w:pPr>
              <w:tabs>
                <w:tab w:val="left" w:pos="4077"/>
              </w:tabs>
              <w:spacing w:line="300" w:lineRule="exact"/>
              <w:ind w:left="80" w:hangingChars="50" w:hanging="80"/>
              <w:rPr>
                <w:rFonts w:hAnsi="ＭＳ 明朝"/>
              </w:rPr>
            </w:pPr>
            <w:r w:rsidRPr="001A0E80">
              <w:rPr>
                <w:rFonts w:hAnsi="ＭＳ 明朝" w:hint="eastAsia"/>
                <w:sz w:val="16"/>
                <w:szCs w:val="16"/>
              </w:rPr>
              <w:t>（４）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（５）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（６）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01396F" w:rsidRPr="001A0E80">
              <w:rPr>
                <w:rFonts w:hAnsi="ＭＳ 明朝" w:hint="eastAsia"/>
                <w:sz w:val="16"/>
                <w:szCs w:val="16"/>
              </w:rPr>
              <w:t>（７）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1A0E80">
              <w:rPr>
                <w:rFonts w:hAnsi="ＭＳ 明朝" w:hint="eastAsia"/>
                <w:sz w:val="16"/>
                <w:szCs w:val="16"/>
              </w:rPr>
              <w:t>（８）</w:t>
            </w:r>
            <w:r w:rsidR="00646247">
              <w:rPr>
                <w:rFonts w:hAnsi="ＭＳ 明朝" w:hint="eastAsia"/>
                <w:sz w:val="16"/>
                <w:szCs w:val="16"/>
              </w:rPr>
              <w:t>(９)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 xml:space="preserve">(10) 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(11)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(12)</w:t>
            </w:r>
          </w:p>
        </w:tc>
        <w:tc>
          <w:tcPr>
            <w:tcW w:w="113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7122E" w14:textId="0571CE48" w:rsidR="00E61551" w:rsidRPr="00022D50" w:rsidRDefault="00F9429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66F0E">
              <w:rPr>
                <w:rFonts w:hAnsi="ＭＳ 明朝" w:hint="eastAsia"/>
                <w:w w:val="90"/>
                <w:kern w:val="0"/>
                <w:fitText w:val="945" w:id="-1186822911"/>
              </w:rPr>
              <w:t>採用希望日</w:t>
            </w:r>
          </w:p>
        </w:tc>
        <w:tc>
          <w:tcPr>
            <w:tcW w:w="2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A16193" w14:textId="7DF19DF5" w:rsidR="00E61551" w:rsidRPr="0081760F" w:rsidRDefault="00F94291" w:rsidP="0009167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FC30B8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　月1日</w:t>
            </w:r>
            <w:r w:rsidR="00613AF8">
              <w:rPr>
                <w:rFonts w:hAnsi="ＭＳ 明朝" w:hint="eastAsia"/>
              </w:rPr>
              <w:t>付</w:t>
            </w:r>
          </w:p>
        </w:tc>
      </w:tr>
    </w:tbl>
    <w:p w14:paraId="3D2CF29B" w14:textId="60A08167" w:rsidR="00FB40BD" w:rsidRDefault="00AC6853">
      <w:pPr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670A5">
        <w:rPr>
          <w:rFonts w:hint="eastAsia"/>
          <w:sz w:val="16"/>
          <w:szCs w:val="16"/>
        </w:rPr>
        <w:t>予定</w:t>
      </w:r>
      <w:r w:rsidR="00BA1193">
        <w:rPr>
          <w:rFonts w:hint="eastAsia"/>
          <w:sz w:val="16"/>
          <w:szCs w:val="16"/>
        </w:rPr>
        <w:t>の</w:t>
      </w:r>
      <w:r w:rsidRPr="00AC6853">
        <w:rPr>
          <w:rFonts w:hint="eastAsia"/>
          <w:sz w:val="16"/>
          <w:szCs w:val="16"/>
        </w:rPr>
        <w:t>ため、</w:t>
      </w:r>
      <w:r w:rsidR="00961530">
        <w:rPr>
          <w:rFonts w:hint="eastAsia"/>
          <w:sz w:val="16"/>
          <w:szCs w:val="16"/>
        </w:rPr>
        <w:t>記入</w:t>
      </w:r>
      <w:r w:rsidRPr="00AC6853">
        <w:rPr>
          <w:rFonts w:hint="eastAsia"/>
          <w:sz w:val="16"/>
          <w:szCs w:val="16"/>
        </w:rPr>
        <w:t>漏れのないようにして</w:t>
      </w:r>
      <w:r w:rsidR="003D11C7">
        <w:rPr>
          <w:rFonts w:hint="eastAsia"/>
          <w:sz w:val="16"/>
          <w:szCs w:val="16"/>
        </w:rPr>
        <w:t>くだ</w:t>
      </w:r>
      <w:r w:rsidRPr="00AC6853">
        <w:rPr>
          <w:rFonts w:hint="eastAsia"/>
          <w:sz w:val="16"/>
          <w:szCs w:val="16"/>
        </w:rPr>
        <w:t>さい。</w:t>
      </w:r>
    </w:p>
    <w:p w14:paraId="00640C2A" w14:textId="77777777" w:rsidR="00FB33A4" w:rsidRPr="00AC6853" w:rsidRDefault="00C4461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※年月日は西暦</w:t>
      </w:r>
      <w:r w:rsidR="00FB33A4">
        <w:rPr>
          <w:rFonts w:hint="eastAsia"/>
          <w:sz w:val="16"/>
          <w:szCs w:val="16"/>
        </w:rPr>
        <w:t>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8E2A4D" w:rsidRPr="009A3B67" w14:paraId="6E9C96F1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933514C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0C28043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BF86A1" w14:textId="77777777" w:rsidR="008E2A4D" w:rsidRPr="009A3B67" w:rsidRDefault="00720319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（高校以降を</w:t>
            </w:r>
            <w:r w:rsidR="00CB213D">
              <w:rPr>
                <w:rFonts w:hAnsi="ＭＳ 明朝" w:hint="eastAsia"/>
                <w:sz w:val="20"/>
                <w:szCs w:val="20"/>
              </w:rPr>
              <w:t>記入のこと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AE7694" w:rsidRPr="009A3B67" w14:paraId="27FB435B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8578E32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1F6C4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2D735F2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53D2D73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0578E1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61E7702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D53B806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FC7A056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85EDB48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1A0F4368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99B5FC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0609DE49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6C60EFE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7739C7B0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EAEAB96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0DF9950D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D7DB6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3324A2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A14965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898E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412699F7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ED63F6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95E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1F877C6B" w14:textId="77777777" w:rsidR="00F71425" w:rsidRDefault="00F7142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720319" w:rsidRPr="009A3B67" w14:paraId="2B460C85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BBCC517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03E1C5A2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679183" w14:textId="77777777" w:rsidR="00720319" w:rsidRPr="009A3B67" w:rsidRDefault="000C0DAF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</w:t>
            </w:r>
            <w:r w:rsidR="00CB213D">
              <w:rPr>
                <w:rFonts w:hAnsi="ＭＳ 明朝" w:hint="eastAsia"/>
                <w:sz w:val="20"/>
                <w:szCs w:val="20"/>
              </w:rPr>
              <w:t>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720319" w:rsidRPr="009A3B67" w14:paraId="3A20C4F4" w14:textId="77777777" w:rsidTr="009A3B67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395B15CF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6606CF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vAlign w:val="center"/>
          </w:tcPr>
          <w:p w14:paraId="6C414241" w14:textId="77777777" w:rsidR="00720319" w:rsidRPr="009A3B67" w:rsidRDefault="00720319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97A1A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1FAE0EA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6309D3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20BC88D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919C24E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C40188E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613E54DF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0936F6A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7325F97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2E040C5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402186D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3F11E6B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F4AD16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44FD61F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5D65992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B372EF9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A469C8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CCDCA3C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DD43703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14F586B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BFFAAC1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E5CB152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F0F537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FBFBC0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44F5B424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CAD2F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</w:tbl>
    <w:p w14:paraId="450BA168" w14:textId="77777777" w:rsidR="00720319" w:rsidRDefault="00720319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D10574" w:rsidRPr="009A3B67" w14:paraId="182ADEDA" w14:textId="77777777" w:rsidTr="009A3B67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3BEE1E" w14:textId="77777777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D10574" w:rsidRPr="009A3B67" w14:paraId="7C2B36BB" w14:textId="77777777" w:rsidTr="00CB213D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B3FE87" w14:textId="77777777" w:rsidR="00D10574" w:rsidRPr="009A3B67" w:rsidRDefault="00D10574" w:rsidP="00CB213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773856C2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476548E3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3AA0269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D10574" w:rsidRPr="009A3B67" w14:paraId="2E284E1C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DF93CE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C3600A8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EC3F70F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E9E5F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4F1E4A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95B0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8368ACA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4F774066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E5ACE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2FACAFE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9977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EA53C2C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40252CE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F75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0EE60180" w14:textId="77777777" w:rsidR="00FD3563" w:rsidRPr="00FD3563" w:rsidRDefault="00AF5973" w:rsidP="00FD3563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 w:rsidR="00CC5232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28D43C48" w14:textId="1297E05C" w:rsidR="00FD3563" w:rsidRPr="00FD3563" w:rsidRDefault="00FD3563" w:rsidP="00FD3563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874"/>
      </w:tblGrid>
      <w:tr w:rsidR="000D045D" w:rsidRPr="009A3B67" w14:paraId="7397AD19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95325" w14:textId="77777777" w:rsidR="000D045D" w:rsidRPr="009A3B67" w:rsidRDefault="009618BD" w:rsidP="006E178B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</w:t>
            </w:r>
            <w:r w:rsidR="00FD3563" w:rsidRPr="009A3B67">
              <w:rPr>
                <w:rFonts w:hAnsi="ＭＳ 明朝" w:hint="eastAsia"/>
              </w:rPr>
              <w:t>及び実績・経験等</w:t>
            </w:r>
            <w:r w:rsidRPr="009A3B67">
              <w:rPr>
                <w:rFonts w:hAnsi="ＭＳ 明朝" w:hint="eastAsia"/>
              </w:rPr>
              <w:t>】</w:t>
            </w:r>
          </w:p>
        </w:tc>
      </w:tr>
      <w:tr w:rsidR="00281977" w14:paraId="3896E576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D87F43" w14:textId="77777777" w:rsidR="00281977" w:rsidRPr="009A3B67" w:rsidRDefault="006E178B" w:rsidP="00D1057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  <w:tr w:rsidR="00D308AE" w14:paraId="78ACF39E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6DC43" w14:textId="2A089674" w:rsidR="00D308AE" w:rsidRDefault="00972B8D" w:rsidP="00D10574">
            <w:pPr>
              <w:rPr>
                <w:rFonts w:hAnsi="ＭＳ 明朝"/>
                <w:sz w:val="20"/>
                <w:szCs w:val="20"/>
              </w:rPr>
            </w:pPr>
            <w:r w:rsidRPr="00CC12CA">
              <w:rPr>
                <w:rFonts w:hAnsi="ＭＳ 明朝" w:hint="eastAsia"/>
                <w:sz w:val="20"/>
                <w:szCs w:val="20"/>
              </w:rPr>
              <w:t>※</w:t>
            </w:r>
            <w:r w:rsidR="00111611">
              <w:rPr>
                <w:rFonts w:hAnsi="ＭＳ 明朝" w:hint="eastAsia"/>
                <w:sz w:val="20"/>
                <w:szCs w:val="20"/>
              </w:rPr>
              <w:t>応募資格（４）～（</w:t>
            </w:r>
            <w:r w:rsidR="002354F1">
              <w:rPr>
                <w:rFonts w:hAnsi="ＭＳ 明朝" w:hint="eastAsia"/>
                <w:sz w:val="20"/>
                <w:szCs w:val="20"/>
              </w:rPr>
              <w:t>12</w:t>
            </w:r>
            <w:r w:rsidR="00F2226E">
              <w:rPr>
                <w:rFonts w:hAnsi="ＭＳ 明朝" w:hint="eastAsia"/>
                <w:sz w:val="20"/>
                <w:szCs w:val="20"/>
              </w:rPr>
              <w:t>）</w:t>
            </w:r>
            <w:r w:rsidR="00111611">
              <w:rPr>
                <w:rFonts w:hAnsi="ＭＳ 明朝" w:hint="eastAsia"/>
                <w:sz w:val="20"/>
                <w:szCs w:val="20"/>
              </w:rPr>
              <w:t>の要件に関</w:t>
            </w:r>
            <w:r w:rsidR="002354F1">
              <w:rPr>
                <w:rFonts w:hAnsi="ＭＳ 明朝" w:hint="eastAsia"/>
                <w:sz w:val="20"/>
                <w:szCs w:val="20"/>
              </w:rPr>
              <w:t>して</w:t>
            </w:r>
            <w:r w:rsidR="00111611">
              <w:rPr>
                <w:rFonts w:hAnsi="ＭＳ 明朝" w:hint="eastAsia"/>
                <w:sz w:val="20"/>
                <w:szCs w:val="20"/>
              </w:rPr>
              <w:t>、</w:t>
            </w:r>
            <w:r w:rsidR="002354F1">
              <w:rPr>
                <w:rFonts w:hAnsi="ＭＳ 明朝" w:hint="eastAsia"/>
                <w:sz w:val="20"/>
                <w:szCs w:val="20"/>
              </w:rPr>
              <w:t>該当する場合は</w:t>
            </w:r>
            <w:r w:rsidR="00111611">
              <w:rPr>
                <w:rFonts w:hAnsi="ＭＳ 明朝" w:hint="eastAsia"/>
                <w:sz w:val="20"/>
                <w:szCs w:val="20"/>
              </w:rPr>
              <w:t>以下の</w:t>
            </w:r>
            <w:r w:rsidRPr="00CC12CA">
              <w:rPr>
                <w:rFonts w:hAnsi="ＭＳ 明朝" w:hint="eastAsia"/>
                <w:sz w:val="20"/>
                <w:szCs w:val="20"/>
              </w:rPr>
              <w:t>□にチェック</w:t>
            </w:r>
            <w:r w:rsidR="00111611">
              <w:rPr>
                <w:rFonts w:hAnsi="ＭＳ 明朝" w:hint="eastAsia"/>
                <w:sz w:val="20"/>
                <w:szCs w:val="20"/>
              </w:rPr>
              <w:t>し</w:t>
            </w:r>
            <w:r w:rsidRPr="00CC12CA">
              <w:rPr>
                <w:rFonts w:hAnsi="ＭＳ 明朝" w:hint="eastAsia"/>
                <w:sz w:val="20"/>
                <w:szCs w:val="20"/>
              </w:rPr>
              <w:t>、括弧内に経験年数を記載してください。</w:t>
            </w:r>
          </w:p>
        </w:tc>
      </w:tr>
      <w:tr w:rsidR="00111611" w14:paraId="5E6D9A5D" w14:textId="77777777" w:rsidTr="00DB07FC">
        <w:trPr>
          <w:trHeight w:val="375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E93922" w14:textId="6A31E7CB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（４）</w:t>
            </w:r>
          </w:p>
        </w:tc>
        <w:tc>
          <w:tcPr>
            <w:tcW w:w="88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41913D" w14:textId="2AD4BA48" w:rsidR="00111611" w:rsidRPr="00E30478" w:rsidRDefault="001A0E80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共同研究</w:t>
            </w:r>
            <w:r w:rsidR="002D567B">
              <w:rPr>
                <w:rFonts w:hAnsi="ＭＳ 明朝" w:hint="eastAsia"/>
                <w:sz w:val="20"/>
                <w:szCs w:val="20"/>
              </w:rPr>
              <w:t>や知的財産に係る</w:t>
            </w:r>
            <w:r w:rsidRPr="00E30478">
              <w:rPr>
                <w:rFonts w:hAnsi="ＭＳ 明朝" w:hint="eastAsia"/>
                <w:sz w:val="20"/>
                <w:szCs w:val="20"/>
              </w:rPr>
              <w:t>契約締結</w:t>
            </w:r>
            <w:r w:rsidR="002D567B">
              <w:rPr>
                <w:rFonts w:hAnsi="ＭＳ 明朝" w:hint="eastAsia"/>
                <w:sz w:val="20"/>
                <w:szCs w:val="20"/>
              </w:rPr>
              <w:t>業務の</w:t>
            </w:r>
            <w:r w:rsidRPr="00E30478">
              <w:rPr>
                <w:rFonts w:hAnsi="ＭＳ 明朝" w:hint="eastAsia"/>
                <w:sz w:val="20"/>
                <w:szCs w:val="20"/>
              </w:rPr>
              <w:t>実務経験</w:t>
            </w:r>
            <w:r w:rsidR="008D244E">
              <w:rPr>
                <w:rFonts w:hAnsi="ＭＳ 明朝" w:hint="eastAsia"/>
                <w:sz w:val="20"/>
                <w:szCs w:val="20"/>
              </w:rPr>
              <w:t>の</w:t>
            </w:r>
            <w:r w:rsidR="00DC391F">
              <w:rPr>
                <w:rFonts w:hAnsi="ＭＳ 明朝" w:hint="eastAsia"/>
                <w:sz w:val="20"/>
                <w:szCs w:val="20"/>
              </w:rPr>
              <w:t>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26628D" w14:paraId="7E6DE500" w14:textId="77777777" w:rsidTr="00E6524A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AF5D14" w14:textId="1D1508A8" w:rsidR="0026628D" w:rsidRDefault="0026628D" w:rsidP="0026628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（５）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9287BB" w14:textId="4F4CA79E" w:rsidR="0026628D" w:rsidRPr="00E30478" w:rsidRDefault="001A0E80" w:rsidP="0026628D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1A0E80">
              <w:rPr>
                <w:rFonts w:hAnsi="ＭＳ 明朝" w:hint="eastAsia"/>
                <w:sz w:val="20"/>
                <w:szCs w:val="20"/>
              </w:rPr>
              <w:t>ベンチャー起業・ベンチャー育成</w:t>
            </w:r>
            <w:r w:rsidR="002D567B">
              <w:rPr>
                <w:rFonts w:hAnsi="ＭＳ 明朝" w:hint="eastAsia"/>
                <w:sz w:val="20"/>
                <w:szCs w:val="20"/>
              </w:rPr>
              <w:t>の</w:t>
            </w:r>
            <w:r w:rsidRPr="001A0E80">
              <w:rPr>
                <w:rFonts w:hAnsi="ＭＳ 明朝" w:hint="eastAsia"/>
                <w:sz w:val="20"/>
                <w:szCs w:val="20"/>
              </w:rPr>
              <w:t>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11611" w14:paraId="62105470" w14:textId="77777777" w:rsidTr="00DB07FC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AE06D3" w14:textId="53671596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26628D">
              <w:rPr>
                <w:rFonts w:hAnsi="ＭＳ 明朝" w:hint="eastAsia"/>
                <w:sz w:val="20"/>
                <w:szCs w:val="20"/>
              </w:rPr>
              <w:t>６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48C091" w14:textId="311337DC" w:rsidR="00111611" w:rsidRPr="00E30478" w:rsidRDefault="002D567B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D567B">
              <w:rPr>
                <w:rFonts w:hAnsi="ＭＳ 明朝" w:hint="eastAsia"/>
                <w:sz w:val="20"/>
                <w:szCs w:val="20"/>
              </w:rPr>
              <w:t>大学の技術シーズの技術移転の実務経験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="0026628D" w:rsidRPr="00E30478">
              <w:rPr>
                <w:rFonts w:hAnsi="ＭＳ 明朝" w:hint="eastAsia"/>
                <w:sz w:val="20"/>
                <w:szCs w:val="20"/>
              </w:rPr>
              <w:t>（ 　　年）</w:t>
            </w:r>
          </w:p>
        </w:tc>
      </w:tr>
      <w:tr w:rsidR="001A0E80" w14:paraId="30AE12E8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2FD527" w14:textId="51BF3E3B" w:rsidR="001A0E80" w:rsidRDefault="001A0E8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（７）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11DB9" w14:textId="3C5C5F24" w:rsidR="001A0E80" w:rsidRPr="00E30478" w:rsidRDefault="001A0E80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知的財産の発掘から出願・権利化・管理・活用に至る一連の知的財産業務の実務経験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 　年）</w:t>
            </w:r>
          </w:p>
        </w:tc>
      </w:tr>
      <w:tr w:rsidR="00F95F22" w14:paraId="0801E2F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51B335" w14:textId="77777777" w:rsidR="00F95F22" w:rsidRDefault="00F95F22" w:rsidP="00F3312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（８）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4B71E" w14:textId="186E93BF" w:rsidR="00F95F22" w:rsidRPr="00E30478" w:rsidRDefault="00F95F22" w:rsidP="00F95F22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大型競争的資金獲得の支援</w:t>
            </w:r>
            <w:r w:rsidR="00BF171C">
              <w:rPr>
                <w:rFonts w:hAnsi="ＭＳ 明朝" w:hint="eastAsia"/>
                <w:sz w:val="20"/>
                <w:szCs w:val="20"/>
              </w:rPr>
              <w:t>実績プロジェクト運営経験</w:t>
            </w:r>
            <w:r>
              <w:rPr>
                <w:rFonts w:hAnsi="ＭＳ 明朝" w:hint="eastAsia"/>
                <w:sz w:val="20"/>
                <w:szCs w:val="20"/>
              </w:rPr>
              <w:t xml:space="preserve">の有無（　　</w:t>
            </w:r>
            <w:r w:rsidR="00785166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105BBC" w14:paraId="6F5C0F3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B88A7C" w14:textId="11AE9C10" w:rsidR="00105BBC" w:rsidRPr="00F95F22" w:rsidRDefault="002763E3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（９）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5668E" w14:textId="231E17DC" w:rsidR="00105BBC" w:rsidRPr="00F249EF" w:rsidRDefault="002763E3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763E3">
              <w:rPr>
                <w:rFonts w:hAnsi="ＭＳ 明朝" w:hint="eastAsia"/>
                <w:sz w:val="20"/>
                <w:szCs w:val="20"/>
              </w:rPr>
              <w:t>研究IRや学内の研究戦略策定にかかわる</w:t>
            </w:r>
            <w:r w:rsidR="00760223">
              <w:rPr>
                <w:rFonts w:hAnsi="ＭＳ 明朝" w:hint="eastAsia"/>
                <w:sz w:val="20"/>
                <w:szCs w:val="20"/>
              </w:rPr>
              <w:t>運営</w:t>
            </w:r>
            <w:r w:rsidRPr="002763E3">
              <w:rPr>
                <w:rFonts w:hAnsi="ＭＳ 明朝" w:hint="eastAsia"/>
                <w:sz w:val="20"/>
                <w:szCs w:val="20"/>
              </w:rPr>
              <w:t>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75D9872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AF998A" w14:textId="03C48582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（10）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22104" w14:textId="7C8C901E" w:rsidR="00105BBC" w:rsidRPr="00F249EF" w:rsidRDefault="005A01E5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5A01E5">
              <w:rPr>
                <w:rFonts w:hAnsi="ＭＳ 明朝" w:hint="eastAsia"/>
                <w:sz w:val="20"/>
                <w:szCs w:val="20"/>
              </w:rPr>
              <w:t>リーディング大学院等大学院博士後期課程プログラムの運営経験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493C051C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E672C9" w14:textId="729ABA73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（11）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E2A5C" w14:textId="037D6595" w:rsidR="00105BBC" w:rsidRPr="00F249EF" w:rsidRDefault="0034691A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34691A">
              <w:rPr>
                <w:rFonts w:hAnsi="ＭＳ 明朝" w:hint="eastAsia"/>
                <w:sz w:val="20"/>
                <w:szCs w:val="20"/>
              </w:rPr>
              <w:t>研究インテグリティ・安全輸出管理に関する規程整備等の経験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A0E80" w14:paraId="45C83AAB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3A1C4C" w14:textId="64519CC0" w:rsidR="001A0E80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</w:t>
            </w:r>
            <w:r w:rsidR="00F30ED5">
              <w:rPr>
                <w:rFonts w:hAnsi="ＭＳ 明朝" w:hint="eastAsia"/>
                <w:sz w:val="20"/>
                <w:szCs w:val="20"/>
              </w:rPr>
              <w:t>2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5225" w14:textId="0C01A171" w:rsidR="001A0E80" w:rsidRPr="00E30478" w:rsidRDefault="00785166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785166">
              <w:rPr>
                <w:rFonts w:hAnsi="ＭＳ 明朝" w:hint="eastAsia"/>
                <w:sz w:val="20"/>
                <w:szCs w:val="20"/>
              </w:rPr>
              <w:t>国際広報にかかる業務経験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</w:tbl>
    <w:p w14:paraId="0FEDBB95" w14:textId="77777777" w:rsidR="00D10574" w:rsidRDefault="00D10574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D10574" w:rsidRPr="009A3B67" w14:paraId="35815441" w14:textId="77777777" w:rsidTr="009A3B67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420332" w14:textId="2F3103EF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</w:t>
            </w:r>
            <w:r w:rsidR="00BB60A8" w:rsidRPr="009A3B67">
              <w:rPr>
                <w:rFonts w:hAnsi="ＭＳ 明朝" w:hint="eastAsia"/>
                <w:sz w:val="20"/>
                <w:szCs w:val="20"/>
              </w:rPr>
              <w:t>（在職中の場合）</w:t>
            </w:r>
          </w:p>
        </w:tc>
      </w:tr>
      <w:tr w:rsidR="00D10574" w:rsidRPr="009A3B67" w14:paraId="1CFCFEDC" w14:textId="77777777" w:rsidTr="009A3B67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D8A1934" w14:textId="77777777" w:rsidR="00D10574" w:rsidRPr="009A3B67" w:rsidRDefault="00BD3BB5" w:rsidP="009A3B67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F5C6B0" w14:textId="344A4918" w:rsidR="00D10574" w:rsidRPr="009A3B67" w:rsidRDefault="00D10574" w:rsidP="009A3B67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0D4563B" w14:textId="77777777" w:rsidR="00D10574" w:rsidRPr="009A3B67" w:rsidRDefault="00D10574" w:rsidP="009A3B67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D10574" w:rsidRPr="009A3B67" w14:paraId="10D41DCE" w14:textId="77777777" w:rsidTr="009A3B67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0CA0747" w14:textId="7D00A455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8601F6" w14:textId="53E2CC69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D062C0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1957A850" w14:textId="77777777" w:rsidTr="009A3B67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814B8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FA9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70A4FE4C" w14:textId="77777777" w:rsidTr="006E178B">
        <w:trPr>
          <w:trHeight w:val="169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0B252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5C28B" w14:textId="0B14F2A8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42199349" w14:textId="77777777" w:rsidR="000C0DAF" w:rsidRDefault="000C0DAF" w:rsidP="007205C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5042"/>
      </w:tblGrid>
      <w:tr w:rsidR="007205C7" w:rsidRPr="008A1FDA" w14:paraId="678E31D4" w14:textId="77777777" w:rsidTr="00DB3128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548C11" w14:textId="244E0AFF" w:rsidR="007205C7" w:rsidRPr="00E225BE" w:rsidRDefault="007205C7" w:rsidP="00DB312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本学（東京都立大学南大沢キャンパス）までの</w:t>
            </w: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7205C7" w:rsidRPr="008A1FDA" w14:paraId="175404D1" w14:textId="77777777" w:rsidTr="00DB3128">
        <w:trPr>
          <w:trHeight w:val="103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1A810F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74D5FDA1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506FF9E1" w14:textId="77777777" w:rsidR="007205C7" w:rsidRDefault="007205C7" w:rsidP="00DB3128">
            <w:pPr>
              <w:ind w:firstLineChars="100" w:firstLine="1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線　</w:t>
            </w:r>
          </w:p>
          <w:p w14:paraId="72D21842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　</w:t>
            </w:r>
            <w:r w:rsidRPr="00E225BE">
              <w:rPr>
                <w:rFonts w:hAnsi="ＭＳ 明朝" w:hint="eastAsia"/>
                <w:sz w:val="16"/>
                <w:szCs w:val="16"/>
              </w:rPr>
              <w:t>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0F98EEC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00EC996D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0FC6AC17" w14:textId="77777777" w:rsidR="007205C7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</w:t>
            </w:r>
          </w:p>
          <w:p w14:paraId="53C4A3E3" w14:textId="77777777" w:rsidR="007205C7" w:rsidRPr="00E225BE" w:rsidRDefault="007205C7" w:rsidP="00DB3128">
            <w:pPr>
              <w:ind w:firstLineChars="600" w:firstLine="9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分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D02F7E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02BAC5DA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Word　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244DDD6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Excel（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6FF49F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Access（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AC45BF1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Teams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A0831FF" w14:textId="77777777" w:rsidR="007205C7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OneDrive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0772F0D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SharePoint（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F8D01A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Box        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F843B74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Zoom, Webex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4EE9B34C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その他（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690427F" w14:textId="77777777" w:rsidR="007205C7" w:rsidRPr="00E225BE" w:rsidRDefault="007205C7" w:rsidP="00DB3128">
            <w:pPr>
              <w:tabs>
                <w:tab w:val="left" w:pos="3790"/>
              </w:tabs>
              <w:spacing w:line="0" w:lineRule="atLeast"/>
              <w:ind w:firstLineChars="300" w:firstLine="480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A342212" w14:textId="77777777" w:rsidR="006E178B" w:rsidRPr="007205C7" w:rsidRDefault="006E178B" w:rsidP="000C0DAF">
      <w:pPr>
        <w:ind w:firstLineChars="100" w:firstLine="210"/>
      </w:pPr>
    </w:p>
    <w:p w14:paraId="2820AA99" w14:textId="1FE052ED" w:rsidR="00D156CB" w:rsidRPr="00D156CB" w:rsidRDefault="00D156CB" w:rsidP="000C0DAF">
      <w:pPr>
        <w:ind w:right="320" w:firstLineChars="2800" w:firstLine="4480"/>
        <w:jc w:val="right"/>
        <w:rPr>
          <w:rFonts w:ascii="ＭＳ ゴシック" w:eastAsia="ＭＳ ゴシック" w:hAnsi="ＭＳ ゴシック"/>
          <w:sz w:val="16"/>
          <w:szCs w:val="16"/>
        </w:rPr>
      </w:pPr>
    </w:p>
    <w:sectPr w:rsidR="00D156CB" w:rsidRPr="00D156CB" w:rsidSect="00FD3563">
      <w:headerReference w:type="default" r:id="rId10"/>
      <w:pgSz w:w="11906" w:h="16838" w:code="9"/>
      <w:pgMar w:top="1134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7CC6" w14:textId="77777777" w:rsidR="001557B5" w:rsidRDefault="001557B5">
      <w:r>
        <w:separator/>
      </w:r>
    </w:p>
  </w:endnote>
  <w:endnote w:type="continuationSeparator" w:id="0">
    <w:p w14:paraId="490F8A22" w14:textId="77777777" w:rsidR="001557B5" w:rsidRDefault="0015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673A" w14:textId="77777777" w:rsidR="001557B5" w:rsidRDefault="001557B5">
      <w:r>
        <w:separator/>
      </w:r>
    </w:p>
  </w:footnote>
  <w:footnote w:type="continuationSeparator" w:id="0">
    <w:p w14:paraId="58003F0E" w14:textId="77777777" w:rsidR="001557B5" w:rsidRDefault="0015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927A" w14:textId="77777777" w:rsidR="00FD3563" w:rsidRPr="00951E3B" w:rsidRDefault="00FD3563" w:rsidP="00951E3B">
    <w:pPr>
      <w:pStyle w:val="a4"/>
      <w:jc w:val="right"/>
      <w:rPr>
        <w:rFonts w:ascii="ＭＳ Ｐゴシック" w:eastAsia="ＭＳ Ｐゴシック" w:hAnsi="ＭＳ Ｐゴシック"/>
      </w:rPr>
    </w:pPr>
    <w:r w:rsidRPr="00951E3B">
      <w:rPr>
        <w:rStyle w:val="a6"/>
        <w:rFonts w:ascii="ＭＳ Ｐゴシック" w:eastAsia="ＭＳ Ｐゴシック" w:hAnsi="ＭＳ Ｐゴシック"/>
      </w:rPr>
      <w:fldChar w:fldCharType="begin"/>
    </w:r>
    <w:r w:rsidRPr="00951E3B">
      <w:rPr>
        <w:rStyle w:val="a6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6"/>
        <w:rFonts w:ascii="ＭＳ Ｐゴシック" w:eastAsia="ＭＳ Ｐゴシック" w:hAnsi="ＭＳ Ｐゴシック"/>
      </w:rPr>
      <w:fldChar w:fldCharType="separate"/>
    </w:r>
    <w:r w:rsidR="00C4461B">
      <w:rPr>
        <w:rStyle w:val="a6"/>
        <w:rFonts w:ascii="ＭＳ Ｐゴシック" w:eastAsia="ＭＳ Ｐゴシック" w:hAnsi="ＭＳ Ｐゴシック"/>
        <w:noProof/>
      </w:rPr>
      <w:t>2</w:t>
    </w:r>
    <w:r w:rsidRPr="00951E3B">
      <w:rPr>
        <w:rStyle w:val="a6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23E"/>
    <w:multiLevelType w:val="hybridMultilevel"/>
    <w:tmpl w:val="1BCA7C74"/>
    <w:lvl w:ilvl="0" w:tplc="547EDE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849661">
    <w:abstractNumId w:val="0"/>
  </w:num>
  <w:num w:numId="2" w16cid:durableId="32802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04BA5"/>
    <w:rsid w:val="0001396F"/>
    <w:rsid w:val="00022D50"/>
    <w:rsid w:val="00030D11"/>
    <w:rsid w:val="00045636"/>
    <w:rsid w:val="00046447"/>
    <w:rsid w:val="00062DD5"/>
    <w:rsid w:val="00066105"/>
    <w:rsid w:val="00066F0E"/>
    <w:rsid w:val="000670A5"/>
    <w:rsid w:val="000749E3"/>
    <w:rsid w:val="00091677"/>
    <w:rsid w:val="0009210D"/>
    <w:rsid w:val="000946CC"/>
    <w:rsid w:val="00095873"/>
    <w:rsid w:val="000A5F83"/>
    <w:rsid w:val="000B268B"/>
    <w:rsid w:val="000B4D9F"/>
    <w:rsid w:val="000B4EBA"/>
    <w:rsid w:val="000B6854"/>
    <w:rsid w:val="000C0DAF"/>
    <w:rsid w:val="000C669B"/>
    <w:rsid w:val="000D045D"/>
    <w:rsid w:val="000D6BC7"/>
    <w:rsid w:val="000E3026"/>
    <w:rsid w:val="000E318A"/>
    <w:rsid w:val="00100BFF"/>
    <w:rsid w:val="00105BBC"/>
    <w:rsid w:val="00111611"/>
    <w:rsid w:val="00111D48"/>
    <w:rsid w:val="00127825"/>
    <w:rsid w:val="00130C5A"/>
    <w:rsid w:val="001332CB"/>
    <w:rsid w:val="00136AAD"/>
    <w:rsid w:val="00146E85"/>
    <w:rsid w:val="001557B5"/>
    <w:rsid w:val="00160A30"/>
    <w:rsid w:val="001716B3"/>
    <w:rsid w:val="001A0E80"/>
    <w:rsid w:val="001B4C9D"/>
    <w:rsid w:val="001B69E9"/>
    <w:rsid w:val="001D588B"/>
    <w:rsid w:val="001E319C"/>
    <w:rsid w:val="001E67C0"/>
    <w:rsid w:val="001E6E19"/>
    <w:rsid w:val="002354F1"/>
    <w:rsid w:val="00235C22"/>
    <w:rsid w:val="00244EF7"/>
    <w:rsid w:val="00251F81"/>
    <w:rsid w:val="0026628D"/>
    <w:rsid w:val="002763E3"/>
    <w:rsid w:val="00277461"/>
    <w:rsid w:val="00281977"/>
    <w:rsid w:val="00295636"/>
    <w:rsid w:val="00296033"/>
    <w:rsid w:val="002D567B"/>
    <w:rsid w:val="002F31E8"/>
    <w:rsid w:val="00310230"/>
    <w:rsid w:val="00312FD4"/>
    <w:rsid w:val="003144D7"/>
    <w:rsid w:val="003360C5"/>
    <w:rsid w:val="0034691A"/>
    <w:rsid w:val="00380E50"/>
    <w:rsid w:val="0038755D"/>
    <w:rsid w:val="003878E8"/>
    <w:rsid w:val="003C1C6F"/>
    <w:rsid w:val="003C70CA"/>
    <w:rsid w:val="003D0C64"/>
    <w:rsid w:val="003D11C7"/>
    <w:rsid w:val="003D16C7"/>
    <w:rsid w:val="003D4FCE"/>
    <w:rsid w:val="003E0F01"/>
    <w:rsid w:val="003E5C52"/>
    <w:rsid w:val="00404A33"/>
    <w:rsid w:val="00413005"/>
    <w:rsid w:val="00413A1B"/>
    <w:rsid w:val="004168AE"/>
    <w:rsid w:val="00422196"/>
    <w:rsid w:val="00430419"/>
    <w:rsid w:val="00430E5F"/>
    <w:rsid w:val="004316EC"/>
    <w:rsid w:val="004410FA"/>
    <w:rsid w:val="00442182"/>
    <w:rsid w:val="00442DB7"/>
    <w:rsid w:val="00450A55"/>
    <w:rsid w:val="00457E11"/>
    <w:rsid w:val="00470314"/>
    <w:rsid w:val="00471569"/>
    <w:rsid w:val="004824CD"/>
    <w:rsid w:val="004854F8"/>
    <w:rsid w:val="00485892"/>
    <w:rsid w:val="00487CAB"/>
    <w:rsid w:val="004B19B7"/>
    <w:rsid w:val="004B3029"/>
    <w:rsid w:val="004C2086"/>
    <w:rsid w:val="004C64D7"/>
    <w:rsid w:val="004E04D8"/>
    <w:rsid w:val="004F0E8A"/>
    <w:rsid w:val="004F56EA"/>
    <w:rsid w:val="00511557"/>
    <w:rsid w:val="00514622"/>
    <w:rsid w:val="00540FC2"/>
    <w:rsid w:val="00544311"/>
    <w:rsid w:val="00545A46"/>
    <w:rsid w:val="00550C9F"/>
    <w:rsid w:val="005626BF"/>
    <w:rsid w:val="005677EA"/>
    <w:rsid w:val="00575DBC"/>
    <w:rsid w:val="00590894"/>
    <w:rsid w:val="005A01E5"/>
    <w:rsid w:val="005A6B6C"/>
    <w:rsid w:val="005B1E8F"/>
    <w:rsid w:val="005C06B0"/>
    <w:rsid w:val="005C7709"/>
    <w:rsid w:val="005F2BF0"/>
    <w:rsid w:val="005F39B6"/>
    <w:rsid w:val="005F5732"/>
    <w:rsid w:val="00613AF8"/>
    <w:rsid w:val="0062035A"/>
    <w:rsid w:val="00625092"/>
    <w:rsid w:val="00627E54"/>
    <w:rsid w:val="00637381"/>
    <w:rsid w:val="00646247"/>
    <w:rsid w:val="006515D0"/>
    <w:rsid w:val="00677126"/>
    <w:rsid w:val="0069389A"/>
    <w:rsid w:val="006A4471"/>
    <w:rsid w:val="006B11BC"/>
    <w:rsid w:val="006C4A95"/>
    <w:rsid w:val="006D575E"/>
    <w:rsid w:val="006E178B"/>
    <w:rsid w:val="0071771C"/>
    <w:rsid w:val="00720319"/>
    <w:rsid w:val="007205C7"/>
    <w:rsid w:val="007365C2"/>
    <w:rsid w:val="00742918"/>
    <w:rsid w:val="00744442"/>
    <w:rsid w:val="0074707F"/>
    <w:rsid w:val="00760223"/>
    <w:rsid w:val="00764529"/>
    <w:rsid w:val="00767503"/>
    <w:rsid w:val="00767662"/>
    <w:rsid w:val="007754B4"/>
    <w:rsid w:val="00785166"/>
    <w:rsid w:val="007B41C4"/>
    <w:rsid w:val="007C402B"/>
    <w:rsid w:val="007C410B"/>
    <w:rsid w:val="007D0919"/>
    <w:rsid w:val="007E603C"/>
    <w:rsid w:val="00807E50"/>
    <w:rsid w:val="0081760F"/>
    <w:rsid w:val="00835A01"/>
    <w:rsid w:val="00842737"/>
    <w:rsid w:val="00842D25"/>
    <w:rsid w:val="00847EC3"/>
    <w:rsid w:val="00870801"/>
    <w:rsid w:val="00880A57"/>
    <w:rsid w:val="008B59C9"/>
    <w:rsid w:val="008D244E"/>
    <w:rsid w:val="008E2A4D"/>
    <w:rsid w:val="008E2B28"/>
    <w:rsid w:val="008F3B55"/>
    <w:rsid w:val="008F74F2"/>
    <w:rsid w:val="00902E54"/>
    <w:rsid w:val="00915F03"/>
    <w:rsid w:val="00925236"/>
    <w:rsid w:val="00935C2E"/>
    <w:rsid w:val="00936A4B"/>
    <w:rsid w:val="00940EC8"/>
    <w:rsid w:val="00951E3B"/>
    <w:rsid w:val="00957094"/>
    <w:rsid w:val="00961530"/>
    <w:rsid w:val="009618BD"/>
    <w:rsid w:val="00972B8D"/>
    <w:rsid w:val="00980FE3"/>
    <w:rsid w:val="00985B20"/>
    <w:rsid w:val="00990D67"/>
    <w:rsid w:val="0099229E"/>
    <w:rsid w:val="009A3B67"/>
    <w:rsid w:val="009B0632"/>
    <w:rsid w:val="009B2F6D"/>
    <w:rsid w:val="009C2A26"/>
    <w:rsid w:val="009C5A18"/>
    <w:rsid w:val="009F3A88"/>
    <w:rsid w:val="009F4B86"/>
    <w:rsid w:val="00A03312"/>
    <w:rsid w:val="00A4046C"/>
    <w:rsid w:val="00A40DD9"/>
    <w:rsid w:val="00A41A84"/>
    <w:rsid w:val="00A51F05"/>
    <w:rsid w:val="00A67384"/>
    <w:rsid w:val="00AB0FC0"/>
    <w:rsid w:val="00AB736D"/>
    <w:rsid w:val="00AB7F04"/>
    <w:rsid w:val="00AC514C"/>
    <w:rsid w:val="00AC6853"/>
    <w:rsid w:val="00AE45B4"/>
    <w:rsid w:val="00AE7694"/>
    <w:rsid w:val="00AF5973"/>
    <w:rsid w:val="00AF5F65"/>
    <w:rsid w:val="00B263C7"/>
    <w:rsid w:val="00B30E6F"/>
    <w:rsid w:val="00B40314"/>
    <w:rsid w:val="00B436B0"/>
    <w:rsid w:val="00B43956"/>
    <w:rsid w:val="00B46E96"/>
    <w:rsid w:val="00B47CAF"/>
    <w:rsid w:val="00B62761"/>
    <w:rsid w:val="00B763C5"/>
    <w:rsid w:val="00B90296"/>
    <w:rsid w:val="00B958E7"/>
    <w:rsid w:val="00BA1193"/>
    <w:rsid w:val="00BA437B"/>
    <w:rsid w:val="00BA592B"/>
    <w:rsid w:val="00BB4A72"/>
    <w:rsid w:val="00BB60A8"/>
    <w:rsid w:val="00BC5858"/>
    <w:rsid w:val="00BC6CA3"/>
    <w:rsid w:val="00BD3BB5"/>
    <w:rsid w:val="00BE178F"/>
    <w:rsid w:val="00BF171C"/>
    <w:rsid w:val="00BF2FB3"/>
    <w:rsid w:val="00C0242C"/>
    <w:rsid w:val="00C22AAC"/>
    <w:rsid w:val="00C4461B"/>
    <w:rsid w:val="00C6362D"/>
    <w:rsid w:val="00C768DC"/>
    <w:rsid w:val="00C83CB1"/>
    <w:rsid w:val="00CB1462"/>
    <w:rsid w:val="00CB213D"/>
    <w:rsid w:val="00CB49BF"/>
    <w:rsid w:val="00CB6152"/>
    <w:rsid w:val="00CC364F"/>
    <w:rsid w:val="00CC5232"/>
    <w:rsid w:val="00CD48F7"/>
    <w:rsid w:val="00CF27BE"/>
    <w:rsid w:val="00D10574"/>
    <w:rsid w:val="00D156CB"/>
    <w:rsid w:val="00D253E7"/>
    <w:rsid w:val="00D25CD7"/>
    <w:rsid w:val="00D308AE"/>
    <w:rsid w:val="00D40AE3"/>
    <w:rsid w:val="00D56EE2"/>
    <w:rsid w:val="00D66FFE"/>
    <w:rsid w:val="00D975E7"/>
    <w:rsid w:val="00DA643B"/>
    <w:rsid w:val="00DB07FC"/>
    <w:rsid w:val="00DC391F"/>
    <w:rsid w:val="00DC77A1"/>
    <w:rsid w:val="00DE44BB"/>
    <w:rsid w:val="00E07955"/>
    <w:rsid w:val="00E30478"/>
    <w:rsid w:val="00E35F40"/>
    <w:rsid w:val="00E455CA"/>
    <w:rsid w:val="00E46224"/>
    <w:rsid w:val="00E46F36"/>
    <w:rsid w:val="00E61551"/>
    <w:rsid w:val="00E61A7F"/>
    <w:rsid w:val="00E71E42"/>
    <w:rsid w:val="00E97BA8"/>
    <w:rsid w:val="00ED4B9C"/>
    <w:rsid w:val="00ED7F39"/>
    <w:rsid w:val="00F2226E"/>
    <w:rsid w:val="00F249EF"/>
    <w:rsid w:val="00F30ED5"/>
    <w:rsid w:val="00F3467C"/>
    <w:rsid w:val="00F664D5"/>
    <w:rsid w:val="00F71425"/>
    <w:rsid w:val="00F94291"/>
    <w:rsid w:val="00F95F22"/>
    <w:rsid w:val="00FA534B"/>
    <w:rsid w:val="00FA5AC0"/>
    <w:rsid w:val="00FA6FB8"/>
    <w:rsid w:val="00FB33A4"/>
    <w:rsid w:val="00FB40BD"/>
    <w:rsid w:val="00FC30B8"/>
    <w:rsid w:val="00FC67C4"/>
    <w:rsid w:val="00FC7B8E"/>
    <w:rsid w:val="00FD3563"/>
    <w:rsid w:val="00FD7AB7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7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  <w:style w:type="character" w:styleId="a9">
    <w:name w:val="annotation reference"/>
    <w:semiHidden/>
    <w:rsid w:val="00AC6853"/>
    <w:rPr>
      <w:sz w:val="18"/>
      <w:szCs w:val="18"/>
    </w:rPr>
  </w:style>
  <w:style w:type="paragraph" w:styleId="aa">
    <w:name w:val="annotation text"/>
    <w:basedOn w:val="a"/>
    <w:semiHidden/>
    <w:rsid w:val="00AC6853"/>
    <w:pPr>
      <w:jc w:val="left"/>
    </w:pPr>
  </w:style>
  <w:style w:type="paragraph" w:styleId="ab">
    <w:name w:val="annotation subject"/>
    <w:basedOn w:val="aa"/>
    <w:next w:val="aa"/>
    <w:semiHidden/>
    <w:rsid w:val="00AC6853"/>
    <w:rPr>
      <w:b/>
      <w:bCs/>
    </w:rPr>
  </w:style>
  <w:style w:type="paragraph" w:styleId="ac">
    <w:name w:val="Revision"/>
    <w:hidden/>
    <w:uiPriority w:val="99"/>
    <w:semiHidden/>
    <w:rsid w:val="007365C2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E30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46599-A6EA-470C-888D-37507B3FD4D4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2.xml><?xml version="1.0" encoding="utf-8"?>
<ds:datastoreItem xmlns:ds="http://schemas.openxmlformats.org/officeDocument/2006/customXml" ds:itemID="{C657A116-323D-4BED-B2EF-B725B6D0C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77C7-FF44-4FF4-8D58-8BABA216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2024-07-05T02:20:00Z</dcterms:created>
  <dcterms:modified xsi:type="dcterms:W3CDTF">2026-02-09T04:40:00Z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