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B20" w14:textId="77777777" w:rsidR="00230396" w:rsidRPr="00FD3563" w:rsidRDefault="00230396" w:rsidP="00230396">
      <w:pPr>
        <w:spacing w:afterLines="20" w:after="67"/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  <w:lang w:eastAsia="zh-TW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１</w:t>
      </w:r>
    </w:p>
    <w:p w14:paraId="05CC7389" w14:textId="2FB937E1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TW"/>
        </w:rPr>
      </w:pPr>
      <w:r w:rsidRPr="00235C22">
        <w:rPr>
          <w:noProof/>
          <w:w w:val="8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50513" wp14:editId="4502FFD4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1083945" cy="1449705"/>
                <wp:effectExtent l="5715" t="5080" r="571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0852B" w14:textId="77777777" w:rsidR="00230396" w:rsidRPr="00FB40B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17F3C" w14:textId="77777777" w:rsidR="00230396" w:rsidRPr="00CB213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B7B1EFB" w14:textId="77777777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上半身、脱帽及び正面向きのもので、最近3ヶ月以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5D60322A" w14:textId="254B691F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0513" id="Rectangle 1" o:spid="_x0000_s1026" style="position:absolute;margin-left:387pt;margin-top:3.55pt;width:85.3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BOdRInfAAAACQEAAA8AAABkcnMvZG93bnJldi54bWxMj8FOwzAQ&#10;RO9I/IO1SNyo02BICXEqhFQBPSBa+IBN4saBeB3Fbhr+nuUEt1nNauZNsZ5dLyYzhs6ThuUiAWGo&#10;9k1HrYaP983VCkSISA32noyGbxNgXZ6fFZg3/kQ7M+1jKziEQo4abIxDLmWorXEYFn4wxN7Bjw4j&#10;n2MrmxFPHO56mSbJrXTYETdYHMyjNfXX/ug04M4+vT5/bjcqXU3VNL8c3iqSWl9ezA/3IKKZ498z&#10;/OIzOpTMVPkjNUH0GrJM8ZbIYgmC/TulMhCVhvT6RoEsC/l/QfkDAAD//wMAUEsBAi0AFAAGAAgA&#10;AAAhALaDOJL+AAAA4QEAABMAAAAAAAAAAAAAAAAAAAAAAFtDb250ZW50X1R5cGVzXS54bWxQSwEC&#10;LQAUAAYACAAAACEAOP0h/9YAAACUAQAACwAAAAAAAAAAAAAAAAAvAQAAX3JlbHMvLnJlbHNQSwEC&#10;LQAUAAYACAAAACEAHEAU0x8CAAAbBAAADgAAAAAAAAAAAAAAAAAuAgAAZHJzL2Uyb0RvYy54bWxQ&#10;SwECLQAUAAYACAAAACEAE51Eid8AAAAJAQAADwAAAAAAAAAAAAAAAAB5BAAAZHJzL2Rvd25yZXYu&#10;eG1sUEsFBgAAAAAEAAQA8wAAAIUFAAAAAA==&#10;" filled="f" strokeweight=".25pt">
                <v:stroke dashstyle="1 1" endcap="round"/>
                <v:textbox inset="5.85pt,.7pt,5.85pt,.7pt">
                  <w:txbxContent>
                    <w:p w14:paraId="1400852B" w14:textId="77777777" w:rsidR="00230396" w:rsidRPr="00FB40BD" w:rsidRDefault="00230396" w:rsidP="0023039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017F3C" w14:textId="77777777" w:rsidR="00230396" w:rsidRPr="00CB213D" w:rsidRDefault="00230396" w:rsidP="0023039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1B7B1EFB" w14:textId="77777777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上半身、脱帽及び正面向きのもので、最近3ヶ月以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5D60322A" w14:textId="254B691F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特定任用職員</w:t>
      </w:r>
      <w:r w:rsidR="002E7C4B">
        <w:rPr>
          <w:rFonts w:hint="eastAsia"/>
          <w:b/>
          <w:kern w:val="0"/>
          <w:sz w:val="28"/>
          <w:szCs w:val="28"/>
          <w:lang w:eastAsia="zh-TW"/>
        </w:rPr>
        <w:t>(事務)【</w:t>
      </w:r>
      <w:r w:rsidR="00A80FA1">
        <w:rPr>
          <w:rFonts w:hint="eastAsia"/>
          <w:b/>
          <w:kern w:val="0"/>
          <w:sz w:val="28"/>
          <w:szCs w:val="28"/>
          <w:lang w:eastAsia="zh-TW"/>
        </w:rPr>
        <w:t>国際</w:t>
      </w:r>
      <w:r w:rsidR="0006562B">
        <w:rPr>
          <w:rFonts w:hint="eastAsia"/>
          <w:b/>
          <w:kern w:val="0"/>
          <w:sz w:val="28"/>
          <w:szCs w:val="28"/>
          <w:lang w:eastAsia="zh-TW"/>
        </w:rPr>
        <w:t>課</w:t>
      </w:r>
      <w:r w:rsidR="002E7C4B">
        <w:rPr>
          <w:rFonts w:hint="eastAsia"/>
          <w:b/>
          <w:kern w:val="0"/>
          <w:sz w:val="28"/>
          <w:szCs w:val="28"/>
          <w:lang w:eastAsia="zh-TW"/>
        </w:rPr>
        <w:t>】</w: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採用選考申込書</w:t>
      </w:r>
    </w:p>
    <w:p w14:paraId="0F78FD14" w14:textId="490C75F7" w:rsidR="00230396" w:rsidRPr="001E67C0" w:rsidRDefault="00230396" w:rsidP="00230396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  <w:lang w:eastAsia="zh-TW"/>
        </w:rPr>
        <w:t xml:space="preserve">　　　　　　　　　　　　　　　　　</w:t>
      </w:r>
      <w:r w:rsidR="00D42AA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3772"/>
        <w:gridCol w:w="2481"/>
        <w:gridCol w:w="179"/>
        <w:gridCol w:w="178"/>
        <w:gridCol w:w="2389"/>
      </w:tblGrid>
      <w:tr w:rsidR="00230396" w:rsidRPr="009A3B67" w14:paraId="018648E3" w14:textId="77777777" w:rsidTr="00DD09DF">
        <w:trPr>
          <w:gridAfter w:val="2"/>
          <w:wAfter w:w="2567" w:type="dxa"/>
        </w:trPr>
        <w:tc>
          <w:tcPr>
            <w:tcW w:w="7153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91A57C" w14:textId="77777777" w:rsidR="00230396" w:rsidRPr="009A3B67" w:rsidRDefault="00230396" w:rsidP="00DD09DF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230396" w:rsidRPr="009A3B67" w14:paraId="104B504A" w14:textId="77777777" w:rsidTr="00DD09DF">
        <w:trPr>
          <w:gridAfter w:val="2"/>
          <w:wAfter w:w="2567" w:type="dxa"/>
          <w:trHeight w:val="678"/>
        </w:trPr>
        <w:tc>
          <w:tcPr>
            <w:tcW w:w="7153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7A6E0D8" w14:textId="77777777" w:rsidR="00230396" w:rsidRPr="009A3B67" w:rsidRDefault="00230396" w:rsidP="00DD09DF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　　名</w:t>
            </w:r>
          </w:p>
          <w:p w14:paraId="780C70AB" w14:textId="77777777" w:rsidR="00230396" w:rsidRPr="009A3B67" w:rsidRDefault="00230396" w:rsidP="00DD09DF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D42AAD" w:rsidRPr="009A3B67" w14:paraId="78A45413" w14:textId="77777777" w:rsidTr="00E6008E">
        <w:trPr>
          <w:gridAfter w:val="2"/>
          <w:wAfter w:w="2567" w:type="dxa"/>
          <w:trHeight w:val="720"/>
        </w:trPr>
        <w:tc>
          <w:tcPr>
            <w:tcW w:w="715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31BF4" w14:textId="77777777" w:rsidR="00D42AAD" w:rsidRPr="009A3B67" w:rsidRDefault="00D42AAD" w:rsidP="00DD09DF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/>
              </w:rPr>
              <w:tab/>
            </w: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230396" w:rsidRPr="009A3B67" w14:paraId="120E5EA4" w14:textId="77777777" w:rsidTr="00DD09DF">
        <w:trPr>
          <w:trHeight w:val="405"/>
        </w:trPr>
        <w:tc>
          <w:tcPr>
            <w:tcW w:w="697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3A6798" w14:textId="77777777" w:rsidR="00230396" w:rsidRPr="009A3B67" w:rsidRDefault="00230396" w:rsidP="00DD09DF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2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1474" w14:textId="77777777" w:rsidR="00230396" w:rsidRPr="009A3B67" w:rsidRDefault="00230396" w:rsidP="00DD09DF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230396" w:rsidRPr="009A3B67" w14:paraId="716364D8" w14:textId="77777777" w:rsidTr="00DD09DF">
        <w:trPr>
          <w:trHeight w:val="405"/>
        </w:trPr>
        <w:tc>
          <w:tcPr>
            <w:tcW w:w="6974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4C516B68" w14:textId="77777777" w:rsidR="00230396" w:rsidRPr="009A3B67" w:rsidRDefault="00230396" w:rsidP="00DD09DF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6A925D9B" w14:textId="77777777" w:rsidR="00230396" w:rsidRPr="009A3B67" w:rsidRDefault="00230396" w:rsidP="00DD09DF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DE192" w14:textId="77777777" w:rsidR="00230396" w:rsidRPr="009A3B67" w:rsidRDefault="00230396" w:rsidP="00DD09DF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230396" w:rsidRPr="009A3B67" w14:paraId="5781C77E" w14:textId="77777777" w:rsidTr="00DD09DF">
        <w:trPr>
          <w:trHeight w:val="405"/>
        </w:trPr>
        <w:tc>
          <w:tcPr>
            <w:tcW w:w="6974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20A543" w14:textId="77777777" w:rsidR="00230396" w:rsidRPr="009A3B67" w:rsidRDefault="00230396" w:rsidP="00DD09DF">
            <w:pPr>
              <w:rPr>
                <w:rFonts w:hAnsi="ＭＳ 明朝"/>
                <w:lang w:eastAsia="zh-TW"/>
              </w:rPr>
            </w:pPr>
          </w:p>
        </w:tc>
        <w:tc>
          <w:tcPr>
            <w:tcW w:w="2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0B94E" w14:textId="77777777" w:rsidR="00230396" w:rsidRPr="009A3B67" w:rsidRDefault="00230396" w:rsidP="00DD09DF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AD5DBD">
              <w:rPr>
                <w:rFonts w:hAnsi="ＭＳ 明朝" w:hint="eastAsia"/>
                <w:b/>
                <w:spacing w:val="16"/>
                <w:w w:val="52"/>
                <w:kern w:val="0"/>
                <w:sz w:val="16"/>
                <w:szCs w:val="16"/>
                <w:fitText w:val="336" w:id="-1405907456"/>
              </w:rPr>
              <w:t>E-mai</w:t>
            </w:r>
            <w:r w:rsidRPr="00AD5DBD">
              <w:rPr>
                <w:rFonts w:hAnsi="ＭＳ 明朝" w:hint="eastAsia"/>
                <w:b/>
                <w:spacing w:val="5"/>
                <w:w w:val="52"/>
                <w:kern w:val="0"/>
                <w:sz w:val="16"/>
                <w:szCs w:val="16"/>
                <w:fitText w:val="336" w:id="-1405907456"/>
              </w:rPr>
              <w:t>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230396" w:rsidRPr="009A3B67" w14:paraId="5909DF65" w14:textId="77777777" w:rsidTr="00DD09DF">
        <w:trPr>
          <w:trHeight w:val="193"/>
        </w:trPr>
        <w:tc>
          <w:tcPr>
            <w:tcW w:w="7331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F04AB" w14:textId="77777777" w:rsidR="00230396" w:rsidRPr="009A3B67" w:rsidRDefault="00230396" w:rsidP="00DD09DF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389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28F2CA12" w14:textId="77777777" w:rsidR="00230396" w:rsidRPr="009A3B67" w:rsidRDefault="00230396" w:rsidP="00DD09DF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053EE5FD" w14:textId="77777777" w:rsidR="00230396" w:rsidRPr="009A3B67" w:rsidRDefault="00230396" w:rsidP="00DD09DF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230396" w:rsidRPr="009A3B67" w14:paraId="69DE9B48" w14:textId="77777777" w:rsidTr="00DD09DF">
        <w:trPr>
          <w:trHeight w:val="498"/>
        </w:trPr>
        <w:tc>
          <w:tcPr>
            <w:tcW w:w="733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CC0047" w14:textId="77777777" w:rsidR="00230396" w:rsidRPr="009A3B67" w:rsidRDefault="00230396" w:rsidP="00DD09DF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2F3394C9" w14:textId="77777777" w:rsidR="00230396" w:rsidRPr="009A3B67" w:rsidRDefault="00230396" w:rsidP="00DD09DF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3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FB98F" w14:textId="77777777" w:rsidR="00230396" w:rsidRPr="009A3B67" w:rsidRDefault="00230396" w:rsidP="00DD09DF">
            <w:pPr>
              <w:rPr>
                <w:rFonts w:hAnsi="ＭＳ 明朝"/>
              </w:rPr>
            </w:pPr>
          </w:p>
        </w:tc>
      </w:tr>
      <w:tr w:rsidR="00341AB2" w:rsidRPr="009E441D" w14:paraId="79DA32EE" w14:textId="4B7D704F" w:rsidTr="00341AB2">
        <w:trPr>
          <w:trHeight w:val="571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F80E6C" w14:textId="77777777" w:rsidR="00341AB2" w:rsidRPr="009A3B67" w:rsidRDefault="00341AB2" w:rsidP="00DD09DF">
            <w:pPr>
              <w:spacing w:line="0" w:lineRule="atLeast"/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職</w:t>
            </w:r>
          </w:p>
        </w:tc>
        <w:tc>
          <w:tcPr>
            <w:tcW w:w="377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7C84" w14:textId="773B6BE6" w:rsidR="00341AB2" w:rsidRDefault="00341AB2" w:rsidP="00DD09DF">
            <w:pPr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特定任用職員（事務）</w:t>
            </w:r>
          </w:p>
          <w:p w14:paraId="49D4FE12" w14:textId="508AC037" w:rsidR="00341AB2" w:rsidRPr="009A3B67" w:rsidRDefault="00341AB2" w:rsidP="00DD09DF">
            <w:pPr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【国際課】</w:t>
            </w:r>
          </w:p>
        </w:tc>
        <w:tc>
          <w:tcPr>
            <w:tcW w:w="52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64A554D" w14:textId="6846D5AE" w:rsidR="00341AB2" w:rsidRPr="00DD09DF" w:rsidRDefault="00341AB2" w:rsidP="00DD09DF">
            <w:pPr>
              <w:widowControl/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</w:tbl>
    <w:p w14:paraId="42E0D6D6" w14:textId="74095694" w:rsidR="00230396" w:rsidRDefault="00230396" w:rsidP="00230396">
      <w:pPr>
        <w:spacing w:line="300" w:lineRule="exact"/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2652F">
        <w:rPr>
          <w:rFonts w:hint="eastAsia"/>
          <w:sz w:val="16"/>
          <w:szCs w:val="16"/>
        </w:rPr>
        <w:t>予定の</w:t>
      </w:r>
      <w:r w:rsidRPr="00AC6853">
        <w:rPr>
          <w:rFonts w:hint="eastAsia"/>
          <w:sz w:val="16"/>
          <w:szCs w:val="16"/>
        </w:rPr>
        <w:t>ため、</w:t>
      </w:r>
      <w:r>
        <w:rPr>
          <w:rFonts w:hint="eastAsia"/>
          <w:sz w:val="16"/>
          <w:szCs w:val="16"/>
        </w:rPr>
        <w:t>記入漏れのないようにしてくだ</w:t>
      </w:r>
      <w:r w:rsidRPr="00AC6853">
        <w:rPr>
          <w:rFonts w:hint="eastAsia"/>
          <w:sz w:val="16"/>
          <w:szCs w:val="16"/>
        </w:rPr>
        <w:t>さい。</w:t>
      </w:r>
    </w:p>
    <w:p w14:paraId="469EABAE" w14:textId="77777777" w:rsidR="00230396" w:rsidRPr="00AC6853" w:rsidRDefault="00230396" w:rsidP="00230396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※年月日は元号にて記入すること。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230396" w:rsidRPr="009A3B67" w14:paraId="4CCF42AC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02D072E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7948CC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EAB93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歴（高校以降を</w:t>
            </w:r>
            <w:r>
              <w:rPr>
                <w:rFonts w:hAnsi="ＭＳ 明朝" w:hint="eastAsia"/>
                <w:sz w:val="20"/>
                <w:szCs w:val="20"/>
              </w:rPr>
              <w:t>記入のこと</w:t>
            </w:r>
            <w:r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30396" w:rsidRPr="009A3B67" w14:paraId="6BC7E3FD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63DB154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C8AC1F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787FFB79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0DF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78F7D0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0265B90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E8263C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BE2A1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371F9A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26835A3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2945C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625BF6D8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37933EB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96C15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9442476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7637C3F7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65D9A8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70C638D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99D1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ADBA9A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5DC880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B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C6AA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7F7F0B62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230396" w:rsidRPr="009A3B67" w14:paraId="26E731B1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E49DD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88943D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B4733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230396" w:rsidRPr="009A3B67" w14:paraId="19055298" w14:textId="77777777" w:rsidTr="00D36033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0E6A15B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CED83B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184A1A5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E22DD6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4614F5C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7C3E61C3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9802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38F6645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74F1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869000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42E351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6B34E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B0980E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6A3791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0922A7B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5F321D59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9CCA42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3A08012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021BB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E10301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187FFC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B496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13EC00C3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E5F47B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33BCF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CFB8E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8B4748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3A870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BB4CD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42E62FAC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230396" w:rsidRPr="009A3B67" w14:paraId="3AF65858" w14:textId="77777777" w:rsidTr="00D36033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FAA56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230396" w:rsidRPr="009A3B67" w14:paraId="77A3E8D0" w14:textId="77777777" w:rsidTr="00D36033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7FD2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22A7FBE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2177262F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3009012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230396" w:rsidRPr="009A3B67" w14:paraId="5D10C0EB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77184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3ABBD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2449CEA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4A23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98B6DD3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5F18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CEBE8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6070F525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9890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BCCCD19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F0A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1DD91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1E22B1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CA40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AE4F560" w14:textId="77777777" w:rsidR="00230396" w:rsidRPr="00FD3563" w:rsidRDefault="00230396" w:rsidP="00230396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5CA62DAE" w14:textId="77777777" w:rsidR="00230396" w:rsidRPr="00FD3563" w:rsidRDefault="00230396" w:rsidP="00230396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C7671" w:rsidRPr="0039781A" w14:paraId="5A2CA981" w14:textId="77777777" w:rsidTr="00BC265B">
        <w:trPr>
          <w:trHeight w:val="37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48E1D" w14:textId="77777777" w:rsidR="00EC7671" w:rsidRPr="0039781A" w:rsidRDefault="00EC7671" w:rsidP="00B25769">
            <w:pPr>
              <w:rPr>
                <w:rFonts w:hAnsi="ＭＳ 明朝"/>
                <w:sz w:val="20"/>
                <w:szCs w:val="20"/>
              </w:rPr>
            </w:pPr>
            <w:r w:rsidRPr="0039781A">
              <w:rPr>
                <w:rFonts w:hAnsi="ＭＳ 明朝" w:hint="eastAsia"/>
              </w:rPr>
              <w:t>【志望動機及び実績・経験等】</w:t>
            </w:r>
          </w:p>
        </w:tc>
      </w:tr>
      <w:tr w:rsidR="00EC7671" w:rsidRPr="0039781A" w14:paraId="193A554C" w14:textId="77777777" w:rsidTr="00BC265B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6F91D3" w14:textId="77777777" w:rsidR="00EC7671" w:rsidRPr="0039781A" w:rsidRDefault="00EC7671" w:rsidP="00B25769">
            <w:pPr>
              <w:rPr>
                <w:rFonts w:hAnsi="ＭＳ 明朝"/>
              </w:rPr>
            </w:pPr>
            <w:r w:rsidRPr="0039781A"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  <w:tr w:rsidR="00EC7671" w:rsidRPr="0039781A" w14:paraId="11B6E3EA" w14:textId="77777777" w:rsidTr="00B25769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3F04F" w14:textId="049F8761" w:rsidR="00EC7671" w:rsidRPr="0039781A" w:rsidRDefault="00EC7671" w:rsidP="00DC0031">
            <w:pPr>
              <w:pStyle w:val="a8"/>
              <w:ind w:leftChars="0" w:left="360"/>
              <w:rPr>
                <w:rFonts w:hAnsi="ＭＳ 明朝"/>
                <w:sz w:val="20"/>
                <w:szCs w:val="20"/>
              </w:rPr>
            </w:pPr>
          </w:p>
        </w:tc>
      </w:tr>
    </w:tbl>
    <w:p w14:paraId="39F1CA24" w14:textId="77777777" w:rsidR="00EC7671" w:rsidRPr="00EC7671" w:rsidRDefault="00EC7671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230396" w:rsidRPr="009A3B67" w14:paraId="32A5003E" w14:textId="77777777" w:rsidTr="00D36033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3A6E44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現在の勤務先（在職中の場合）</w:t>
            </w:r>
          </w:p>
        </w:tc>
      </w:tr>
      <w:tr w:rsidR="00230396" w:rsidRPr="009A3B67" w14:paraId="20A12F93" w14:textId="77777777" w:rsidTr="00D36033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F0726AF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3F172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329595" w14:textId="77777777" w:rsidR="00230396" w:rsidRPr="009A3B67" w:rsidRDefault="00230396" w:rsidP="00D36033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230396" w:rsidRPr="009A3B67" w14:paraId="6C8B0F8E" w14:textId="77777777" w:rsidTr="00D36033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AAE7F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1556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6417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7E508D7" w14:textId="77777777" w:rsidTr="00D36033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AEC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BDD3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65984059" w14:textId="77777777" w:rsidTr="00D36033">
        <w:trPr>
          <w:trHeight w:val="18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FAFF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C8C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CE9902B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693"/>
        <w:gridCol w:w="5023"/>
      </w:tblGrid>
      <w:tr w:rsidR="00230396" w14:paraId="5D34BABB" w14:textId="77777777" w:rsidTr="00D36033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4C826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0039BC" w14:paraId="6D7CAF1E" w14:textId="77777777" w:rsidTr="00D42AAD">
        <w:trPr>
          <w:trHeight w:val="1139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9E1458B" w14:textId="77777777" w:rsidR="00D42AAD" w:rsidRDefault="000039BC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【最寄駅】</w:t>
            </w:r>
          </w:p>
          <w:p w14:paraId="1EA769B5" w14:textId="77777777" w:rsidR="00D42AAD" w:rsidRDefault="000039BC" w:rsidP="00D42AAD">
            <w:pPr>
              <w:ind w:firstLineChars="600" w:firstLine="960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線　</w:t>
            </w:r>
          </w:p>
          <w:p w14:paraId="3C52B6CA" w14:textId="24BF7B3D" w:rsidR="000039BC" w:rsidRPr="009A3B67" w:rsidRDefault="000039BC" w:rsidP="00D42AAD">
            <w:pPr>
              <w:ind w:firstLineChars="600" w:firstLine="960"/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駅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3B3E92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【通勤時間（自動車通勤不可）】</w:t>
            </w:r>
          </w:p>
          <w:p w14:paraId="17DC430E" w14:textId="77777777" w:rsidR="000039BC" w:rsidRPr="009A3B67" w:rsidRDefault="000039BC" w:rsidP="00D36033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780525A8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　　　分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82995C" w14:textId="6B09B106" w:rsidR="000039BC" w:rsidRPr="000A6861" w:rsidRDefault="000039BC" w:rsidP="00D3603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>【語学スキル】</w:t>
            </w:r>
          </w:p>
          <w:p w14:paraId="45425E06" w14:textId="34B3379A" w:rsidR="000039BC" w:rsidRPr="000A6861" w:rsidRDefault="000039BC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 xml:space="preserve">□ 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英語能力</w:t>
            </w:r>
            <w:r w:rsidRPr="000A6861">
              <w:rPr>
                <w:rFonts w:hAnsi="ＭＳ 明朝" w:hint="eastAsia"/>
                <w:sz w:val="16"/>
                <w:szCs w:val="16"/>
              </w:rPr>
              <w:t xml:space="preserve">　（</w:t>
            </w:r>
            <w:r w:rsidRPr="000A6861">
              <w:rPr>
                <w:rFonts w:hAnsi="ＭＳ 明朝"/>
                <w:sz w:val="16"/>
                <w:szCs w:val="16"/>
              </w:rPr>
              <w:tab/>
            </w:r>
            <w:r w:rsidRPr="000A6861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1DF2E9" w14:textId="7EAEB720" w:rsidR="000039BC" w:rsidRPr="000A6861" w:rsidRDefault="000039BC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 xml:space="preserve">□ 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日本語能力</w:t>
            </w:r>
            <w:r w:rsidR="00874DFE" w:rsidRPr="000A6861">
              <w:rPr>
                <w:rFonts w:hAnsi="ＭＳ 明朝" w:hint="eastAsia"/>
                <w:sz w:val="16"/>
                <w:szCs w:val="16"/>
              </w:rPr>
              <w:t>(</w:t>
            </w:r>
            <w:r w:rsidR="00AC0F51" w:rsidRPr="000A6861">
              <w:rPr>
                <w:rFonts w:hAnsi="ＭＳ 明朝" w:hint="eastAsia"/>
                <w:sz w:val="16"/>
                <w:szCs w:val="16"/>
              </w:rPr>
              <w:t>※1</w:t>
            </w:r>
            <w:r w:rsidR="00874DFE" w:rsidRPr="000A6861">
              <w:rPr>
                <w:rFonts w:hAnsi="ＭＳ 明朝" w:hint="eastAsia"/>
                <w:sz w:val="16"/>
                <w:szCs w:val="16"/>
              </w:rPr>
              <w:t>)</w:t>
            </w:r>
            <w:r w:rsidRPr="000A6861">
              <w:rPr>
                <w:rFonts w:hAnsi="ＭＳ 明朝" w:hint="eastAsia"/>
                <w:sz w:val="16"/>
                <w:szCs w:val="16"/>
              </w:rPr>
              <w:t>（</w:t>
            </w:r>
            <w:r w:rsidRPr="000A6861">
              <w:rPr>
                <w:rFonts w:hAnsi="ＭＳ 明朝"/>
                <w:sz w:val="16"/>
                <w:szCs w:val="16"/>
              </w:rPr>
              <w:tab/>
            </w:r>
            <w:r w:rsidRPr="000A6861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335914E9" w14:textId="77777777" w:rsidR="000039BC" w:rsidRPr="000A6861" w:rsidRDefault="000039BC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>＊（　）内には、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試験名</w:t>
            </w:r>
            <w:r w:rsidRPr="000A6861">
              <w:rPr>
                <w:rFonts w:hAnsi="ＭＳ 明朝" w:hint="eastAsia"/>
                <w:sz w:val="16"/>
                <w:szCs w:val="16"/>
              </w:rPr>
              <w:t>、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スコア</w:t>
            </w:r>
            <w:r w:rsidRPr="000A6861">
              <w:rPr>
                <w:rFonts w:hAnsi="ＭＳ 明朝" w:hint="eastAsia"/>
                <w:sz w:val="16"/>
                <w:szCs w:val="16"/>
              </w:rPr>
              <w:t>を記入のこと。</w:t>
            </w:r>
          </w:p>
          <w:p w14:paraId="51DB84A6" w14:textId="6B2867D9" w:rsidR="00AC0F51" w:rsidRPr="000A6861" w:rsidRDefault="00874DFE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4"/>
                <w:szCs w:val="14"/>
              </w:rPr>
              <w:t>(</w:t>
            </w:r>
            <w:r w:rsidR="00AC0F51" w:rsidRPr="000A6861">
              <w:rPr>
                <w:rFonts w:hAnsi="ＭＳ 明朝" w:hint="eastAsia"/>
                <w:sz w:val="14"/>
                <w:szCs w:val="14"/>
              </w:rPr>
              <w:t>※</w:t>
            </w:r>
            <w:r w:rsidRPr="000A6861">
              <w:rPr>
                <w:rFonts w:hAnsi="ＭＳ 明朝" w:hint="eastAsia"/>
                <w:sz w:val="14"/>
                <w:szCs w:val="14"/>
              </w:rPr>
              <w:t>1</w:t>
            </w:r>
            <w:r w:rsidRPr="000A6861">
              <w:rPr>
                <w:rFonts w:hAnsi="ＭＳ 明朝"/>
                <w:sz w:val="14"/>
                <w:szCs w:val="14"/>
              </w:rPr>
              <w:t>)</w:t>
            </w:r>
            <w:r w:rsidR="00AC0F51" w:rsidRPr="000A6861">
              <w:rPr>
                <w:rFonts w:hAnsi="ＭＳ 明朝" w:hint="eastAsia"/>
                <w:sz w:val="14"/>
                <w:szCs w:val="14"/>
              </w:rPr>
              <w:t>日本語能力は、日本語を母語としない方のみ</w:t>
            </w:r>
            <w:r w:rsidR="00DA0533" w:rsidRPr="000A6861">
              <w:rPr>
                <w:rFonts w:hAnsi="ＭＳ 明朝" w:hint="eastAsia"/>
                <w:sz w:val="14"/>
                <w:szCs w:val="14"/>
              </w:rPr>
              <w:t>記入のこと。</w:t>
            </w:r>
          </w:p>
        </w:tc>
      </w:tr>
      <w:tr w:rsidR="000039BC" w14:paraId="7EEBF1DD" w14:textId="77777777" w:rsidTr="00D42AAD">
        <w:trPr>
          <w:trHeight w:val="618"/>
        </w:trPr>
        <w:tc>
          <w:tcPr>
            <w:tcW w:w="200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FBFC15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9026122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D4C3C" w14:textId="77777777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78F272CF" w14:textId="69432AD2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Word　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082B6750" w14:textId="5E4CEE37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Excel 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04272223" w14:textId="3AC65118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Access（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6C55436C" w14:textId="21E72014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Teams 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08749B" w14:textId="7C59F3B3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OneDrive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456E2737" w14:textId="482DC9F1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SharePoint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2DE338B5" w14:textId="338ADB9C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Box         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0103356D" w14:textId="2C015878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 xml:space="preserve">□ Zoom, Webex 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D42AAD">
              <w:rPr>
                <w:rFonts w:hAnsi="ＭＳ 明朝" w:hint="eastAsia"/>
                <w:sz w:val="16"/>
                <w:szCs w:val="16"/>
              </w:rPr>
              <w:t xml:space="preserve">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3253684" w14:textId="13F3E823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その他（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2B553556" w14:textId="75A94E54" w:rsidR="000039BC" w:rsidRPr="000A6861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356F16E" w14:textId="77777777" w:rsidR="00230396" w:rsidRDefault="00230396" w:rsidP="00230396">
      <w:pPr>
        <w:ind w:firstLineChars="100" w:firstLine="210"/>
      </w:pPr>
    </w:p>
    <w:p w14:paraId="7CA55FD6" w14:textId="77777777" w:rsidR="00FD2B5C" w:rsidRDefault="00FD2B5C"/>
    <w:sectPr w:rsidR="00FD2B5C" w:rsidSect="00E21C2D">
      <w:headerReference w:type="default" r:id="rId8"/>
      <w:pgSz w:w="11906" w:h="16838" w:code="9"/>
      <w:pgMar w:top="1021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A19E" w14:textId="77777777" w:rsidR="00A20829" w:rsidRDefault="00A20829">
      <w:r>
        <w:separator/>
      </w:r>
    </w:p>
  </w:endnote>
  <w:endnote w:type="continuationSeparator" w:id="0">
    <w:p w14:paraId="239FE30D" w14:textId="77777777" w:rsidR="00A20829" w:rsidRDefault="00A20829">
      <w:r>
        <w:continuationSeparator/>
      </w:r>
    </w:p>
  </w:endnote>
  <w:endnote w:type="continuationNotice" w:id="1">
    <w:p w14:paraId="018BE142" w14:textId="77777777" w:rsidR="00A20829" w:rsidRDefault="00A20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2A45" w14:textId="77777777" w:rsidR="00A20829" w:rsidRDefault="00A20829">
      <w:r>
        <w:separator/>
      </w:r>
    </w:p>
  </w:footnote>
  <w:footnote w:type="continuationSeparator" w:id="0">
    <w:p w14:paraId="4B842965" w14:textId="77777777" w:rsidR="00A20829" w:rsidRDefault="00A20829">
      <w:r>
        <w:continuationSeparator/>
      </w:r>
    </w:p>
  </w:footnote>
  <w:footnote w:type="continuationNotice" w:id="1">
    <w:p w14:paraId="0EC2DB55" w14:textId="77777777" w:rsidR="00A20829" w:rsidRDefault="00A20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3D9" w14:textId="77777777" w:rsidR="00FD2B5C" w:rsidRPr="00951E3B" w:rsidRDefault="00230396" w:rsidP="00951E3B">
    <w:pPr>
      <w:pStyle w:val="a3"/>
      <w:jc w:val="right"/>
      <w:rPr>
        <w:rFonts w:ascii="ＭＳ Ｐゴシック" w:eastAsia="ＭＳ Ｐゴシック" w:hAnsi="ＭＳ Ｐゴシック"/>
      </w:rPr>
    </w:pPr>
    <w:r w:rsidRPr="00951E3B">
      <w:rPr>
        <w:rStyle w:val="a5"/>
        <w:rFonts w:ascii="ＭＳ Ｐゴシック" w:eastAsia="ＭＳ Ｐゴシック" w:hAnsi="ＭＳ Ｐゴシック"/>
      </w:rPr>
      <w:fldChar w:fldCharType="begin"/>
    </w:r>
    <w:r w:rsidRPr="00951E3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5"/>
        <w:rFonts w:ascii="ＭＳ Ｐゴシック" w:eastAsia="ＭＳ Ｐゴシック" w:hAnsi="ＭＳ Ｐゴシック"/>
      </w:rPr>
      <w:fldChar w:fldCharType="separate"/>
    </w:r>
    <w:r>
      <w:rPr>
        <w:rStyle w:val="a5"/>
        <w:rFonts w:ascii="ＭＳ Ｐゴシック" w:eastAsia="ＭＳ Ｐゴシック" w:hAnsi="ＭＳ Ｐゴシック"/>
        <w:noProof/>
      </w:rPr>
      <w:t>1</w:t>
    </w:r>
    <w:r w:rsidRPr="00951E3B">
      <w:rPr>
        <w:rStyle w:val="a5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90501"/>
    <w:multiLevelType w:val="hybridMultilevel"/>
    <w:tmpl w:val="59660958"/>
    <w:lvl w:ilvl="0" w:tplc="FAB44F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520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6"/>
    <w:rsid w:val="000039BC"/>
    <w:rsid w:val="0002652F"/>
    <w:rsid w:val="00026F9C"/>
    <w:rsid w:val="0005485C"/>
    <w:rsid w:val="0006273A"/>
    <w:rsid w:val="0006562B"/>
    <w:rsid w:val="00070D37"/>
    <w:rsid w:val="0007346A"/>
    <w:rsid w:val="000A6861"/>
    <w:rsid w:val="00106A6A"/>
    <w:rsid w:val="00177C28"/>
    <w:rsid w:val="001D0328"/>
    <w:rsid w:val="00230396"/>
    <w:rsid w:val="00283A83"/>
    <w:rsid w:val="002C7675"/>
    <w:rsid w:val="002E0D1D"/>
    <w:rsid w:val="002E7C4B"/>
    <w:rsid w:val="002F47DD"/>
    <w:rsid w:val="0032440F"/>
    <w:rsid w:val="00341AB2"/>
    <w:rsid w:val="00390B2A"/>
    <w:rsid w:val="003958E9"/>
    <w:rsid w:val="004C56C8"/>
    <w:rsid w:val="004E745E"/>
    <w:rsid w:val="00532603"/>
    <w:rsid w:val="00564E98"/>
    <w:rsid w:val="005E6EA7"/>
    <w:rsid w:val="00681BAA"/>
    <w:rsid w:val="006C0887"/>
    <w:rsid w:val="006E22EB"/>
    <w:rsid w:val="007F79D0"/>
    <w:rsid w:val="00874DFE"/>
    <w:rsid w:val="008A39C8"/>
    <w:rsid w:val="00935E94"/>
    <w:rsid w:val="00952572"/>
    <w:rsid w:val="009E441D"/>
    <w:rsid w:val="00A00DB4"/>
    <w:rsid w:val="00A20829"/>
    <w:rsid w:val="00A749CB"/>
    <w:rsid w:val="00A80FA1"/>
    <w:rsid w:val="00AC0F51"/>
    <w:rsid w:val="00AD5DBD"/>
    <w:rsid w:val="00B82CCE"/>
    <w:rsid w:val="00BC265B"/>
    <w:rsid w:val="00BD0B62"/>
    <w:rsid w:val="00C8370B"/>
    <w:rsid w:val="00CB3FCF"/>
    <w:rsid w:val="00D05D73"/>
    <w:rsid w:val="00D42AAD"/>
    <w:rsid w:val="00D55391"/>
    <w:rsid w:val="00D70522"/>
    <w:rsid w:val="00DA0533"/>
    <w:rsid w:val="00DC0031"/>
    <w:rsid w:val="00DD09DF"/>
    <w:rsid w:val="00DF17ED"/>
    <w:rsid w:val="00E14826"/>
    <w:rsid w:val="00E21C2D"/>
    <w:rsid w:val="00E7360F"/>
    <w:rsid w:val="00E764BD"/>
    <w:rsid w:val="00E77C8B"/>
    <w:rsid w:val="00E9785F"/>
    <w:rsid w:val="00EA0132"/>
    <w:rsid w:val="00EB0108"/>
    <w:rsid w:val="00EC7671"/>
    <w:rsid w:val="00F232B1"/>
    <w:rsid w:val="00F31275"/>
    <w:rsid w:val="00F45B79"/>
    <w:rsid w:val="00F620D2"/>
    <w:rsid w:val="00F74A0F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AA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396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30396"/>
  </w:style>
  <w:style w:type="paragraph" w:styleId="a6">
    <w:name w:val="footer"/>
    <w:basedOn w:val="a"/>
    <w:link w:val="a7"/>
    <w:uiPriority w:val="99"/>
    <w:unhideWhenUsed/>
    <w:rsid w:val="009E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41D"/>
    <w:rPr>
      <w:rFonts w:ascii="ＭＳ 明朝" w:eastAsia="ＭＳ 明朝" w:hAnsi="Century" w:cs="Times New Roman"/>
      <w:szCs w:val="21"/>
    </w:rPr>
  </w:style>
  <w:style w:type="paragraph" w:styleId="a8">
    <w:name w:val="List Paragraph"/>
    <w:basedOn w:val="a"/>
    <w:uiPriority w:val="34"/>
    <w:qFormat/>
    <w:rsid w:val="00EC76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CD2F0-359E-4572-9A02-2707B9E7B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F2ADF-738E-4412-B255-B74C838E666D}"/>
</file>

<file path=customXml/itemProps3.xml><?xml version="1.0" encoding="utf-8"?>
<ds:datastoreItem xmlns:ds="http://schemas.openxmlformats.org/officeDocument/2006/customXml" ds:itemID="{EAC52C5F-E995-4B17-B37A-357D37A26A8C}"/>
</file>

<file path=customXml/itemProps4.xml><?xml version="1.0" encoding="utf-8"?>
<ds:datastoreItem xmlns:ds="http://schemas.openxmlformats.org/officeDocument/2006/customXml" ds:itemID="{68573BAF-F814-45C1-A938-C305352BA68B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2025-02-04T00:55:00Z</dcterms:created>
  <dcterms:modified xsi:type="dcterms:W3CDTF">2025-02-04T00:55:00Z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