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382376A4" w:rsidR="005B7B6D" w:rsidRPr="00604ED3" w:rsidRDefault="00021B87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54437842" w:rsidR="005B7B6D" w:rsidRPr="00604ED3" w:rsidRDefault="001A2FD2" w:rsidP="001A2FD2">
            <w:pPr>
              <w:overflowPunct w:val="0"/>
              <w:adjustRightInd w:val="0"/>
              <w:ind w:leftChars="50" w:left="105" w:rightChars="50" w:right="105"/>
              <w:jc w:val="left"/>
              <w:textAlignment w:val="baseline"/>
              <w:rPr>
                <w:rFonts w:ascii="ＭＳ 明朝" w:hAnsi="ＭＳ 明朝"/>
              </w:rPr>
            </w:pPr>
            <w:r w:rsidRPr="00604ED3">
              <w:rPr>
                <w:rFonts w:ascii="ＭＳ 明朝" w:hAnsi="ＭＳ 明朝" w:hint="eastAsia"/>
              </w:rPr>
              <w:t>令和７年度「TMU EntreBloom ビジネスアイデアコンテスト 2025」事業委託（単価契約）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8C054A" w:rsidRPr="000003BE" w14:paraId="57D6D91B" w14:textId="77777777" w:rsidTr="007B60A1">
        <w:trPr>
          <w:trHeight w:hRule="exact"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09A5" w14:textId="6931766E" w:rsidR="008C054A" w:rsidRPr="00604ED3" w:rsidRDefault="00597B77" w:rsidP="00D95CD0">
            <w:pPr>
              <w:jc w:val="center"/>
              <w:rPr>
                <w:rFonts w:ascii="ＭＳ 明朝" w:hAnsi="ＭＳ 明朝"/>
              </w:rPr>
            </w:pPr>
            <w:r w:rsidRPr="00604ED3">
              <w:rPr>
                <w:rFonts w:ascii="ＭＳ 明朝" w:hAnsi="ＭＳ 明朝" w:hint="eastAsia"/>
              </w:rPr>
              <w:t>１３４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FD45" w14:textId="1C07D0A4" w:rsidR="008C054A" w:rsidRPr="00604ED3" w:rsidRDefault="008C054A" w:rsidP="002970CE">
            <w:pPr>
              <w:rPr>
                <w:rFonts w:ascii="ＭＳ 明朝" w:hAnsi="ＭＳ 明朝"/>
              </w:rPr>
            </w:pPr>
            <w:r w:rsidRPr="00604ED3">
              <w:rPr>
                <w:rFonts w:ascii="ＭＳ 明朝" w:hAnsi="ＭＳ 明朝" w:hint="eastAsia"/>
              </w:rPr>
              <w:t xml:space="preserve">　</w:t>
            </w:r>
            <w:r w:rsidR="00597B77" w:rsidRPr="00604ED3">
              <w:rPr>
                <w:rFonts w:ascii="ＭＳ 明朝" w:hAnsi="ＭＳ 明朝" w:hint="eastAsia"/>
              </w:rPr>
              <w:t>企画立案支援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2C2359" w14:textId="7696A062" w:rsidR="008C054A" w:rsidRPr="00604ED3" w:rsidRDefault="008C054A" w:rsidP="00441434">
            <w:pPr>
              <w:rPr>
                <w:rFonts w:ascii="ＭＳ 明朝" w:hAnsi="ＭＳ 明朝"/>
              </w:rPr>
            </w:pPr>
            <w:r w:rsidRPr="00604ED3">
              <w:rPr>
                <w:rFonts w:ascii="ＭＳ 明朝" w:hAnsi="ＭＳ 明朝" w:hint="eastAsia"/>
              </w:rPr>
              <w:t xml:space="preserve">　　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754DAA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D554A42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C0E76C2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1EEAD7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C81A8E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538F3A4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4E7B910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8B3768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54A" w:rsidRPr="000003BE" w14:paraId="6CA78B7A" w14:textId="77777777" w:rsidTr="007B60A1">
        <w:trPr>
          <w:trHeight w:hRule="exact"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CFB2" w14:textId="10CA30C7" w:rsidR="008C054A" w:rsidRPr="00604ED3" w:rsidRDefault="00597B77" w:rsidP="00D95CD0">
            <w:pPr>
              <w:jc w:val="center"/>
              <w:rPr>
                <w:rFonts w:ascii="ＭＳ 明朝" w:hAnsi="ＭＳ 明朝"/>
              </w:rPr>
            </w:pPr>
            <w:r w:rsidRPr="00604ED3">
              <w:rPr>
                <w:rFonts w:ascii="ＭＳ 明朝" w:hAnsi="ＭＳ 明朝" w:hint="eastAsia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DAD8" w14:textId="2C722BED" w:rsidR="008C054A" w:rsidRPr="00604ED3" w:rsidRDefault="00597B77" w:rsidP="005E45BC">
            <w:pPr>
              <w:ind w:firstLineChars="100" w:firstLine="210"/>
              <w:rPr>
                <w:rFonts w:ascii="ＭＳ 明朝" w:hAnsi="ＭＳ 明朝"/>
              </w:rPr>
            </w:pPr>
            <w:r w:rsidRPr="00604ED3">
              <w:rPr>
                <w:rFonts w:ascii="ＭＳ 明朝" w:hAnsi="ＭＳ 明朝" w:hint="eastAsia"/>
              </w:rPr>
              <w:t>事務支援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1581FD" w14:textId="79F3595B" w:rsidR="008C054A" w:rsidRPr="00604ED3" w:rsidRDefault="008C054A" w:rsidP="00441434">
            <w:pPr>
              <w:rPr>
                <w:rFonts w:ascii="ＭＳ 明朝" w:hAnsi="ＭＳ 明朝"/>
              </w:rPr>
            </w:pPr>
            <w:r w:rsidRPr="00604ED3">
              <w:rPr>
                <w:rFonts w:ascii="ＭＳ 明朝" w:hAnsi="ＭＳ 明朝" w:hint="eastAsia"/>
              </w:rPr>
              <w:t xml:space="preserve">　　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A288180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EFD0D5A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CF6073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57FBACC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502DFA9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EF2CAC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1359BA9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7457F03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54A" w:rsidRPr="000003BE" w14:paraId="60621064" w14:textId="77777777" w:rsidTr="007B60A1">
        <w:trPr>
          <w:trHeight w:hRule="exact"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983D" w14:textId="7244C943" w:rsidR="008C054A" w:rsidRPr="00604ED3" w:rsidRDefault="008C054A" w:rsidP="00D95CD0">
            <w:pPr>
              <w:jc w:val="center"/>
              <w:rPr>
                <w:rFonts w:ascii="ＭＳ 明朝" w:hAnsi="ＭＳ 明朝"/>
              </w:rPr>
            </w:pPr>
            <w:r w:rsidRPr="00604ED3">
              <w:rPr>
                <w:rFonts w:ascii="ＭＳ 明朝" w:hAnsi="ＭＳ 明朝"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182E" w14:textId="5F059521" w:rsidR="008C054A" w:rsidRPr="00604ED3" w:rsidRDefault="008C054A" w:rsidP="002970CE">
            <w:pPr>
              <w:rPr>
                <w:rFonts w:ascii="ＭＳ 明朝" w:hAnsi="ＭＳ 明朝"/>
              </w:rPr>
            </w:pPr>
            <w:r w:rsidRPr="00604ED3">
              <w:rPr>
                <w:rFonts w:ascii="ＭＳ 明朝" w:hAnsi="ＭＳ 明朝" w:hint="eastAsia"/>
              </w:rPr>
              <w:t xml:space="preserve">　その他の業務委託等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36325" w14:textId="363AC56B" w:rsidR="008C054A" w:rsidRPr="00604ED3" w:rsidRDefault="008C054A" w:rsidP="00441434">
            <w:pPr>
              <w:rPr>
                <w:rFonts w:ascii="ＭＳ 明朝" w:hAnsi="ＭＳ 明朝"/>
              </w:rPr>
            </w:pPr>
            <w:r w:rsidRPr="00604ED3">
              <w:rPr>
                <w:rFonts w:ascii="ＭＳ 明朝" w:hAnsi="ＭＳ 明朝" w:hint="eastAsia"/>
              </w:rPr>
              <w:t xml:space="preserve">　　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BF526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1C898E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9E8FD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900EE3E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C090C5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7EC40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33276E4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07CD7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23C9AA7E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160D1193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FC9832B" w14:textId="700D5F7D" w:rsidR="005E45BC" w:rsidRPr="007E16EC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7E16EC">
              <w:rPr>
                <w:rFonts w:asciiTheme="minorEastAsia" w:eastAsiaTheme="minorEastAsia" w:hAnsiTheme="minorEastAsia" w:hint="eastAsia"/>
              </w:rPr>
              <w:t>令和</w:t>
            </w:r>
            <w:r w:rsidR="001A2FD2" w:rsidRPr="007E16EC">
              <w:rPr>
                <w:rFonts w:asciiTheme="minorEastAsia" w:eastAsiaTheme="minorEastAsia" w:hAnsiTheme="minorEastAsia" w:hint="eastAsia"/>
              </w:rPr>
              <w:t>７</w:t>
            </w:r>
            <w:r w:rsidR="00D36B27" w:rsidRPr="007E16EC">
              <w:rPr>
                <w:rFonts w:asciiTheme="minorEastAsia" w:eastAsiaTheme="minorEastAsia" w:hAnsiTheme="minorEastAsia" w:hint="eastAsia"/>
              </w:rPr>
              <w:t>年</w:t>
            </w:r>
            <w:r w:rsidR="001A2FD2" w:rsidRPr="007E16EC">
              <w:rPr>
                <w:rFonts w:asciiTheme="minorEastAsia" w:eastAsiaTheme="minorEastAsia" w:hAnsiTheme="minorEastAsia" w:hint="eastAsia"/>
              </w:rPr>
              <w:t>１</w:t>
            </w:r>
            <w:r w:rsidR="00820539" w:rsidRPr="007E16EC">
              <w:rPr>
                <w:rFonts w:asciiTheme="minorEastAsia" w:eastAsiaTheme="minorEastAsia" w:hAnsiTheme="minorEastAsia" w:hint="eastAsia"/>
              </w:rPr>
              <w:t>月</w:t>
            </w:r>
            <w:r w:rsidR="001A2FD2" w:rsidRPr="007E16EC">
              <w:rPr>
                <w:rFonts w:asciiTheme="minorEastAsia" w:eastAsiaTheme="minorEastAsia" w:hAnsiTheme="minorEastAsia" w:hint="eastAsia"/>
              </w:rPr>
              <w:t>17</w:t>
            </w:r>
            <w:r w:rsidR="001D0D80" w:rsidRPr="007E16EC">
              <w:rPr>
                <w:rFonts w:asciiTheme="minorEastAsia" w:eastAsiaTheme="minorEastAsia" w:hAnsiTheme="minorEastAsia" w:hint="eastAsia"/>
              </w:rPr>
              <w:t>日</w:t>
            </w:r>
            <w:r w:rsidR="00F87B95" w:rsidRPr="007E16EC">
              <w:rPr>
                <w:rFonts w:asciiTheme="minorEastAsia" w:eastAsiaTheme="minorEastAsia" w:hAnsiTheme="minorEastAsia" w:hint="eastAsia"/>
              </w:rPr>
              <w:t>（</w:t>
            </w:r>
            <w:r w:rsidR="00813063" w:rsidRPr="007E16EC">
              <w:rPr>
                <w:rFonts w:asciiTheme="minorEastAsia" w:eastAsiaTheme="minorEastAsia" w:hAnsiTheme="minorEastAsia" w:hint="eastAsia"/>
              </w:rPr>
              <w:t>金</w:t>
            </w:r>
            <w:r w:rsidR="00F87B95" w:rsidRPr="007E16EC">
              <w:rPr>
                <w:rFonts w:asciiTheme="minorEastAsia" w:eastAsiaTheme="minorEastAsia" w:hAnsiTheme="minorEastAsia" w:hint="eastAsia"/>
              </w:rPr>
              <w:t>）</w:t>
            </w:r>
            <w:r w:rsidR="00813063" w:rsidRPr="007E16EC">
              <w:rPr>
                <w:rFonts w:asciiTheme="minorEastAsia" w:eastAsiaTheme="minorEastAsia" w:hAnsiTheme="minorEastAsia" w:hint="eastAsia"/>
              </w:rPr>
              <w:t>10時</w:t>
            </w:r>
            <w:r w:rsidR="004F0DE3" w:rsidRPr="007E16EC">
              <w:rPr>
                <w:rFonts w:asciiTheme="minorEastAsia" w:eastAsiaTheme="minorEastAsia" w:hAnsiTheme="minorEastAsia" w:hint="eastAsia"/>
              </w:rPr>
              <w:t>から</w:t>
            </w:r>
            <w:r w:rsidR="00813063" w:rsidRPr="007E16EC">
              <w:rPr>
                <w:rFonts w:asciiTheme="minorEastAsia" w:eastAsiaTheme="minorEastAsia" w:hAnsiTheme="minorEastAsia" w:hint="eastAsia"/>
              </w:rPr>
              <w:t>令和７</w:t>
            </w:r>
            <w:r w:rsidR="00F87B95" w:rsidRPr="007E16EC">
              <w:rPr>
                <w:rFonts w:asciiTheme="minorEastAsia" w:eastAsiaTheme="minorEastAsia" w:hAnsiTheme="minorEastAsia" w:hint="eastAsia"/>
              </w:rPr>
              <w:t>年</w:t>
            </w:r>
            <w:r w:rsidR="001A2FD2" w:rsidRPr="007E16EC">
              <w:rPr>
                <w:rFonts w:asciiTheme="minorEastAsia" w:eastAsiaTheme="minorEastAsia" w:hAnsiTheme="minorEastAsia" w:hint="eastAsia"/>
              </w:rPr>
              <w:t>１</w:t>
            </w:r>
            <w:r w:rsidR="000E4812" w:rsidRPr="007E16EC">
              <w:rPr>
                <w:rFonts w:asciiTheme="minorEastAsia" w:eastAsiaTheme="minorEastAsia" w:hAnsiTheme="minorEastAsia" w:hint="eastAsia"/>
              </w:rPr>
              <w:t>月</w:t>
            </w:r>
            <w:r w:rsidR="001A2FD2" w:rsidRPr="007E16EC">
              <w:rPr>
                <w:rFonts w:asciiTheme="minorEastAsia" w:eastAsiaTheme="minorEastAsia" w:hAnsiTheme="minorEastAsia" w:hint="eastAsia"/>
              </w:rPr>
              <w:t>24</w:t>
            </w:r>
            <w:r w:rsidR="00F87B95" w:rsidRPr="007E16EC">
              <w:rPr>
                <w:rFonts w:asciiTheme="minorEastAsia" w:eastAsiaTheme="minorEastAsia" w:hAnsiTheme="minorEastAsia" w:hint="eastAsia"/>
              </w:rPr>
              <w:t>日（</w:t>
            </w:r>
            <w:r w:rsidR="001A2FD2" w:rsidRPr="007E16EC">
              <w:rPr>
                <w:rFonts w:asciiTheme="minorEastAsia" w:eastAsiaTheme="minorEastAsia" w:hAnsiTheme="minorEastAsia" w:hint="eastAsia"/>
              </w:rPr>
              <w:t>金</w:t>
            </w:r>
            <w:r w:rsidR="00F87B95" w:rsidRPr="007E16EC">
              <w:rPr>
                <w:rFonts w:asciiTheme="minorEastAsia" w:eastAsiaTheme="minorEastAsia" w:hAnsiTheme="minorEastAsia" w:hint="eastAsia"/>
              </w:rPr>
              <w:t>）</w:t>
            </w:r>
            <w:r w:rsidR="00813063" w:rsidRPr="007E16EC">
              <w:rPr>
                <w:rFonts w:asciiTheme="minorEastAsia" w:eastAsiaTheme="minorEastAsia" w:hAnsiTheme="minorEastAsia" w:hint="eastAsia"/>
              </w:rPr>
              <w:t>17時</w:t>
            </w:r>
            <w:r w:rsidR="004F0DE3" w:rsidRPr="007E16EC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670C7F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66DB45DF" w14:textId="77777777" w:rsidR="00EA60E7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5E45BC">
              <w:rPr>
                <w:rFonts w:asciiTheme="minorEastAsia" w:eastAsiaTheme="minorEastAsia" w:hAnsiTheme="minorEastAsia" w:hint="eastAsia"/>
              </w:rPr>
              <w:t>東京都公立大学法人</w:t>
            </w:r>
            <w:r w:rsidR="00EA60E7" w:rsidRPr="005E45BC">
              <w:rPr>
                <w:rFonts w:asciiTheme="minorEastAsia" w:eastAsiaTheme="minorEastAsia" w:hAnsiTheme="minorEastAsia" w:hint="eastAsia"/>
              </w:rPr>
              <w:t xml:space="preserve"> 総務部会計管理課契約係</w:t>
            </w:r>
          </w:p>
          <w:p w14:paraId="031EB9CF" w14:textId="6FE925B4" w:rsidR="008D7F9D" w:rsidRPr="005E45BC" w:rsidRDefault="008D7F9D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※郵送、持参、又はメールにより提出すること</w:t>
            </w:r>
            <w:r w:rsidR="00670C7F"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5F5E0" w14:textId="77777777" w:rsidR="00A6192C" w:rsidRDefault="00A6192C" w:rsidP="00820F9D">
      <w:r>
        <w:separator/>
      </w:r>
    </w:p>
  </w:endnote>
  <w:endnote w:type="continuationSeparator" w:id="0">
    <w:p w14:paraId="2F5A4360" w14:textId="77777777" w:rsidR="00A6192C" w:rsidRDefault="00A6192C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B5999" w14:textId="77777777" w:rsidR="00A6192C" w:rsidRDefault="00A6192C" w:rsidP="00820F9D">
      <w:r>
        <w:separator/>
      </w:r>
    </w:p>
  </w:footnote>
  <w:footnote w:type="continuationSeparator" w:id="0">
    <w:p w14:paraId="4B90A525" w14:textId="77777777" w:rsidR="00A6192C" w:rsidRDefault="00A6192C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58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26A0"/>
    <w:rsid w:val="00013533"/>
    <w:rsid w:val="000176CE"/>
    <w:rsid w:val="00021B87"/>
    <w:rsid w:val="000312FF"/>
    <w:rsid w:val="000316FC"/>
    <w:rsid w:val="00044927"/>
    <w:rsid w:val="000501C5"/>
    <w:rsid w:val="00050D65"/>
    <w:rsid w:val="000628FD"/>
    <w:rsid w:val="00064708"/>
    <w:rsid w:val="000740B4"/>
    <w:rsid w:val="00081F54"/>
    <w:rsid w:val="00084B0D"/>
    <w:rsid w:val="00093216"/>
    <w:rsid w:val="00095F14"/>
    <w:rsid w:val="00097235"/>
    <w:rsid w:val="00097BE5"/>
    <w:rsid w:val="000A05DC"/>
    <w:rsid w:val="000A6CCA"/>
    <w:rsid w:val="000B1861"/>
    <w:rsid w:val="000B5A8A"/>
    <w:rsid w:val="000D394B"/>
    <w:rsid w:val="000D766F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A2FD2"/>
    <w:rsid w:val="001B231A"/>
    <w:rsid w:val="001B50E2"/>
    <w:rsid w:val="001C4E85"/>
    <w:rsid w:val="001D0D80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038F"/>
    <w:rsid w:val="0028103C"/>
    <w:rsid w:val="00284EE0"/>
    <w:rsid w:val="002870EA"/>
    <w:rsid w:val="00287CB6"/>
    <w:rsid w:val="0029173F"/>
    <w:rsid w:val="0029413A"/>
    <w:rsid w:val="00294550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25ECA"/>
    <w:rsid w:val="00332EBD"/>
    <w:rsid w:val="00332F0E"/>
    <w:rsid w:val="00333D29"/>
    <w:rsid w:val="00340148"/>
    <w:rsid w:val="003418B3"/>
    <w:rsid w:val="003429C3"/>
    <w:rsid w:val="00343BCB"/>
    <w:rsid w:val="003446DF"/>
    <w:rsid w:val="003520B6"/>
    <w:rsid w:val="00361E97"/>
    <w:rsid w:val="00371410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6EDD"/>
    <w:rsid w:val="00451138"/>
    <w:rsid w:val="004654C1"/>
    <w:rsid w:val="00470576"/>
    <w:rsid w:val="0047726C"/>
    <w:rsid w:val="00490790"/>
    <w:rsid w:val="00496C2A"/>
    <w:rsid w:val="004A60F7"/>
    <w:rsid w:val="004B5C70"/>
    <w:rsid w:val="004B5EC6"/>
    <w:rsid w:val="004B6A98"/>
    <w:rsid w:val="004E04B1"/>
    <w:rsid w:val="004F0DE3"/>
    <w:rsid w:val="00513D12"/>
    <w:rsid w:val="00515791"/>
    <w:rsid w:val="00542228"/>
    <w:rsid w:val="00546601"/>
    <w:rsid w:val="005606E2"/>
    <w:rsid w:val="00564022"/>
    <w:rsid w:val="00577E12"/>
    <w:rsid w:val="00587808"/>
    <w:rsid w:val="005914CD"/>
    <w:rsid w:val="00597B77"/>
    <w:rsid w:val="005A2153"/>
    <w:rsid w:val="005A59AF"/>
    <w:rsid w:val="005B1467"/>
    <w:rsid w:val="005B46ED"/>
    <w:rsid w:val="005B6226"/>
    <w:rsid w:val="005B7B6D"/>
    <w:rsid w:val="005C5C75"/>
    <w:rsid w:val="005D02E9"/>
    <w:rsid w:val="005D45F8"/>
    <w:rsid w:val="005D519C"/>
    <w:rsid w:val="005D75A8"/>
    <w:rsid w:val="005E1150"/>
    <w:rsid w:val="005E45BC"/>
    <w:rsid w:val="005F65FA"/>
    <w:rsid w:val="00604ED3"/>
    <w:rsid w:val="00615524"/>
    <w:rsid w:val="00621B8F"/>
    <w:rsid w:val="00626259"/>
    <w:rsid w:val="00645287"/>
    <w:rsid w:val="00662C20"/>
    <w:rsid w:val="00665B69"/>
    <w:rsid w:val="00667179"/>
    <w:rsid w:val="00667DB6"/>
    <w:rsid w:val="00670C7F"/>
    <w:rsid w:val="00681D87"/>
    <w:rsid w:val="00685860"/>
    <w:rsid w:val="006901D6"/>
    <w:rsid w:val="006A0DB4"/>
    <w:rsid w:val="006A0F19"/>
    <w:rsid w:val="006B6A2B"/>
    <w:rsid w:val="006C1754"/>
    <w:rsid w:val="006E29EA"/>
    <w:rsid w:val="006F19E4"/>
    <w:rsid w:val="00702388"/>
    <w:rsid w:val="00714753"/>
    <w:rsid w:val="007149AD"/>
    <w:rsid w:val="00715E9F"/>
    <w:rsid w:val="00727E9C"/>
    <w:rsid w:val="0074173A"/>
    <w:rsid w:val="00751815"/>
    <w:rsid w:val="00756395"/>
    <w:rsid w:val="007678EA"/>
    <w:rsid w:val="007A7785"/>
    <w:rsid w:val="007B1178"/>
    <w:rsid w:val="007B4EAF"/>
    <w:rsid w:val="007B60A1"/>
    <w:rsid w:val="007C2E4D"/>
    <w:rsid w:val="007C6B8B"/>
    <w:rsid w:val="007C730D"/>
    <w:rsid w:val="007D503A"/>
    <w:rsid w:val="007E16EC"/>
    <w:rsid w:val="007F4CD9"/>
    <w:rsid w:val="007F5A9A"/>
    <w:rsid w:val="00813063"/>
    <w:rsid w:val="00820539"/>
    <w:rsid w:val="00820F9D"/>
    <w:rsid w:val="0082126C"/>
    <w:rsid w:val="00824B97"/>
    <w:rsid w:val="0083528A"/>
    <w:rsid w:val="008478AB"/>
    <w:rsid w:val="008517B9"/>
    <w:rsid w:val="00861063"/>
    <w:rsid w:val="00865793"/>
    <w:rsid w:val="00871561"/>
    <w:rsid w:val="008720D7"/>
    <w:rsid w:val="00876921"/>
    <w:rsid w:val="00876C12"/>
    <w:rsid w:val="00891DE6"/>
    <w:rsid w:val="00894A80"/>
    <w:rsid w:val="0089711A"/>
    <w:rsid w:val="008A788F"/>
    <w:rsid w:val="008C053D"/>
    <w:rsid w:val="008C054A"/>
    <w:rsid w:val="008C1791"/>
    <w:rsid w:val="008C6A54"/>
    <w:rsid w:val="008D7F9D"/>
    <w:rsid w:val="008E2A0A"/>
    <w:rsid w:val="008E5747"/>
    <w:rsid w:val="008F1E67"/>
    <w:rsid w:val="008F5CE2"/>
    <w:rsid w:val="00901243"/>
    <w:rsid w:val="00911DF4"/>
    <w:rsid w:val="009143B9"/>
    <w:rsid w:val="00962D5F"/>
    <w:rsid w:val="00974443"/>
    <w:rsid w:val="009867AC"/>
    <w:rsid w:val="009C1A0F"/>
    <w:rsid w:val="009C3E66"/>
    <w:rsid w:val="009C654D"/>
    <w:rsid w:val="009D2EB6"/>
    <w:rsid w:val="009E0049"/>
    <w:rsid w:val="009F0EEB"/>
    <w:rsid w:val="00A07626"/>
    <w:rsid w:val="00A25547"/>
    <w:rsid w:val="00A30718"/>
    <w:rsid w:val="00A402B7"/>
    <w:rsid w:val="00A56329"/>
    <w:rsid w:val="00A6192C"/>
    <w:rsid w:val="00A62F29"/>
    <w:rsid w:val="00A65295"/>
    <w:rsid w:val="00A70FBE"/>
    <w:rsid w:val="00A81D92"/>
    <w:rsid w:val="00AA0D58"/>
    <w:rsid w:val="00AB3E33"/>
    <w:rsid w:val="00AD1583"/>
    <w:rsid w:val="00AE09CA"/>
    <w:rsid w:val="00AE3C1A"/>
    <w:rsid w:val="00AF2680"/>
    <w:rsid w:val="00AF2FE1"/>
    <w:rsid w:val="00AF5425"/>
    <w:rsid w:val="00AF61F1"/>
    <w:rsid w:val="00B01487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0AD1"/>
    <w:rsid w:val="00BC496D"/>
    <w:rsid w:val="00BE3905"/>
    <w:rsid w:val="00BE4D36"/>
    <w:rsid w:val="00BF008E"/>
    <w:rsid w:val="00C038A5"/>
    <w:rsid w:val="00C20BCB"/>
    <w:rsid w:val="00C37D01"/>
    <w:rsid w:val="00C50162"/>
    <w:rsid w:val="00C769CE"/>
    <w:rsid w:val="00C8653E"/>
    <w:rsid w:val="00C90259"/>
    <w:rsid w:val="00C97BBA"/>
    <w:rsid w:val="00CA4A16"/>
    <w:rsid w:val="00CA67DB"/>
    <w:rsid w:val="00CE4232"/>
    <w:rsid w:val="00CE56D4"/>
    <w:rsid w:val="00CE64E2"/>
    <w:rsid w:val="00CF077B"/>
    <w:rsid w:val="00CF2860"/>
    <w:rsid w:val="00D02D37"/>
    <w:rsid w:val="00D109F4"/>
    <w:rsid w:val="00D15C94"/>
    <w:rsid w:val="00D160DA"/>
    <w:rsid w:val="00D3276F"/>
    <w:rsid w:val="00D36B27"/>
    <w:rsid w:val="00D4139F"/>
    <w:rsid w:val="00D65587"/>
    <w:rsid w:val="00D74D05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10AC2"/>
    <w:rsid w:val="00E10B71"/>
    <w:rsid w:val="00E12668"/>
    <w:rsid w:val="00E12C7F"/>
    <w:rsid w:val="00E260E1"/>
    <w:rsid w:val="00E31673"/>
    <w:rsid w:val="00E321B3"/>
    <w:rsid w:val="00E423B7"/>
    <w:rsid w:val="00E42B9C"/>
    <w:rsid w:val="00E54E37"/>
    <w:rsid w:val="00E619A5"/>
    <w:rsid w:val="00E62495"/>
    <w:rsid w:val="00E6273B"/>
    <w:rsid w:val="00E71D1E"/>
    <w:rsid w:val="00E862BB"/>
    <w:rsid w:val="00E924D0"/>
    <w:rsid w:val="00E93512"/>
    <w:rsid w:val="00E947AC"/>
    <w:rsid w:val="00E97358"/>
    <w:rsid w:val="00EA60E7"/>
    <w:rsid w:val="00EB4858"/>
    <w:rsid w:val="00EC2D49"/>
    <w:rsid w:val="00EC4B77"/>
    <w:rsid w:val="00ED0D44"/>
    <w:rsid w:val="00ED1202"/>
    <w:rsid w:val="00ED252C"/>
    <w:rsid w:val="00ED29AD"/>
    <w:rsid w:val="00ED4C8A"/>
    <w:rsid w:val="00ED7841"/>
    <w:rsid w:val="00EE4ACF"/>
    <w:rsid w:val="00EE588D"/>
    <w:rsid w:val="00EF7C17"/>
    <w:rsid w:val="00F01022"/>
    <w:rsid w:val="00F0496A"/>
    <w:rsid w:val="00F071BA"/>
    <w:rsid w:val="00F16348"/>
    <w:rsid w:val="00F16546"/>
    <w:rsid w:val="00F17F75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7B95"/>
    <w:rsid w:val="00F91DB0"/>
    <w:rsid w:val="00FA39E6"/>
    <w:rsid w:val="00FA7FD2"/>
    <w:rsid w:val="00FC665B"/>
    <w:rsid w:val="00FD1682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54C1"/>
  </w:style>
  <w:style w:type="character" w:customStyle="1" w:styleId="eop">
    <w:name w:val="eop"/>
    <w:basedOn w:val="a0"/>
    <w:rsid w:val="0046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010C54-7E28-4CA0-81EC-285A21B65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AC0F3-7A60-4542-83BD-34E30CDEC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06B6F-8AC2-4DC9-AF1F-931BDB2A8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1904C-F3F2-4FBF-A3FF-C9D90D41669E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29</cp:revision>
  <cp:lastPrinted>2024-04-19T05:27:00Z</cp:lastPrinted>
  <dcterms:created xsi:type="dcterms:W3CDTF">2022-09-20T12:26:00Z</dcterms:created>
  <dcterms:modified xsi:type="dcterms:W3CDTF">2025-01-16T02:45:00Z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