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003D7" w14:textId="77777777" w:rsidR="00727E9C" w:rsidRPr="000003BE" w:rsidRDefault="00727E9C" w:rsidP="00E126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003BE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24"/>
        <w:gridCol w:w="424"/>
        <w:gridCol w:w="424"/>
        <w:gridCol w:w="424"/>
        <w:gridCol w:w="424"/>
        <w:gridCol w:w="343"/>
        <w:gridCol w:w="81"/>
        <w:gridCol w:w="424"/>
        <w:gridCol w:w="346"/>
      </w:tblGrid>
      <w:tr w:rsidR="005B7B6D" w:rsidRPr="000003BE" w14:paraId="2501A9B9" w14:textId="56319DBA" w:rsidTr="00F90583">
        <w:trPr>
          <w:trHeight w:hRule="exact" w:val="2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0BA01D69" w14:textId="10038BEB" w:rsidR="005B7B6D" w:rsidRPr="000003BE" w:rsidRDefault="005B7B6D" w:rsidP="00E97358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7938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671E6ACD" w14:textId="77777777" w:rsidR="005B7B6D" w:rsidRPr="000003BE" w:rsidRDefault="005B7B6D" w:rsidP="00E97358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件　　　　　　　　　　　　名</w:t>
            </w:r>
          </w:p>
          <w:p w14:paraId="487CD7C4" w14:textId="1CBBAE67" w:rsidR="005B7B6D" w:rsidRPr="000003BE" w:rsidRDefault="005B7B6D" w:rsidP="00E9735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希望順位</w:t>
            </w:r>
          </w:p>
        </w:tc>
      </w:tr>
      <w:tr w:rsidR="005B7B6D" w:rsidRPr="000003BE" w14:paraId="77AB5573" w14:textId="5A645C54" w:rsidTr="00DF145A">
        <w:trPr>
          <w:trHeight w:hRule="exact" w:val="733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8D91A" w14:textId="693AEC8E" w:rsidR="005B7B6D" w:rsidRPr="00871561" w:rsidRDefault="00997690" w:rsidP="00E9735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Theme="majorEastAsia" w:eastAsiaTheme="majorEastAsia" w:hAnsiTheme="majorEastAsia" w:hint="eastAsia"/>
              </w:rPr>
              <w:t>０</w:t>
            </w:r>
            <w:r w:rsidR="007072AC">
              <w:rPr>
                <w:rFonts w:asciiTheme="majorEastAsia" w:eastAsiaTheme="majorEastAsia" w:hAnsiTheme="majorEastAsia" w:hint="eastAsia"/>
              </w:rPr>
              <w:t>５５</w:t>
            </w:r>
          </w:p>
        </w:tc>
        <w:tc>
          <w:tcPr>
            <w:tcW w:w="793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36E0ED" w14:textId="775558D8" w:rsidR="001A7A41" w:rsidRPr="00891DE6" w:rsidRDefault="00997690" w:rsidP="001A7A41">
            <w:pPr>
              <w:overflowPunct w:val="0"/>
              <w:adjustRightInd w:val="0"/>
              <w:ind w:leftChars="100" w:left="210" w:rightChars="61" w:right="128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東京都立大学英語</w:t>
            </w:r>
            <w:r w:rsidR="001A7A41">
              <w:rPr>
                <w:rFonts w:ascii="ＭＳ 明朝" w:hAnsi="ＭＳ 明朝" w:hint="eastAsia"/>
              </w:rPr>
              <w:t>教育委託（長期継続契約）</w:t>
            </w:r>
          </w:p>
        </w:tc>
      </w:tr>
      <w:tr w:rsidR="000003BE" w:rsidRPr="000003BE" w14:paraId="29958286" w14:textId="77777777" w:rsidTr="00180F4B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</w:tcPr>
          <w:p w14:paraId="02FA1019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4E48312D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314" w:type="dxa"/>
            <w:gridSpan w:val="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429357A1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受付番号※</w:t>
            </w:r>
          </w:p>
        </w:tc>
      </w:tr>
      <w:tr w:rsidR="007723F3" w:rsidRPr="000003BE" w14:paraId="3F11BB97" w14:textId="77777777" w:rsidTr="007723F3">
        <w:trPr>
          <w:trHeight w:hRule="exact" w:val="43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A863A" w14:textId="31070AD3" w:rsidR="007723F3" w:rsidRDefault="00387366" w:rsidP="00D95CD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１３５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CC467A" w14:textId="7FB026B6" w:rsidR="007723F3" w:rsidRPr="000003BE" w:rsidRDefault="00220262" w:rsidP="0022026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387366">
              <w:rPr>
                <w:rFonts w:asciiTheme="majorEastAsia" w:eastAsiaTheme="majorEastAsia" w:hAnsiTheme="majorEastAsia" w:hint="eastAsia"/>
              </w:rPr>
              <w:t>事務支援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B85CE9" w14:textId="6522D7A3" w:rsidR="007723F3" w:rsidRPr="000003BE" w:rsidRDefault="007723F3" w:rsidP="00441434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 －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5AD11F06" w14:textId="77777777" w:rsidR="007723F3" w:rsidRPr="000003BE" w:rsidRDefault="007723F3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23A014DB" w14:textId="77777777" w:rsidR="007723F3" w:rsidRPr="000003BE" w:rsidRDefault="007723F3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4F4CC9B5" w14:textId="77777777" w:rsidR="007723F3" w:rsidRPr="000003BE" w:rsidRDefault="007723F3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4FE30EC7" w14:textId="77777777" w:rsidR="007723F3" w:rsidRPr="000003BE" w:rsidRDefault="007723F3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54BAC2F5" w14:textId="77777777" w:rsidR="007723F3" w:rsidRPr="000003BE" w:rsidRDefault="007723F3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1BD6029A" w14:textId="77777777" w:rsidR="007723F3" w:rsidRPr="000003BE" w:rsidRDefault="007723F3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7C2EA05D" w14:textId="77777777" w:rsidR="007723F3" w:rsidRPr="000003BE" w:rsidRDefault="007723F3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23CB087F" w14:textId="77777777" w:rsidR="007723F3" w:rsidRPr="000003BE" w:rsidRDefault="007723F3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7723F3" w:rsidRPr="000003BE" w14:paraId="57A8B9A0" w14:textId="77777777" w:rsidTr="00DF44A9">
        <w:trPr>
          <w:trHeight w:hRule="exact" w:val="43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D2223" w14:textId="7F32759B" w:rsidR="007723F3" w:rsidRDefault="00E10C56" w:rsidP="00D95CD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１９０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E38750" w14:textId="07725CB2" w:rsidR="007723F3" w:rsidRPr="000003BE" w:rsidRDefault="00724895" w:rsidP="002970C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10C56">
              <w:rPr>
                <w:rFonts w:asciiTheme="majorEastAsia" w:eastAsiaTheme="majorEastAsia" w:hAnsiTheme="majorEastAsia" w:hint="eastAsia"/>
              </w:rPr>
              <w:t>その他の業務委託等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CABF6E" w14:textId="64745B5B" w:rsidR="007723F3" w:rsidRPr="000003BE" w:rsidRDefault="007A7DDA" w:rsidP="00441434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 －</w:t>
            </w:r>
          </w:p>
        </w:tc>
        <w:tc>
          <w:tcPr>
            <w:tcW w:w="424" w:type="dxa"/>
            <w:vMerge/>
            <w:tcBorders>
              <w:left w:val="nil"/>
              <w:right w:val="single" w:sz="4" w:space="0" w:color="000000"/>
            </w:tcBorders>
          </w:tcPr>
          <w:p w14:paraId="151EE815" w14:textId="77777777" w:rsidR="007723F3" w:rsidRPr="000003BE" w:rsidRDefault="007723F3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right w:val="single" w:sz="4" w:space="0" w:color="000000"/>
            </w:tcBorders>
          </w:tcPr>
          <w:p w14:paraId="5DBA30B0" w14:textId="77777777" w:rsidR="007723F3" w:rsidRPr="000003BE" w:rsidRDefault="007723F3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right w:val="single" w:sz="4" w:space="0" w:color="000000"/>
            </w:tcBorders>
          </w:tcPr>
          <w:p w14:paraId="4AEABF95" w14:textId="77777777" w:rsidR="007723F3" w:rsidRPr="000003BE" w:rsidRDefault="007723F3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right w:val="single" w:sz="4" w:space="0" w:color="000000"/>
            </w:tcBorders>
          </w:tcPr>
          <w:p w14:paraId="2AC48355" w14:textId="77777777" w:rsidR="007723F3" w:rsidRPr="000003BE" w:rsidRDefault="007723F3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right w:val="single" w:sz="4" w:space="0" w:color="000000"/>
            </w:tcBorders>
          </w:tcPr>
          <w:p w14:paraId="4FEF234D" w14:textId="77777777" w:rsidR="007723F3" w:rsidRPr="000003BE" w:rsidRDefault="007723F3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14:paraId="242A2F7E" w14:textId="77777777" w:rsidR="007723F3" w:rsidRPr="000003BE" w:rsidRDefault="007723F3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right w:val="single" w:sz="4" w:space="0" w:color="000000"/>
            </w:tcBorders>
          </w:tcPr>
          <w:p w14:paraId="016CCB8B" w14:textId="77777777" w:rsidR="007723F3" w:rsidRPr="000003BE" w:rsidRDefault="007723F3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vMerge/>
            <w:tcBorders>
              <w:left w:val="nil"/>
              <w:right w:val="single" w:sz="4" w:space="0" w:color="000000"/>
            </w:tcBorders>
          </w:tcPr>
          <w:p w14:paraId="45C95402" w14:textId="77777777" w:rsidR="007723F3" w:rsidRPr="000003BE" w:rsidRDefault="007723F3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7723F3" w:rsidRPr="000003BE" w14:paraId="665EF4EC" w14:textId="77777777" w:rsidTr="00DF44A9">
        <w:trPr>
          <w:trHeight w:hRule="exact" w:val="43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8ACAE" w14:textId="0CE786A6" w:rsidR="007723F3" w:rsidRDefault="007723F3" w:rsidP="00D95CD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654C59" w14:textId="20C7E01F" w:rsidR="007723F3" w:rsidRPr="000003BE" w:rsidRDefault="00724895" w:rsidP="002970C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2EFAEE" w14:textId="5EE1ADEA" w:rsidR="007723F3" w:rsidRPr="000003BE" w:rsidRDefault="007A7DDA" w:rsidP="00441434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 －</w:t>
            </w:r>
          </w:p>
        </w:tc>
        <w:tc>
          <w:tcPr>
            <w:tcW w:w="424" w:type="dxa"/>
            <w:vMerge/>
            <w:tcBorders>
              <w:left w:val="nil"/>
              <w:right w:val="single" w:sz="4" w:space="0" w:color="000000"/>
            </w:tcBorders>
          </w:tcPr>
          <w:p w14:paraId="745D3507" w14:textId="77777777" w:rsidR="007723F3" w:rsidRPr="000003BE" w:rsidRDefault="007723F3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right w:val="single" w:sz="4" w:space="0" w:color="000000"/>
            </w:tcBorders>
          </w:tcPr>
          <w:p w14:paraId="36C85311" w14:textId="77777777" w:rsidR="007723F3" w:rsidRPr="000003BE" w:rsidRDefault="007723F3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right w:val="single" w:sz="4" w:space="0" w:color="000000"/>
            </w:tcBorders>
          </w:tcPr>
          <w:p w14:paraId="3E278107" w14:textId="77777777" w:rsidR="007723F3" w:rsidRPr="000003BE" w:rsidRDefault="007723F3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right w:val="single" w:sz="4" w:space="0" w:color="000000"/>
            </w:tcBorders>
          </w:tcPr>
          <w:p w14:paraId="0C8DB8D2" w14:textId="77777777" w:rsidR="007723F3" w:rsidRPr="000003BE" w:rsidRDefault="007723F3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right w:val="single" w:sz="4" w:space="0" w:color="000000"/>
            </w:tcBorders>
          </w:tcPr>
          <w:p w14:paraId="33F80A82" w14:textId="77777777" w:rsidR="007723F3" w:rsidRPr="000003BE" w:rsidRDefault="007723F3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14:paraId="4DB7FC3C" w14:textId="77777777" w:rsidR="007723F3" w:rsidRPr="000003BE" w:rsidRDefault="007723F3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right w:val="single" w:sz="4" w:space="0" w:color="000000"/>
            </w:tcBorders>
          </w:tcPr>
          <w:p w14:paraId="26546FED" w14:textId="77777777" w:rsidR="007723F3" w:rsidRPr="000003BE" w:rsidRDefault="007723F3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vMerge/>
            <w:tcBorders>
              <w:left w:val="nil"/>
              <w:right w:val="single" w:sz="4" w:space="0" w:color="000000"/>
            </w:tcBorders>
          </w:tcPr>
          <w:p w14:paraId="1056A0AE" w14:textId="77777777" w:rsidR="007723F3" w:rsidRPr="000003BE" w:rsidRDefault="007723F3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7723F3" w:rsidRPr="000003BE" w14:paraId="57D6D91B" w14:textId="77777777" w:rsidTr="00DF44A9">
        <w:trPr>
          <w:trHeight w:hRule="exact" w:val="43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D09A5" w14:textId="7CF1C9F1" w:rsidR="007723F3" w:rsidRPr="00451138" w:rsidRDefault="007723F3" w:rsidP="00D95CD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27FD45" w14:textId="5246E77A" w:rsidR="007723F3" w:rsidRPr="000003BE" w:rsidRDefault="007723F3" w:rsidP="002970CE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2C2359" w14:textId="77777777" w:rsidR="007723F3" w:rsidRPr="000003BE" w:rsidRDefault="007723F3" w:rsidP="00441434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 －</w:t>
            </w:r>
          </w:p>
        </w:tc>
        <w:tc>
          <w:tcPr>
            <w:tcW w:w="42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754DAA8" w14:textId="77777777" w:rsidR="007723F3" w:rsidRPr="000003BE" w:rsidRDefault="007723F3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0D554A42" w14:textId="77777777" w:rsidR="007723F3" w:rsidRPr="000003BE" w:rsidRDefault="007723F3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1C0E76C2" w14:textId="77777777" w:rsidR="007723F3" w:rsidRPr="000003BE" w:rsidRDefault="007723F3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1EEAD77" w14:textId="77777777" w:rsidR="007723F3" w:rsidRPr="000003BE" w:rsidRDefault="007723F3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6C81A8E3" w14:textId="77777777" w:rsidR="007723F3" w:rsidRPr="000003BE" w:rsidRDefault="007723F3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4538F3A4" w14:textId="77777777" w:rsidR="007723F3" w:rsidRPr="000003BE" w:rsidRDefault="007723F3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34E7B910" w14:textId="77777777" w:rsidR="007723F3" w:rsidRPr="000003BE" w:rsidRDefault="007723F3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38B37687" w14:textId="77777777" w:rsidR="007723F3" w:rsidRPr="000003BE" w:rsidRDefault="007723F3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0003BE" w:rsidRPr="000003BE" w14:paraId="54DAC443" w14:textId="77777777" w:rsidTr="00180F4B">
        <w:trPr>
          <w:trHeight w:hRule="exact" w:val="273"/>
        </w:trPr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6853C642" w14:textId="77777777" w:rsidR="00A402B7" w:rsidRPr="000003BE" w:rsidRDefault="00A402B7" w:rsidP="00A402B7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70E9CFEE" w14:textId="77777777" w:rsidR="00A402B7" w:rsidRPr="000003BE" w:rsidRDefault="00A402B7" w:rsidP="00A402B7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DC7228" w:rsidRPr="000003BE" w14:paraId="29757A66" w14:textId="77777777" w:rsidTr="00180F4B">
        <w:trPr>
          <w:trHeight w:hRule="exact" w:val="576"/>
        </w:trPr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82045" w14:textId="77777777" w:rsidR="008C1791" w:rsidRPr="000003BE" w:rsidRDefault="002247EF" w:rsidP="008C1791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</w:t>
            </w:r>
            <w:r w:rsidR="00DC7228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確認済</w:t>
            </w: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で</w:t>
            </w:r>
            <w:r w:rsidR="009D2EB6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す。</w:t>
            </w:r>
          </w:p>
          <w:p w14:paraId="37EAE06B" w14:textId="253A7F82" w:rsidR="00DC7228" w:rsidRPr="000003BE" w:rsidRDefault="008C1791" w:rsidP="00962D5F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</w:t>
            </w:r>
            <w:r w:rsidR="00F7095D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資格等の</w:t>
            </w:r>
            <w:r w:rsidR="00EE4AC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証明書類</w:t>
            </w:r>
            <w:r w:rsidR="002247E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については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、入札当日に</w:t>
            </w:r>
            <w:r w:rsidR="00E04F83"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</w:t>
            </w:r>
            <w:r w:rsidR="00DC7228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B02B2F" w14:textId="77777777" w:rsidR="00DC7228" w:rsidRPr="000003BE" w:rsidRDefault="00A402B7" w:rsidP="002F29CA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1AE56A1B" w14:textId="77777777" w:rsidR="00496C2A" w:rsidRPr="000003BE" w:rsidRDefault="00496C2A" w:rsidP="00E12668">
      <w:pPr>
        <w:rPr>
          <w:rFonts w:asciiTheme="majorEastAsia" w:eastAsiaTheme="majorEastAsia" w:hAnsiTheme="majorEastAsia"/>
        </w:rPr>
      </w:pPr>
    </w:p>
    <w:p w14:paraId="6E24597C" w14:textId="77777777" w:rsidR="00B8668A" w:rsidRPr="000003BE" w:rsidRDefault="00B8668A" w:rsidP="00F87B95">
      <w:pPr>
        <w:pStyle w:val="a3"/>
        <w:spacing w:line="243" w:lineRule="exact"/>
        <w:jc w:val="right"/>
        <w:rPr>
          <w:rFonts w:asciiTheme="majorEastAsia" w:eastAsiaTheme="majorEastAsia" w:hAnsiTheme="majorEastAsia"/>
          <w:spacing w:val="0"/>
        </w:rPr>
      </w:pPr>
      <w:r w:rsidRPr="000003BE">
        <w:rPr>
          <w:rFonts w:asciiTheme="majorEastAsia" w:eastAsiaTheme="majorEastAsia" w:hAnsiTheme="majorEastAsia" w:hint="eastAsia"/>
        </w:rPr>
        <w:t>提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>出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 xml:space="preserve">日　　</w:t>
      </w:r>
      <w:r w:rsidR="0082126C">
        <w:rPr>
          <w:rFonts w:asciiTheme="majorEastAsia" w:eastAsiaTheme="majorEastAsia" w:hAnsiTheme="majorEastAsia" w:hint="eastAsia"/>
        </w:rPr>
        <w:t>令和</w:t>
      </w:r>
      <w:r w:rsidR="00284EE0" w:rsidRPr="000003BE">
        <w:rPr>
          <w:rFonts w:asciiTheme="majorEastAsia" w:eastAsiaTheme="majorEastAsia" w:hAnsiTheme="majorEastAsia" w:hint="eastAsia"/>
        </w:rPr>
        <w:t xml:space="preserve">　　</w:t>
      </w:r>
      <w:r w:rsidRPr="000003BE">
        <w:rPr>
          <w:rFonts w:asciiTheme="majorEastAsia" w:eastAsiaTheme="majorEastAsia" w:hAnsiTheme="majorEastAsia" w:hint="eastAsia"/>
        </w:rPr>
        <w:t>年　　月　　日</w:t>
      </w:r>
      <w:r w:rsidR="00962D5F" w:rsidRPr="000003BE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="000003BE" w:rsidRPr="000003BE" w14:paraId="16AC3FCF" w14:textId="77777777" w:rsidTr="00662C20">
        <w:trPr>
          <w:trHeight w:val="2986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0389D56C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59CD4EF3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345A9B64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13082060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39CEBC92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4B2501A2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（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代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理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人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）</w:t>
            </w:r>
          </w:p>
          <w:p w14:paraId="65BC8076" w14:textId="77777777" w:rsidR="002F29CA" w:rsidRPr="000003BE" w:rsidRDefault="002F29CA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0B991C31" w14:textId="77777777" w:rsidR="004A60F7" w:rsidRPr="000003BE" w:rsidRDefault="004A60F7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※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0BDB37CE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73F88F8F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21A843DB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4F3FF968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644FE43E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67F41A14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A995F43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08E859B2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4C5B8A9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496C2A"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62C20"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00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㊞</w:t>
            </w:r>
          </w:p>
          <w:p w14:paraId="404A11AC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494CAFF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B3C9ED6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2FA63782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7B81F494" w14:textId="77777777" w:rsidTr="00B32A23">
        <w:trPr>
          <w:trHeight w:val="486"/>
        </w:trPr>
        <w:tc>
          <w:tcPr>
            <w:tcW w:w="425" w:type="dxa"/>
            <w:vMerge w:val="restart"/>
            <w:textDirection w:val="tbRlV"/>
            <w:vAlign w:val="center"/>
          </w:tcPr>
          <w:p w14:paraId="6918A9E9" w14:textId="77777777" w:rsidR="00B509AE" w:rsidRPr="000003BE" w:rsidRDefault="00B509AE" w:rsidP="00B32A23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968"/>
              </w:rPr>
              <w:t>連絡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968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723B34F2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2"/>
              </w:rPr>
              <w:t>担当者氏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2"/>
              </w:rPr>
              <w:t>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646B17EE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354F5823" w14:textId="77777777" w:rsidTr="00B32A23">
        <w:trPr>
          <w:trHeight w:val="419"/>
        </w:trPr>
        <w:tc>
          <w:tcPr>
            <w:tcW w:w="425" w:type="dxa"/>
            <w:vMerge/>
            <w:vAlign w:val="center"/>
          </w:tcPr>
          <w:p w14:paraId="4390B9EB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39326E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1"/>
              </w:rPr>
              <w:t>担当部署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1"/>
              </w:rPr>
              <w:t>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0750796F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11E9ABF" w14:textId="77777777" w:rsidTr="00B32A23">
        <w:trPr>
          <w:trHeight w:val="411"/>
        </w:trPr>
        <w:tc>
          <w:tcPr>
            <w:tcW w:w="425" w:type="dxa"/>
            <w:vMerge/>
            <w:vAlign w:val="center"/>
          </w:tcPr>
          <w:p w14:paraId="3FF51520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38415F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203"/>
              </w:rPr>
              <w:t>所在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3"/>
              </w:rPr>
              <w:t>地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61309DB2" w14:textId="77777777" w:rsidR="00B509AE" w:rsidRPr="000003BE" w:rsidRDefault="00B509AE" w:rsidP="00B509A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0E28F5E" w14:textId="77777777" w:rsidTr="00B32A23">
        <w:trPr>
          <w:trHeight w:val="418"/>
        </w:trPr>
        <w:tc>
          <w:tcPr>
            <w:tcW w:w="425" w:type="dxa"/>
            <w:vMerge/>
            <w:vAlign w:val="center"/>
          </w:tcPr>
          <w:p w14:paraId="2E234623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4681C3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60"/>
                <w:fitText w:val="1260" w:id="743667456"/>
              </w:rPr>
              <w:t>電話番</w:t>
            </w:r>
            <w:r w:rsidRPr="000003BE">
              <w:rPr>
                <w:rFonts w:asciiTheme="majorEastAsia" w:eastAsiaTheme="majorEastAsia" w:hAnsiTheme="majorEastAsia" w:hint="eastAsia"/>
                <w:spacing w:val="30"/>
                <w:fitText w:val="1260" w:id="743667456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1DECCF89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49F823A" w14:textId="77777777" w:rsidTr="00B32A23">
        <w:trPr>
          <w:trHeight w:val="423"/>
        </w:trPr>
        <w:tc>
          <w:tcPr>
            <w:tcW w:w="425" w:type="dxa"/>
            <w:vMerge/>
            <w:vAlign w:val="center"/>
          </w:tcPr>
          <w:p w14:paraId="2EA2BF66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957303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457"/>
              </w:rPr>
              <w:t>ＦＡＸ番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457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646A1474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EC304B0" w14:textId="77777777" w:rsidTr="00B32A23">
        <w:trPr>
          <w:trHeight w:val="415"/>
        </w:trPr>
        <w:tc>
          <w:tcPr>
            <w:tcW w:w="425" w:type="dxa"/>
            <w:vMerge/>
            <w:vAlign w:val="center"/>
          </w:tcPr>
          <w:p w14:paraId="0653CDFB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5811C0AB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  <w:fitText w:val="1260" w:id="743667458"/>
              </w:rPr>
              <w:t>Ｅ－ｍａｉｌ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3C193996" w14:textId="77777777" w:rsidR="00B509AE" w:rsidRPr="000003BE" w:rsidRDefault="00B509AE" w:rsidP="00FA39E6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</w:tc>
      </w:tr>
      <w:tr w:rsidR="00B509AE" w:rsidRPr="000003BE" w14:paraId="7FDA65AF" w14:textId="77777777" w:rsidTr="00F56147">
        <w:trPr>
          <w:trHeight w:val="611"/>
        </w:trPr>
        <w:tc>
          <w:tcPr>
            <w:tcW w:w="9072" w:type="dxa"/>
            <w:gridSpan w:val="3"/>
            <w:vAlign w:val="center"/>
          </w:tcPr>
          <w:p w14:paraId="0A979B93" w14:textId="77777777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※受付票と同様に記載し、受付票に登録されている印鑑を代表者名の後に押印してください。</w:t>
            </w:r>
          </w:p>
          <w:p w14:paraId="7537FC63" w14:textId="77777777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787BF75D" w14:textId="77777777" w:rsidR="004A60F7" w:rsidRPr="000003BE" w:rsidRDefault="004A60F7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p w14:paraId="46CD9050" w14:textId="77777777" w:rsidR="003B68B3" w:rsidRPr="000003BE" w:rsidRDefault="003B68B3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9590" w:type="dxa"/>
        <w:tblInd w:w="441" w:type="dxa"/>
        <w:tblLook w:val="04A0" w:firstRow="1" w:lastRow="0" w:firstColumn="1" w:lastColumn="0" w:noHBand="0" w:noVBand="1"/>
      </w:tblPr>
      <w:tblGrid>
        <w:gridCol w:w="2943"/>
        <w:gridCol w:w="6647"/>
      </w:tblGrid>
      <w:tr w:rsidR="000003BE" w:rsidRPr="000003BE" w14:paraId="40B9B9C6" w14:textId="77777777" w:rsidTr="002F29CA">
        <w:trPr>
          <w:trHeight w:val="713"/>
        </w:trPr>
        <w:tc>
          <w:tcPr>
            <w:tcW w:w="2943" w:type="dxa"/>
            <w:vAlign w:val="center"/>
          </w:tcPr>
          <w:p w14:paraId="57262BB2" w14:textId="77777777" w:rsidR="00F87B95" w:rsidRPr="000003BE" w:rsidRDefault="00F87B95" w:rsidP="00B32A2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  <w:p w14:paraId="6E67354F" w14:textId="77777777" w:rsidR="00962D5F" w:rsidRPr="000003BE" w:rsidRDefault="00962D5F" w:rsidP="00496C2A">
            <w:pPr>
              <w:pStyle w:val="a3"/>
              <w:ind w:firstLineChars="100" w:firstLine="162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B509AE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土曜日･日曜日･祝日を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除く）</w:t>
            </w:r>
          </w:p>
        </w:tc>
        <w:tc>
          <w:tcPr>
            <w:tcW w:w="6647" w:type="dxa"/>
            <w:vAlign w:val="center"/>
          </w:tcPr>
          <w:p w14:paraId="0FC9832B" w14:textId="0FB00F85" w:rsidR="004654C1" w:rsidRPr="001D0D80" w:rsidRDefault="00F61624" w:rsidP="00962D5F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0A4109">
              <w:rPr>
                <w:rFonts w:asciiTheme="minorEastAsia" w:eastAsiaTheme="minorEastAsia" w:hAnsiTheme="minorEastAsia" w:hint="eastAsia"/>
                <w:sz w:val="18"/>
                <w:szCs w:val="18"/>
              </w:rPr>
              <w:t>６</w:t>
            </w:r>
            <w:r w:rsidR="00C54ECA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557830">
              <w:rPr>
                <w:rFonts w:asciiTheme="minorEastAsia" w:eastAsiaTheme="minorEastAsia" w:hAnsiTheme="minorEastAsia" w:hint="eastAsia"/>
                <w:sz w:val="18"/>
                <w:szCs w:val="18"/>
              </w:rPr>
              <w:t>８月３０</w:t>
            </w:r>
            <w:r w:rsidR="001D0D80">
              <w:rPr>
                <w:rFonts w:asciiTheme="minorEastAsia" w:eastAsiaTheme="minorEastAsia" w:hAnsiTheme="minorEastAsia" w:hint="eastAsia"/>
                <w:sz w:val="18"/>
                <w:szCs w:val="18"/>
              </w:rPr>
              <w:t>日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="004E10C6">
              <w:rPr>
                <w:rFonts w:asciiTheme="minorEastAsia" w:eastAsiaTheme="minorEastAsia" w:hAnsiTheme="minorEastAsia" w:hint="eastAsia"/>
                <w:sz w:val="18"/>
                <w:szCs w:val="18"/>
              </w:rPr>
              <w:t>金</w:t>
            </w:r>
            <w:r w:rsidR="001D0D80">
              <w:rPr>
                <w:rFonts w:asciiTheme="minorEastAsia" w:eastAsiaTheme="minorEastAsia" w:hAnsiTheme="minorEastAsia" w:hint="eastAsia"/>
                <w:sz w:val="18"/>
                <w:szCs w:val="18"/>
              </w:rPr>
              <w:t>曜日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 w:rsidR="001D0D80">
              <w:rPr>
                <w:rFonts w:asciiTheme="minorEastAsia" w:eastAsiaTheme="minorEastAsia" w:hAnsiTheme="minorEastAsia" w:hint="eastAsia"/>
                <w:sz w:val="18"/>
                <w:szCs w:val="18"/>
              </w:rPr>
              <w:t>10時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から</w:t>
            </w:r>
            <w:r w:rsidR="00E97358">
              <w:rPr>
                <w:rFonts w:asciiTheme="minorEastAsia" w:eastAsiaTheme="minorEastAsia" w:hAnsiTheme="minorEastAsia" w:hint="eastAsia"/>
                <w:sz w:val="18"/>
                <w:szCs w:val="18"/>
              </w:rPr>
              <w:t>同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557830">
              <w:rPr>
                <w:rFonts w:asciiTheme="minorEastAsia" w:eastAsiaTheme="minorEastAsia" w:hAnsiTheme="minorEastAsia" w:hint="eastAsia"/>
                <w:sz w:val="18"/>
                <w:szCs w:val="18"/>
              </w:rPr>
              <w:t>９月６日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="00557830">
              <w:rPr>
                <w:rFonts w:asciiTheme="minorEastAsia" w:eastAsiaTheme="minorEastAsia" w:hAnsiTheme="minorEastAsia" w:hint="eastAsia"/>
                <w:sz w:val="18"/>
                <w:szCs w:val="18"/>
              </w:rPr>
              <w:t>金</w:t>
            </w:r>
            <w:r w:rsidR="001D0D80">
              <w:rPr>
                <w:rFonts w:asciiTheme="minorEastAsia" w:eastAsiaTheme="minorEastAsia" w:hAnsiTheme="minorEastAsia" w:hint="eastAsia"/>
                <w:sz w:val="18"/>
                <w:szCs w:val="18"/>
              </w:rPr>
              <w:t>曜日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 w:rsidR="001D0D80">
              <w:rPr>
                <w:rFonts w:asciiTheme="minorEastAsia" w:eastAsiaTheme="minorEastAsia" w:hAnsiTheme="minorEastAsia" w:hint="eastAsia"/>
                <w:sz w:val="18"/>
                <w:szCs w:val="18"/>
              </w:rPr>
              <w:t>17時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まで</w:t>
            </w:r>
          </w:p>
        </w:tc>
      </w:tr>
      <w:tr w:rsidR="000003BE" w:rsidRPr="000003BE" w14:paraId="4CCAD9AB" w14:textId="77777777" w:rsidTr="002F29CA">
        <w:trPr>
          <w:trHeight w:val="699"/>
        </w:trPr>
        <w:tc>
          <w:tcPr>
            <w:tcW w:w="2943" w:type="dxa"/>
            <w:vAlign w:val="center"/>
          </w:tcPr>
          <w:p w14:paraId="3018C0C4" w14:textId="77777777" w:rsidR="00F87B95" w:rsidRPr="000003BE" w:rsidRDefault="00F87B95" w:rsidP="004A60F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6647" w:type="dxa"/>
            <w:vAlign w:val="center"/>
          </w:tcPr>
          <w:p w14:paraId="70046A91" w14:textId="233D260C" w:rsidR="00F87B95" w:rsidRDefault="005B7B6D" w:rsidP="00111E83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東京都公立大学法人</w:t>
            </w:r>
            <w:r w:rsidR="00EA60E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総務部会計管理課契約係</w:t>
            </w:r>
          </w:p>
          <w:p w14:paraId="031EB9CF" w14:textId="1F51F15E" w:rsidR="00EA60E7" w:rsidRPr="00294C35" w:rsidRDefault="00EA60E7" w:rsidP="00111E8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（電子入札の場合はビジネスチャンス・ナビ上）</w:t>
            </w:r>
          </w:p>
        </w:tc>
      </w:tr>
      <w:tr w:rsidR="004A60F7" w:rsidRPr="000003BE" w14:paraId="66377078" w14:textId="77777777" w:rsidTr="002F29CA">
        <w:trPr>
          <w:trHeight w:val="988"/>
        </w:trPr>
        <w:tc>
          <w:tcPr>
            <w:tcW w:w="2943" w:type="dxa"/>
            <w:vAlign w:val="center"/>
          </w:tcPr>
          <w:p w14:paraId="1D0D5A0E" w14:textId="77777777" w:rsidR="004A60F7" w:rsidRPr="000003BE" w:rsidRDefault="004A60F7" w:rsidP="00B32A23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6647" w:type="dxa"/>
            <w:vAlign w:val="center"/>
          </w:tcPr>
          <w:p w14:paraId="244488E7" w14:textId="77777777" w:rsidR="00496C2A" w:rsidRPr="000003BE" w:rsidRDefault="00496C2A" w:rsidP="00496C2A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7444DA22" w14:textId="77777777" w:rsidR="00962D5F" w:rsidRPr="000003BE" w:rsidRDefault="00496C2A" w:rsidP="00496C2A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（２）東京都</w:t>
            </w:r>
            <w:r w:rsidR="004A60F7" w:rsidRPr="000003BE">
              <w:rPr>
                <w:rFonts w:asciiTheme="minorEastAsia" w:eastAsiaTheme="minorEastAsia" w:hAnsiTheme="minorEastAsia" w:hint="eastAsia"/>
              </w:rPr>
              <w:t>受付票の写し（両面</w:t>
            </w:r>
            <w:r w:rsidR="004A60F7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="004A60F7" w:rsidRPr="000003BE">
              <w:rPr>
                <w:rFonts w:asciiTheme="minorEastAsia" w:eastAsiaTheme="minorEastAsia" w:hAnsiTheme="minorEastAsia" w:hint="eastAsia"/>
              </w:rPr>
              <w:t>）</w:t>
            </w:r>
            <w:r w:rsidR="004A60F7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※裏面は印鑑登録証明書</w:t>
            </w:r>
          </w:p>
          <w:p w14:paraId="107150DA" w14:textId="6315A7C3" w:rsidR="00756395" w:rsidRPr="00D81542" w:rsidRDefault="00496C2A" w:rsidP="00D81542">
            <w:pPr>
              <w:pStyle w:val="a3"/>
              <w:ind w:leftChars="-59" w:left="-123" w:hanging="1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（３）その他発注予定表</w:t>
            </w:r>
            <w:r w:rsidR="00EA60E7">
              <w:rPr>
                <w:rFonts w:asciiTheme="minorEastAsia" w:eastAsiaTheme="minorEastAsia" w:hAnsiTheme="minorEastAsia" w:hint="eastAsia"/>
              </w:rPr>
              <w:t>（案件情報）</w:t>
            </w:r>
            <w:r w:rsidRPr="000003BE">
              <w:rPr>
                <w:rFonts w:asciiTheme="minorEastAsia" w:eastAsiaTheme="minorEastAsia" w:hAnsiTheme="minorEastAsia" w:hint="eastAsia"/>
              </w:rPr>
              <w:t>に定める書類</w:t>
            </w:r>
          </w:p>
        </w:tc>
      </w:tr>
    </w:tbl>
    <w:p w14:paraId="77E28B0D" w14:textId="77777777" w:rsidR="003B68B3" w:rsidRPr="000003BE" w:rsidRDefault="003B68B3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</w:p>
    <w:p w14:paraId="48FD5B4C" w14:textId="77777777" w:rsidR="0024674A" w:rsidRPr="000003BE" w:rsidRDefault="00B8668A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希望票の提出があっても、必ずしも指名を受けられるとは限りません。</w:t>
      </w:r>
    </w:p>
    <w:p w14:paraId="3AA449E7" w14:textId="77777777" w:rsidR="007B1178" w:rsidRPr="000003BE" w:rsidRDefault="007B1178" w:rsidP="00EE4ACF">
      <w:pPr>
        <w:pStyle w:val="a3"/>
        <w:rPr>
          <w:rFonts w:ascii="ＭＳ ゴシック" w:hAnsi="ＭＳ ゴシック"/>
          <w:bCs/>
          <w:sz w:val="20"/>
          <w:szCs w:val="20"/>
        </w:rPr>
      </w:pPr>
    </w:p>
    <w:sectPr w:rsidR="007B1178" w:rsidRPr="000003BE" w:rsidSect="007B1178">
      <w:pgSz w:w="11906" w:h="16838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16809" w14:textId="77777777" w:rsidR="00634A1F" w:rsidRDefault="00634A1F" w:rsidP="00820F9D">
      <w:r>
        <w:separator/>
      </w:r>
    </w:p>
  </w:endnote>
  <w:endnote w:type="continuationSeparator" w:id="0">
    <w:p w14:paraId="2025F0B4" w14:textId="77777777" w:rsidR="00634A1F" w:rsidRDefault="00634A1F" w:rsidP="0082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EA89F" w14:textId="77777777" w:rsidR="00634A1F" w:rsidRDefault="00634A1F" w:rsidP="00820F9D">
      <w:r>
        <w:separator/>
      </w:r>
    </w:p>
  </w:footnote>
  <w:footnote w:type="continuationSeparator" w:id="0">
    <w:p w14:paraId="71CDDD9E" w14:textId="77777777" w:rsidR="00634A1F" w:rsidRDefault="00634A1F" w:rsidP="0082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245801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77B"/>
    <w:rsid w:val="000003BE"/>
    <w:rsid w:val="000126A0"/>
    <w:rsid w:val="00013533"/>
    <w:rsid w:val="000176CE"/>
    <w:rsid w:val="000312FF"/>
    <w:rsid w:val="000316FC"/>
    <w:rsid w:val="00044927"/>
    <w:rsid w:val="000501C5"/>
    <w:rsid w:val="00050D65"/>
    <w:rsid w:val="000628FD"/>
    <w:rsid w:val="00064708"/>
    <w:rsid w:val="00081F54"/>
    <w:rsid w:val="00084B0D"/>
    <w:rsid w:val="00095F14"/>
    <w:rsid w:val="00097235"/>
    <w:rsid w:val="00097BE5"/>
    <w:rsid w:val="000A05DC"/>
    <w:rsid w:val="000A4109"/>
    <w:rsid w:val="000A6CCA"/>
    <w:rsid w:val="000B1861"/>
    <w:rsid w:val="000B5A8A"/>
    <w:rsid w:val="000D394B"/>
    <w:rsid w:val="000D766F"/>
    <w:rsid w:val="000E01F3"/>
    <w:rsid w:val="000E4812"/>
    <w:rsid w:val="000E5109"/>
    <w:rsid w:val="000E53A1"/>
    <w:rsid w:val="000F4816"/>
    <w:rsid w:val="00111E83"/>
    <w:rsid w:val="00142953"/>
    <w:rsid w:val="00150D5E"/>
    <w:rsid w:val="00151116"/>
    <w:rsid w:val="00155BA2"/>
    <w:rsid w:val="00180F4B"/>
    <w:rsid w:val="001833C6"/>
    <w:rsid w:val="00195B5F"/>
    <w:rsid w:val="001A7A41"/>
    <w:rsid w:val="001B231A"/>
    <w:rsid w:val="001B50E2"/>
    <w:rsid w:val="001C4E85"/>
    <w:rsid w:val="001D0D80"/>
    <w:rsid w:val="001E3A9B"/>
    <w:rsid w:val="001E798F"/>
    <w:rsid w:val="001F2404"/>
    <w:rsid w:val="001F2F7B"/>
    <w:rsid w:val="00206882"/>
    <w:rsid w:val="00220262"/>
    <w:rsid w:val="002247EF"/>
    <w:rsid w:val="002277CA"/>
    <w:rsid w:val="00230753"/>
    <w:rsid w:val="00237EA9"/>
    <w:rsid w:val="002460B4"/>
    <w:rsid w:val="0024674A"/>
    <w:rsid w:val="0024759A"/>
    <w:rsid w:val="002670C8"/>
    <w:rsid w:val="0028038F"/>
    <w:rsid w:val="0028103C"/>
    <w:rsid w:val="00284EE0"/>
    <w:rsid w:val="002870EA"/>
    <w:rsid w:val="00287CB6"/>
    <w:rsid w:val="0029173F"/>
    <w:rsid w:val="0029413A"/>
    <w:rsid w:val="0029484F"/>
    <w:rsid w:val="00294C35"/>
    <w:rsid w:val="002970CE"/>
    <w:rsid w:val="002A6B4A"/>
    <w:rsid w:val="002A6BEB"/>
    <w:rsid w:val="002A71EC"/>
    <w:rsid w:val="002B5D13"/>
    <w:rsid w:val="002C043B"/>
    <w:rsid w:val="002C4134"/>
    <w:rsid w:val="002C59B7"/>
    <w:rsid w:val="002C5CFF"/>
    <w:rsid w:val="002F29CA"/>
    <w:rsid w:val="00306153"/>
    <w:rsid w:val="00314D6E"/>
    <w:rsid w:val="003178EE"/>
    <w:rsid w:val="00332EBD"/>
    <w:rsid w:val="00333D29"/>
    <w:rsid w:val="00340148"/>
    <w:rsid w:val="003418B3"/>
    <w:rsid w:val="003429C3"/>
    <w:rsid w:val="00343BCB"/>
    <w:rsid w:val="003446DF"/>
    <w:rsid w:val="00351AB6"/>
    <w:rsid w:val="003520B6"/>
    <w:rsid w:val="00361E97"/>
    <w:rsid w:val="00371410"/>
    <w:rsid w:val="00387366"/>
    <w:rsid w:val="00391983"/>
    <w:rsid w:val="003960FE"/>
    <w:rsid w:val="003A513D"/>
    <w:rsid w:val="003A70EC"/>
    <w:rsid w:val="003B2CEF"/>
    <w:rsid w:val="003B3432"/>
    <w:rsid w:val="003B43F6"/>
    <w:rsid w:val="003B68B3"/>
    <w:rsid w:val="003D746B"/>
    <w:rsid w:val="003D7DD1"/>
    <w:rsid w:val="003E23D5"/>
    <w:rsid w:val="004110EE"/>
    <w:rsid w:val="00437AA2"/>
    <w:rsid w:val="00441434"/>
    <w:rsid w:val="004423E0"/>
    <w:rsid w:val="00444821"/>
    <w:rsid w:val="00446EDD"/>
    <w:rsid w:val="00451138"/>
    <w:rsid w:val="004654C1"/>
    <w:rsid w:val="00470576"/>
    <w:rsid w:val="0047726C"/>
    <w:rsid w:val="00490790"/>
    <w:rsid w:val="00496C2A"/>
    <w:rsid w:val="004A60F7"/>
    <w:rsid w:val="004B5C70"/>
    <w:rsid w:val="004E04B1"/>
    <w:rsid w:val="004E10C6"/>
    <w:rsid w:val="00515791"/>
    <w:rsid w:val="00542228"/>
    <w:rsid w:val="00546601"/>
    <w:rsid w:val="00557830"/>
    <w:rsid w:val="005606E2"/>
    <w:rsid w:val="00564022"/>
    <w:rsid w:val="00577E12"/>
    <w:rsid w:val="00585B5F"/>
    <w:rsid w:val="00587808"/>
    <w:rsid w:val="005914CD"/>
    <w:rsid w:val="005A2153"/>
    <w:rsid w:val="005A59AF"/>
    <w:rsid w:val="005B1467"/>
    <w:rsid w:val="005B46ED"/>
    <w:rsid w:val="005B6226"/>
    <w:rsid w:val="005B7B6D"/>
    <w:rsid w:val="005C3DA2"/>
    <w:rsid w:val="005C5C75"/>
    <w:rsid w:val="005D02E9"/>
    <w:rsid w:val="005D519C"/>
    <w:rsid w:val="005D75A8"/>
    <w:rsid w:val="005E1150"/>
    <w:rsid w:val="005F65FA"/>
    <w:rsid w:val="00615524"/>
    <w:rsid w:val="00621B8F"/>
    <w:rsid w:val="00626259"/>
    <w:rsid w:val="00634A1F"/>
    <w:rsid w:val="00645287"/>
    <w:rsid w:val="00662C20"/>
    <w:rsid w:val="00665B69"/>
    <w:rsid w:val="00667179"/>
    <w:rsid w:val="00667DB6"/>
    <w:rsid w:val="00681D87"/>
    <w:rsid w:val="00685860"/>
    <w:rsid w:val="006901D6"/>
    <w:rsid w:val="006A0DB4"/>
    <w:rsid w:val="006A0F19"/>
    <w:rsid w:val="006B4061"/>
    <w:rsid w:val="006B6A2B"/>
    <w:rsid w:val="006E29EA"/>
    <w:rsid w:val="006F19E4"/>
    <w:rsid w:val="00702388"/>
    <w:rsid w:val="007072AC"/>
    <w:rsid w:val="00714753"/>
    <w:rsid w:val="007149AD"/>
    <w:rsid w:val="00724895"/>
    <w:rsid w:val="00727E9C"/>
    <w:rsid w:val="007374E2"/>
    <w:rsid w:val="0074173A"/>
    <w:rsid w:val="00751815"/>
    <w:rsid w:val="00756395"/>
    <w:rsid w:val="007678EA"/>
    <w:rsid w:val="007723F3"/>
    <w:rsid w:val="007A7785"/>
    <w:rsid w:val="007A7DDA"/>
    <w:rsid w:val="007B1178"/>
    <w:rsid w:val="007B4EAF"/>
    <w:rsid w:val="007C2E4D"/>
    <w:rsid w:val="007C6B8B"/>
    <w:rsid w:val="007C730D"/>
    <w:rsid w:val="007D503A"/>
    <w:rsid w:val="007D6AE6"/>
    <w:rsid w:val="007F4CD9"/>
    <w:rsid w:val="00820539"/>
    <w:rsid w:val="00820F9D"/>
    <w:rsid w:val="0082126C"/>
    <w:rsid w:val="0083528A"/>
    <w:rsid w:val="00861063"/>
    <w:rsid w:val="00865793"/>
    <w:rsid w:val="00871561"/>
    <w:rsid w:val="008720D7"/>
    <w:rsid w:val="00876C12"/>
    <w:rsid w:val="00891DE6"/>
    <w:rsid w:val="00894A80"/>
    <w:rsid w:val="0089711A"/>
    <w:rsid w:val="008A788F"/>
    <w:rsid w:val="008C1791"/>
    <w:rsid w:val="008C6A54"/>
    <w:rsid w:val="008E2A0A"/>
    <w:rsid w:val="008F1E67"/>
    <w:rsid w:val="008F5CE2"/>
    <w:rsid w:val="00901243"/>
    <w:rsid w:val="00911DF4"/>
    <w:rsid w:val="009143B9"/>
    <w:rsid w:val="00962D5F"/>
    <w:rsid w:val="00974443"/>
    <w:rsid w:val="009867AC"/>
    <w:rsid w:val="00997690"/>
    <w:rsid w:val="009B1E58"/>
    <w:rsid w:val="009C1A0F"/>
    <w:rsid w:val="009C3E66"/>
    <w:rsid w:val="009C420A"/>
    <w:rsid w:val="009C654D"/>
    <w:rsid w:val="009D2EB6"/>
    <w:rsid w:val="009E0049"/>
    <w:rsid w:val="009F0EEB"/>
    <w:rsid w:val="00A07626"/>
    <w:rsid w:val="00A25547"/>
    <w:rsid w:val="00A30718"/>
    <w:rsid w:val="00A402B7"/>
    <w:rsid w:val="00A56329"/>
    <w:rsid w:val="00A62F29"/>
    <w:rsid w:val="00A65295"/>
    <w:rsid w:val="00A70FBE"/>
    <w:rsid w:val="00A81D92"/>
    <w:rsid w:val="00AA0D58"/>
    <w:rsid w:val="00AA6CCE"/>
    <w:rsid w:val="00AB3E33"/>
    <w:rsid w:val="00AD1583"/>
    <w:rsid w:val="00AE09CA"/>
    <w:rsid w:val="00AE25FE"/>
    <w:rsid w:val="00AE3C1A"/>
    <w:rsid w:val="00AF2680"/>
    <w:rsid w:val="00AF2FE1"/>
    <w:rsid w:val="00AF5425"/>
    <w:rsid w:val="00AF61F1"/>
    <w:rsid w:val="00B01487"/>
    <w:rsid w:val="00B0504A"/>
    <w:rsid w:val="00B10686"/>
    <w:rsid w:val="00B2184E"/>
    <w:rsid w:val="00B23F86"/>
    <w:rsid w:val="00B32A23"/>
    <w:rsid w:val="00B41D9A"/>
    <w:rsid w:val="00B438E5"/>
    <w:rsid w:val="00B46FC0"/>
    <w:rsid w:val="00B509AE"/>
    <w:rsid w:val="00B55AAD"/>
    <w:rsid w:val="00B77495"/>
    <w:rsid w:val="00B856EB"/>
    <w:rsid w:val="00B85D7B"/>
    <w:rsid w:val="00B8668A"/>
    <w:rsid w:val="00BA0C55"/>
    <w:rsid w:val="00BB60BA"/>
    <w:rsid w:val="00BC0AD1"/>
    <w:rsid w:val="00BC496D"/>
    <w:rsid w:val="00BE3905"/>
    <w:rsid w:val="00BE4D36"/>
    <w:rsid w:val="00C01C1F"/>
    <w:rsid w:val="00C038A5"/>
    <w:rsid w:val="00C20BCB"/>
    <w:rsid w:val="00C37D01"/>
    <w:rsid w:val="00C50162"/>
    <w:rsid w:val="00C54ECA"/>
    <w:rsid w:val="00C769CE"/>
    <w:rsid w:val="00C8653E"/>
    <w:rsid w:val="00C90259"/>
    <w:rsid w:val="00C946DB"/>
    <w:rsid w:val="00C97BBA"/>
    <w:rsid w:val="00CA4A16"/>
    <w:rsid w:val="00CA67DB"/>
    <w:rsid w:val="00CB17D2"/>
    <w:rsid w:val="00CE4232"/>
    <w:rsid w:val="00CE56D4"/>
    <w:rsid w:val="00CE64E2"/>
    <w:rsid w:val="00CF077B"/>
    <w:rsid w:val="00CF2860"/>
    <w:rsid w:val="00D0086D"/>
    <w:rsid w:val="00D02D37"/>
    <w:rsid w:val="00D109F4"/>
    <w:rsid w:val="00D15C94"/>
    <w:rsid w:val="00D160DA"/>
    <w:rsid w:val="00D3276F"/>
    <w:rsid w:val="00D36B27"/>
    <w:rsid w:val="00D4139F"/>
    <w:rsid w:val="00D74D05"/>
    <w:rsid w:val="00D81542"/>
    <w:rsid w:val="00D81F45"/>
    <w:rsid w:val="00D8717A"/>
    <w:rsid w:val="00D92811"/>
    <w:rsid w:val="00D95CD0"/>
    <w:rsid w:val="00D96069"/>
    <w:rsid w:val="00DA0265"/>
    <w:rsid w:val="00DA4EC5"/>
    <w:rsid w:val="00DB188E"/>
    <w:rsid w:val="00DB414F"/>
    <w:rsid w:val="00DC22D8"/>
    <w:rsid w:val="00DC7228"/>
    <w:rsid w:val="00DC767D"/>
    <w:rsid w:val="00DF4047"/>
    <w:rsid w:val="00E00B10"/>
    <w:rsid w:val="00E04F83"/>
    <w:rsid w:val="00E05F15"/>
    <w:rsid w:val="00E07176"/>
    <w:rsid w:val="00E10AC2"/>
    <w:rsid w:val="00E10C56"/>
    <w:rsid w:val="00E12668"/>
    <w:rsid w:val="00E12C7F"/>
    <w:rsid w:val="00E260E1"/>
    <w:rsid w:val="00E321B3"/>
    <w:rsid w:val="00E33597"/>
    <w:rsid w:val="00E423B7"/>
    <w:rsid w:val="00E54E37"/>
    <w:rsid w:val="00E619A5"/>
    <w:rsid w:val="00E62495"/>
    <w:rsid w:val="00E6273B"/>
    <w:rsid w:val="00E7740C"/>
    <w:rsid w:val="00E82F83"/>
    <w:rsid w:val="00E862BB"/>
    <w:rsid w:val="00E924D0"/>
    <w:rsid w:val="00E93512"/>
    <w:rsid w:val="00E947AC"/>
    <w:rsid w:val="00E97358"/>
    <w:rsid w:val="00EA60E7"/>
    <w:rsid w:val="00EC2D49"/>
    <w:rsid w:val="00ED0D44"/>
    <w:rsid w:val="00ED1202"/>
    <w:rsid w:val="00ED252C"/>
    <w:rsid w:val="00ED4C8A"/>
    <w:rsid w:val="00ED7841"/>
    <w:rsid w:val="00EE4ACF"/>
    <w:rsid w:val="00EE588D"/>
    <w:rsid w:val="00EF7C17"/>
    <w:rsid w:val="00F01022"/>
    <w:rsid w:val="00F0496A"/>
    <w:rsid w:val="00F16348"/>
    <w:rsid w:val="00F16546"/>
    <w:rsid w:val="00F27722"/>
    <w:rsid w:val="00F300C2"/>
    <w:rsid w:val="00F31C7F"/>
    <w:rsid w:val="00F33ACB"/>
    <w:rsid w:val="00F34C9C"/>
    <w:rsid w:val="00F45E15"/>
    <w:rsid w:val="00F56147"/>
    <w:rsid w:val="00F566F6"/>
    <w:rsid w:val="00F61624"/>
    <w:rsid w:val="00F7095D"/>
    <w:rsid w:val="00F818AA"/>
    <w:rsid w:val="00F87B95"/>
    <w:rsid w:val="00F91DB0"/>
    <w:rsid w:val="00FA39E6"/>
    <w:rsid w:val="00FA7FD2"/>
    <w:rsid w:val="00FC665B"/>
    <w:rsid w:val="00FD29B5"/>
    <w:rsid w:val="00FD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A7EC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4654C1"/>
  </w:style>
  <w:style w:type="character" w:customStyle="1" w:styleId="eop">
    <w:name w:val="eop"/>
    <w:basedOn w:val="a0"/>
    <w:rsid w:val="00465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2e23c6-be65-4f7f-ae7f-ee383e150b67">
      <Terms xmlns="http://schemas.microsoft.com/office/infopath/2007/PartnerControls"/>
    </lcf76f155ced4ddcb4097134ff3c332f>
    <TaxCatchAll xmlns="e3bda27b-cfee-4295-a298-5e2fa030b0ad" xsi:nil="true"/>
    <_Flow_SignoffStatus xmlns="4c2e23c6-be65-4f7f-ae7f-ee383e150b6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9" ma:contentTypeDescription="新しいドキュメントを作成します。" ma:contentTypeScope="" ma:versionID="a69cb00946f4ec82e3ef3072407a2ed9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7793a710da74a3321d9559e93fcce8f8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200ba50-f6c4-4b01-9156-b0bf595a9f94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5D5F08-9B3E-4D78-8AF1-A6F5CE5DA4A7}">
  <ds:schemaRefs>
    <ds:schemaRef ds:uri="http://schemas.microsoft.com/office/2006/metadata/properties"/>
    <ds:schemaRef ds:uri="http://schemas.microsoft.com/office/infopath/2007/PartnerControls"/>
    <ds:schemaRef ds:uri="4c2e23c6-be65-4f7f-ae7f-ee383e150b67"/>
    <ds:schemaRef ds:uri="e3bda27b-cfee-4295-a298-5e2fa030b0ad"/>
  </ds:schemaRefs>
</ds:datastoreItem>
</file>

<file path=customXml/itemProps2.xml><?xml version="1.0" encoding="utf-8"?>
<ds:datastoreItem xmlns:ds="http://schemas.openxmlformats.org/officeDocument/2006/customXml" ds:itemID="{606C3C00-F0F2-48EE-A897-2CED6D6460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16EE53-0587-4966-9AFC-EC9521B4B6C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2f4969a-9b8f-4d92-939c-455bf916096d}" enabled="0" method="" siteId="{f2f4969a-9b8f-4d92-939c-455bf916096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2024-04-18T05:13:00Z</dcterms:created>
  <dcterms:modified xsi:type="dcterms:W3CDTF">2024-08-29T04:42:00Z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0x010100B18AADE5A5549B48817754895944E085</vt:lpwstr>
  </property>
</Properties>
</file>