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3EFE7E50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3EFE7E50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9DC28" w14:textId="66D6EC34" w:rsidR="00B24E05" w:rsidRPr="00871561" w:rsidRDefault="00BD0701" w:rsidP="3EFE7E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１３</w:t>
            </w:r>
            <w:r w:rsidR="0080522D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5987D3C3" w:rsidR="00B24E05" w:rsidRPr="00590B4D" w:rsidRDefault="0080522D" w:rsidP="00590B4D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80522D">
              <w:rPr>
                <w:rFonts w:ascii="ＭＳ 明朝" w:hAnsi="ＭＳ 明朝" w:hint="eastAsia"/>
                <w:kern w:val="0"/>
                <w:szCs w:val="21"/>
              </w:rPr>
              <w:t>東京都立大学（荒川キャンパス）設備監視・清掃業務委託（長期継続契約）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DE15D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3EFE7E50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3EFE7E50">
        <w:trPr>
          <w:trHeight w:hRule="exact"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19961" w14:textId="77777777" w:rsidR="001B50E2" w:rsidRDefault="00BD0701" w:rsidP="00D95CD0">
            <w:pPr>
              <w:jc w:val="center"/>
            </w:pPr>
            <w:r>
              <w:rPr>
                <w:rFonts w:hint="eastAsia"/>
              </w:rPr>
              <w:t>１０３</w:t>
            </w:r>
          </w:p>
          <w:p w14:paraId="5AB2A8C0" w14:textId="69B43133" w:rsidR="0080522D" w:rsidRPr="000003BE" w:rsidRDefault="0080522D" w:rsidP="00D95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１０４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AC03A" w14:textId="77777777" w:rsidR="001B50E2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0701">
              <w:rPr>
                <w:rFonts w:asciiTheme="majorEastAsia" w:eastAsiaTheme="majorEastAsia" w:hAnsiTheme="majorEastAsia" w:hint="eastAsia"/>
              </w:rPr>
              <w:t>建物清掃</w:t>
            </w:r>
          </w:p>
          <w:p w14:paraId="1300B408" w14:textId="336DD139" w:rsidR="0080522D" w:rsidRPr="000003BE" w:rsidRDefault="0080522D" w:rsidP="0080522D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電気・暖冷房等設備保守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3EFE7E50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3EFE7E50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5A4D8415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715429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2EAC" w14:textId="77777777" w:rsidR="009409F8" w:rsidRDefault="009409F8" w:rsidP="00820F9D">
      <w:r>
        <w:separator/>
      </w:r>
    </w:p>
  </w:endnote>
  <w:endnote w:type="continuationSeparator" w:id="0">
    <w:p w14:paraId="2AD1C533" w14:textId="77777777" w:rsidR="009409F8" w:rsidRDefault="009409F8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B966" w14:textId="77777777" w:rsidR="009409F8" w:rsidRDefault="009409F8" w:rsidP="00820F9D">
      <w:r>
        <w:separator/>
      </w:r>
    </w:p>
  </w:footnote>
  <w:footnote w:type="continuationSeparator" w:id="0">
    <w:p w14:paraId="6F149BAA" w14:textId="77777777" w:rsidR="009409F8" w:rsidRDefault="009409F8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0B4D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D6F07"/>
    <w:rsid w:val="006E2405"/>
    <w:rsid w:val="006E29EA"/>
    <w:rsid w:val="006F19E4"/>
    <w:rsid w:val="006F7E85"/>
    <w:rsid w:val="00702388"/>
    <w:rsid w:val="007126C4"/>
    <w:rsid w:val="00714753"/>
    <w:rsid w:val="00715429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522D"/>
    <w:rsid w:val="00806F3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5BD1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409F8"/>
    <w:rsid w:val="00945704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30CB7"/>
    <w:rsid w:val="00A402B7"/>
    <w:rsid w:val="00A52E0F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0701"/>
    <w:rsid w:val="00BE3905"/>
    <w:rsid w:val="00BE4D36"/>
    <w:rsid w:val="00C038A5"/>
    <w:rsid w:val="00C37D01"/>
    <w:rsid w:val="00C453DB"/>
    <w:rsid w:val="00C50162"/>
    <w:rsid w:val="00C6585D"/>
    <w:rsid w:val="00C7475B"/>
    <w:rsid w:val="00C84F47"/>
    <w:rsid w:val="00C907AF"/>
    <w:rsid w:val="00C91C8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E3297"/>
    <w:rsid w:val="3EFE7E50"/>
    <w:rsid w:val="3F1C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D1247-1F15-4302-A3E8-6E9ECBBFF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　　望　　票</vt:lpstr>
    </vt:vector>
  </TitlesOfParts>
  <Company>首都大学東京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荻原 映子</cp:lastModifiedBy>
  <cp:revision>94</cp:revision>
  <cp:lastPrinted>2021-09-17T02:04:00Z</cp:lastPrinted>
  <dcterms:created xsi:type="dcterms:W3CDTF">2019-06-17T02:31:00Z</dcterms:created>
  <dcterms:modified xsi:type="dcterms:W3CDTF">2024-01-04T04:47:00Z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