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325ED2FE" w:rsidR="00B24E05" w:rsidRPr="00871561" w:rsidRDefault="00BD0701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  <w:r w:rsidR="00C6585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69C7" w14:textId="648D1F7F" w:rsidR="00BD0701" w:rsidRDefault="00BD0701" w:rsidP="00BD070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東京都立大学</w:t>
            </w:r>
            <w:r>
              <w:rPr>
                <w:rFonts w:asciiTheme="minorEastAsia" w:eastAsiaTheme="minorEastAsia" w:hAnsiTheme="minorEastAsia" w:hint="eastAsia"/>
              </w:rPr>
              <w:t>（南大沢キャンパス）建物及び外敷地清掃委託</w:t>
            </w:r>
          </w:p>
          <w:p w14:paraId="7F8BF027" w14:textId="25D55B78" w:rsidR="00B24E05" w:rsidRPr="00BD0701" w:rsidRDefault="00C6585D" w:rsidP="00945704">
            <w:pPr>
              <w:rPr>
                <w:sz w:val="20"/>
                <w:szCs w:val="20"/>
              </w:rPr>
            </w:pPr>
            <w:r w:rsidRPr="00F71C6A">
              <w:rPr>
                <w:rFonts w:asciiTheme="minorEastAsia" w:eastAsiaTheme="minorEastAsia" w:hAnsiTheme="minorEastAsia" w:hint="eastAsia"/>
              </w:rPr>
              <w:t>（理工系・体育施設）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5CC74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58C97216" w:rsidR="001B50E2" w:rsidRPr="000003BE" w:rsidRDefault="00BD0701" w:rsidP="00D95CD0">
            <w:pPr>
              <w:jc w:val="center"/>
            </w:pPr>
            <w:r>
              <w:rPr>
                <w:rFonts w:hint="eastAsia"/>
              </w:rPr>
              <w:t>１０３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394805B9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701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A4D8415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4479" w14:textId="77777777" w:rsidR="00806F37" w:rsidRDefault="00806F37" w:rsidP="00820F9D">
      <w:r>
        <w:separator/>
      </w:r>
    </w:p>
  </w:endnote>
  <w:endnote w:type="continuationSeparator" w:id="0">
    <w:p w14:paraId="3A532FDB" w14:textId="77777777" w:rsidR="00806F37" w:rsidRDefault="00806F37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6776" w14:textId="77777777" w:rsidR="00806F37" w:rsidRDefault="00806F37" w:rsidP="00820F9D">
      <w:r>
        <w:separator/>
      </w:r>
    </w:p>
  </w:footnote>
  <w:footnote w:type="continuationSeparator" w:id="0">
    <w:p w14:paraId="2336DF57" w14:textId="77777777" w:rsidR="00806F37" w:rsidRDefault="00806F37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D1247-1F15-4302-A3E8-6E9ECBBF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首都大学東京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92</cp:revision>
  <cp:lastPrinted>2021-09-17T02:04:00Z</cp:lastPrinted>
  <dcterms:created xsi:type="dcterms:W3CDTF">2019-06-17T02:31:00Z</dcterms:created>
  <dcterms:modified xsi:type="dcterms:W3CDTF">2023-12-27T06:31:00Z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