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17BC501E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540C3EB4" w:rsidR="00B24E05" w:rsidRPr="00871561" w:rsidRDefault="00E334AD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１２１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5F33CD8D" w:rsidR="00B24E05" w:rsidRPr="000504F3" w:rsidRDefault="00E53519" w:rsidP="00BC00E8">
            <w:r w:rsidRPr="00E53519">
              <w:rPr>
                <w:rFonts w:hint="eastAsia"/>
              </w:rPr>
              <w:t>令和６年度東京都立大学教育研究用情報システム運用委託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2E5A4C44" w:rsidR="00B24E05" w:rsidRPr="00FB2B6E" w:rsidRDefault="003B1BB6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2DF69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0C4E8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43C91929" w:rsidR="001B50E2" w:rsidRPr="000003BE" w:rsidRDefault="002C2FEB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7E1909">
              <w:rPr>
                <w:rFonts w:hint="eastAsia"/>
              </w:rPr>
              <w:t>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1988410A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E1909" w:rsidRPr="007E1909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4F9F1CD7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7E1909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E1909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7E1909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7E190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令和６年１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E1909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A20F9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3ACD" w14:textId="77777777" w:rsidR="003B0278" w:rsidRDefault="003B0278" w:rsidP="00820F9D">
      <w:r>
        <w:separator/>
      </w:r>
    </w:p>
  </w:endnote>
  <w:endnote w:type="continuationSeparator" w:id="0">
    <w:p w14:paraId="445222AA" w14:textId="77777777" w:rsidR="003B0278" w:rsidRDefault="003B027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E77B" w14:textId="77777777" w:rsidR="003B0278" w:rsidRDefault="003B0278" w:rsidP="00820F9D">
      <w:r>
        <w:separator/>
      </w:r>
    </w:p>
  </w:footnote>
  <w:footnote w:type="continuationSeparator" w:id="0">
    <w:p w14:paraId="68DE6CB0" w14:textId="77777777" w:rsidR="003B0278" w:rsidRDefault="003B027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4F3"/>
    <w:rsid w:val="00050D65"/>
    <w:rsid w:val="00081F54"/>
    <w:rsid w:val="00084B0D"/>
    <w:rsid w:val="00085147"/>
    <w:rsid w:val="00095F14"/>
    <w:rsid w:val="00097235"/>
    <w:rsid w:val="00097BE5"/>
    <w:rsid w:val="000A05DC"/>
    <w:rsid w:val="000A20F9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04631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0EC"/>
    <w:rsid w:val="00392C05"/>
    <w:rsid w:val="003960FE"/>
    <w:rsid w:val="003A513D"/>
    <w:rsid w:val="003A70EC"/>
    <w:rsid w:val="003B0278"/>
    <w:rsid w:val="003B1BB6"/>
    <w:rsid w:val="003B3432"/>
    <w:rsid w:val="003B43F6"/>
    <w:rsid w:val="003B68B3"/>
    <w:rsid w:val="003C7FBD"/>
    <w:rsid w:val="003D7DD1"/>
    <w:rsid w:val="003E23D5"/>
    <w:rsid w:val="003F0C60"/>
    <w:rsid w:val="003F0E3F"/>
    <w:rsid w:val="004110EE"/>
    <w:rsid w:val="004343DD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97E0D"/>
    <w:rsid w:val="005A2153"/>
    <w:rsid w:val="005A59AF"/>
    <w:rsid w:val="005B1467"/>
    <w:rsid w:val="005B46ED"/>
    <w:rsid w:val="005B580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E1909"/>
    <w:rsid w:val="007F31AA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319"/>
    <w:rsid w:val="008C6A54"/>
    <w:rsid w:val="008E2A0A"/>
    <w:rsid w:val="008F1E67"/>
    <w:rsid w:val="008F5CE2"/>
    <w:rsid w:val="008F680F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03F18"/>
    <w:rsid w:val="00A21998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00E8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5690E"/>
    <w:rsid w:val="00D81542"/>
    <w:rsid w:val="00D81F45"/>
    <w:rsid w:val="00D825A3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334AD"/>
    <w:rsid w:val="00E423B7"/>
    <w:rsid w:val="00E53519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27FA647E-CAAD-4852-9589-78A265A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 隆太</cp:lastModifiedBy>
  <cp:revision>89</cp:revision>
  <cp:lastPrinted>2023-12-21T05:02:00Z</cp:lastPrinted>
  <dcterms:created xsi:type="dcterms:W3CDTF">2019-06-17T02:31:00Z</dcterms:created>
  <dcterms:modified xsi:type="dcterms:W3CDTF">2023-12-21T05:02:00Z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