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7D389BA4" w:rsidR="005B7B6D" w:rsidRPr="00871561" w:rsidRDefault="005E45BC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7B15ACB7" w:rsidR="005B7B6D" w:rsidRPr="00EB4858" w:rsidRDefault="00EB4858" w:rsidP="006C1754">
            <w:pPr>
              <w:overflowPunct w:val="0"/>
              <w:adjustRightInd w:val="0"/>
              <w:ind w:leftChars="200" w:left="420" w:rightChars="61" w:righ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EB4858">
              <w:rPr>
                <w:rFonts w:asciiTheme="majorEastAsia" w:eastAsiaTheme="majorEastAsia" w:hAnsiTheme="majorEastAsia" w:hint="eastAsia"/>
              </w:rPr>
              <w:t>令和５年度東京都立大学ローカル５Ｇ実証フィールド活用（アイデアソン等）事業委託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8C054A" w:rsidRPr="000003BE" w14:paraId="57D6D91B" w14:textId="77777777" w:rsidTr="008C054A">
        <w:trPr>
          <w:trHeight w:hRule="exact"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2C90CDB4" w:rsidR="008C054A" w:rsidRPr="00451138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6F8DDAC7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13D12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C2359" w14:textId="7696A062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54DAA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554A4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0E76C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1EEAD7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81A8E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38F3A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E7B91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B3768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CA78B7A" w14:textId="77777777" w:rsidTr="008C054A">
        <w:trPr>
          <w:trHeight w:hRule="exact"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CFB2" w14:textId="766C9A60" w:rsidR="008C054A" w:rsidRDefault="00D65587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1DAD8" w14:textId="7EF638DF" w:rsidR="008C054A" w:rsidRPr="000003BE" w:rsidRDefault="00D65587" w:rsidP="005E45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581FD" w14:textId="79F3595B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A28818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EFD0D5A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CF607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57FBACC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02DFA9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EF2CAC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359BA9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7457F0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5C73DDF3" w14:textId="77777777" w:rsidTr="008C054A">
        <w:trPr>
          <w:trHeight w:hRule="exact"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4EB4" w14:textId="79791F58" w:rsidR="008C054A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</w:t>
            </w:r>
            <w:r w:rsidR="00D65587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E1D8A" w14:textId="112AB756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5587">
              <w:rPr>
                <w:rFonts w:asciiTheme="majorEastAsia" w:eastAsiaTheme="majorEastAsia" w:hAnsiTheme="majorEastAsia" w:hint="eastAsia"/>
              </w:rPr>
              <w:t>事務</w:t>
            </w:r>
            <w:r w:rsidRPr="005E45BC">
              <w:rPr>
                <w:rFonts w:asciiTheme="majorEastAsia" w:eastAsiaTheme="majorEastAsia" w:hAnsiTheme="majorEastAsia" w:hint="eastAsia"/>
              </w:rPr>
              <w:t>支援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702248" w14:textId="07B7EE39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4DFF46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EB001DC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1444B15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4014FB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15B7599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CBB33D1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4BFAC79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084865BE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0621064" w14:textId="77777777" w:rsidTr="008C054A">
        <w:trPr>
          <w:trHeight w:hRule="exact"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983D" w14:textId="7244C943" w:rsidR="008C054A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3182E" w14:textId="5F059521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45BC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36325" w14:textId="363AC56B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BF526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1C898E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9E8FD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00EE3E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C090C5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7EC40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33276E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07CD7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5C23AD27" w:rsidR="005E45BC" w:rsidRPr="007F5A9A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D36B27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820539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="001D0D80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3429C3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午前10時</w:t>
            </w:r>
            <w:r w:rsidR="005E45BC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E97358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0E4812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C97BBA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午後５時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0003BE" w:rsidRPr="00670C7F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6DB45DF" w14:textId="77777777" w:rsidR="00EA60E7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</w:t>
            </w:r>
            <w:r w:rsidR="00EA60E7" w:rsidRPr="005E45BC">
              <w:rPr>
                <w:rFonts w:asciiTheme="minorEastAsia" w:eastAsiaTheme="minorEastAsia" w:hAnsiTheme="minorEastAsia" w:hint="eastAsia"/>
              </w:rPr>
              <w:t xml:space="preserve"> 総務部会計管理課契約係</w:t>
            </w:r>
          </w:p>
          <w:p w14:paraId="031EB9CF" w14:textId="6FE925B4" w:rsidR="008D7F9D" w:rsidRPr="005E45BC" w:rsidRDefault="008D7F9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</w:t>
            </w:r>
            <w:r w:rsidR="00670C7F"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33CA" w14:textId="77777777" w:rsidR="004B5EC6" w:rsidRDefault="004B5EC6" w:rsidP="00820F9D">
      <w:r>
        <w:separator/>
      </w:r>
    </w:p>
  </w:endnote>
  <w:endnote w:type="continuationSeparator" w:id="0">
    <w:p w14:paraId="4F7FA71B" w14:textId="77777777" w:rsidR="004B5EC6" w:rsidRDefault="004B5EC6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6C46" w14:textId="77777777" w:rsidR="004B5EC6" w:rsidRDefault="004B5EC6" w:rsidP="00820F9D">
      <w:r>
        <w:separator/>
      </w:r>
    </w:p>
  </w:footnote>
  <w:footnote w:type="continuationSeparator" w:id="0">
    <w:p w14:paraId="70892D2A" w14:textId="77777777" w:rsidR="004B5EC6" w:rsidRDefault="004B5EC6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B5EC6"/>
    <w:rsid w:val="004E04B1"/>
    <w:rsid w:val="00513D12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B7B6D"/>
    <w:rsid w:val="005C5C75"/>
    <w:rsid w:val="005D02E9"/>
    <w:rsid w:val="005D519C"/>
    <w:rsid w:val="005D75A8"/>
    <w:rsid w:val="005E1150"/>
    <w:rsid w:val="005E45BC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70C7F"/>
    <w:rsid w:val="00681D87"/>
    <w:rsid w:val="00685860"/>
    <w:rsid w:val="006901D6"/>
    <w:rsid w:val="006A0DB4"/>
    <w:rsid w:val="006A0F19"/>
    <w:rsid w:val="006B6A2B"/>
    <w:rsid w:val="006C1754"/>
    <w:rsid w:val="006E29EA"/>
    <w:rsid w:val="006F19E4"/>
    <w:rsid w:val="00702388"/>
    <w:rsid w:val="00714753"/>
    <w:rsid w:val="007149AD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7F5A9A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054A"/>
    <w:rsid w:val="008C1791"/>
    <w:rsid w:val="008C6A54"/>
    <w:rsid w:val="008D7F9D"/>
    <w:rsid w:val="008E2A0A"/>
    <w:rsid w:val="008E5747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38A5"/>
    <w:rsid w:val="00C20BCB"/>
    <w:rsid w:val="00C37D01"/>
    <w:rsid w:val="00C50162"/>
    <w:rsid w:val="00C769CE"/>
    <w:rsid w:val="00C8653E"/>
    <w:rsid w:val="00C90259"/>
    <w:rsid w:val="00C97BBA"/>
    <w:rsid w:val="00CA4A16"/>
    <w:rsid w:val="00CA67DB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65587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62BB"/>
    <w:rsid w:val="00E924D0"/>
    <w:rsid w:val="00E93512"/>
    <w:rsid w:val="00E947AC"/>
    <w:rsid w:val="00E97358"/>
    <w:rsid w:val="00EA60E7"/>
    <w:rsid w:val="00EB4858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071BA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AF011-D721-402A-BCF0-2CFD9390B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 千夏</cp:lastModifiedBy>
  <cp:revision>11</cp:revision>
  <cp:lastPrinted>2022-09-20T12:25:00Z</cp:lastPrinted>
  <dcterms:created xsi:type="dcterms:W3CDTF">2022-09-20T12:26:00Z</dcterms:created>
  <dcterms:modified xsi:type="dcterms:W3CDTF">2023-07-07T12:06:00Z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