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8C43" w14:textId="77777777" w:rsidR="00727E9C" w:rsidRPr="00111E83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11E83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7678EA" w:rsidRPr="00ED252C" w14:paraId="6D49984B" w14:textId="77777777" w:rsidTr="007678E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3BBD05E" w14:textId="77777777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57355A73" w14:textId="661163F2" w:rsidR="007678EA" w:rsidRPr="00ED252C" w:rsidRDefault="007678E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4DBBF60" w14:textId="47BC3937" w:rsidR="007678EA" w:rsidRPr="00ED252C" w:rsidRDefault="007678E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7678EA" w:rsidRPr="00ED7841" w14:paraId="51257476" w14:textId="77777777" w:rsidTr="009E26B9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6DF5" w14:textId="646EA142" w:rsidR="006D2667" w:rsidRPr="00533BF0" w:rsidRDefault="00B758F0" w:rsidP="006D26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１９３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DB1B76" w14:textId="3B06F221" w:rsidR="007678EA" w:rsidRPr="009F36E4" w:rsidRDefault="00B758F0" w:rsidP="007720F4">
            <w:pPr>
              <w:overflowPunct w:val="0"/>
              <w:adjustRightInd w:val="0"/>
              <w:ind w:leftChars="61" w:left="128"/>
              <w:jc w:val="left"/>
              <w:textAlignment w:val="baseline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C70003">
              <w:rPr>
                <w:rFonts w:ascii="ＭＳ Ｐゴシック" w:eastAsia="ＭＳ Ｐゴシック" w:hAnsi="ＭＳ Ｐゴシック" w:cs="Terminal" w:hint="eastAsia"/>
                <w:kern w:val="0"/>
                <w:sz w:val="20"/>
                <w:szCs w:val="20"/>
                <w:lang w:val="ja-JP"/>
              </w:rPr>
              <w:t>令和５年度東京都立大学教育研究用情報システム運用委託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B92DF8" w14:textId="41D9CAD3" w:rsidR="007678EA" w:rsidRPr="00820539" w:rsidRDefault="009E26B9" w:rsidP="009E26B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－</w:t>
            </w:r>
          </w:p>
        </w:tc>
      </w:tr>
      <w:tr w:rsidR="00727E9C" w:rsidRPr="00ED252C" w14:paraId="0A2DD0E4" w14:textId="77777777" w:rsidTr="00A41739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24F1A5F7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6578B910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63608DD3" w14:textId="77777777" w:rsidR="00727E9C" w:rsidRPr="00ED252C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A51CED" w:rsidRPr="00ED252C" w14:paraId="4B41CF66" w14:textId="77777777" w:rsidTr="00712C2E">
        <w:trPr>
          <w:trHeight w:hRule="exact" w:val="7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82A" w14:textId="7BB907CB" w:rsidR="00A51CED" w:rsidRPr="0030067D" w:rsidRDefault="00AC504A" w:rsidP="001429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01E3BB" w14:textId="13C116EE" w:rsidR="00A51CED" w:rsidRDefault="00AC504A" w:rsidP="009F36E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8A59EB" w14:textId="3EDC5509" w:rsidR="00A51CED" w:rsidRPr="00ED252C" w:rsidRDefault="00A51CED" w:rsidP="00441434">
            <w:pPr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ED252C">
              <w:rPr>
                <w:rFonts w:asciiTheme="majorEastAsia" w:eastAsiaTheme="majorEastAsia" w:hAnsiTheme="majorEastAsia" w:hint="eastAsia"/>
              </w:rPr>
              <w:t>－</w:t>
            </w: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65A8762B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0ACA3BBF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0B62C5FD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675225D8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5582AC61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left w:val="nil"/>
              <w:right w:val="single" w:sz="4" w:space="0" w:color="000000"/>
            </w:tcBorders>
          </w:tcPr>
          <w:p w14:paraId="111BE812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left w:val="nil"/>
              <w:right w:val="single" w:sz="4" w:space="0" w:color="000000"/>
            </w:tcBorders>
          </w:tcPr>
          <w:p w14:paraId="76A2C46A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left w:val="nil"/>
              <w:right w:val="single" w:sz="4" w:space="0" w:color="000000"/>
            </w:tcBorders>
          </w:tcPr>
          <w:p w14:paraId="5D561A74" w14:textId="77777777" w:rsidR="00A51CED" w:rsidRPr="00ED252C" w:rsidRDefault="00A51CED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402B7" w:rsidRPr="00ED252C" w14:paraId="3D8F44DF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8DA1A1" w14:textId="77777777" w:rsidR="00A402B7" w:rsidRPr="008C1791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7E765A" w14:textId="77777777" w:rsidR="00A402B7" w:rsidRPr="00DC7228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ED252C" w14:paraId="56450830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E153" w14:textId="77777777" w:rsidR="008C1791" w:rsidRPr="008C1791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8C1791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2C3DFD7A" w14:textId="4D1253B5" w:rsidR="00DC7228" w:rsidRPr="008C1791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712B58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8C179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32005E" w14:textId="77777777" w:rsidR="00DC7228" w:rsidRPr="008C1791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8C1791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315804D0" w14:textId="77777777" w:rsidR="00496C2A" w:rsidRDefault="00496C2A" w:rsidP="00E12668">
      <w:pPr>
        <w:rPr>
          <w:rFonts w:asciiTheme="majorEastAsia" w:eastAsiaTheme="majorEastAsia" w:hAnsiTheme="majorEastAsia"/>
        </w:rPr>
      </w:pPr>
    </w:p>
    <w:p w14:paraId="18BD5E35" w14:textId="473FF85F" w:rsidR="00B8668A" w:rsidRPr="00ED252C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ED252C">
        <w:rPr>
          <w:rFonts w:asciiTheme="majorEastAsia" w:eastAsiaTheme="majorEastAsia" w:hAnsiTheme="majorEastAsia" w:hint="eastAsia"/>
        </w:rPr>
        <w:t>提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>出</w:t>
      </w:r>
      <w:r w:rsidRPr="00ED252C">
        <w:rPr>
          <w:rFonts w:asciiTheme="majorEastAsia" w:eastAsiaTheme="majorEastAsia" w:hAnsiTheme="majorEastAsia"/>
          <w:spacing w:val="0"/>
        </w:rPr>
        <w:t xml:space="preserve"> </w:t>
      </w:r>
      <w:r w:rsidRPr="00ED252C">
        <w:rPr>
          <w:rFonts w:asciiTheme="majorEastAsia" w:eastAsiaTheme="majorEastAsia" w:hAnsiTheme="majorEastAsia" w:hint="eastAsia"/>
        </w:rPr>
        <w:t xml:space="preserve">日　　</w:t>
      </w:r>
      <w:r w:rsidR="00533BF0">
        <w:rPr>
          <w:rFonts w:asciiTheme="majorEastAsia" w:eastAsiaTheme="majorEastAsia" w:hAnsiTheme="majorEastAsia" w:hint="eastAsia"/>
        </w:rPr>
        <w:t>令和</w:t>
      </w:r>
      <w:r w:rsidR="00284EE0">
        <w:rPr>
          <w:rFonts w:asciiTheme="majorEastAsia" w:eastAsiaTheme="majorEastAsia" w:hAnsiTheme="majorEastAsia" w:hint="eastAsia"/>
        </w:rPr>
        <w:t xml:space="preserve">　　</w:t>
      </w:r>
      <w:r w:rsidRPr="00ED252C">
        <w:rPr>
          <w:rFonts w:asciiTheme="majorEastAsia" w:eastAsiaTheme="majorEastAsia" w:hAnsiTheme="majorEastAsia" w:hint="eastAsia"/>
        </w:rPr>
        <w:t>年　　月　　日</w:t>
      </w:r>
      <w:r w:rsidR="00962D5F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3E23D5" w14:paraId="652680B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33D3C509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E3AC36F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F685903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312B79D8" w14:textId="77777777" w:rsidR="00111E83" w:rsidRPr="004423E0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6BEE1E52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290E1B3D" w14:textId="77777777" w:rsidR="003E23D5" w:rsidRPr="004423E0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（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代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理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人</w:t>
            </w:r>
            <w:r w:rsidRPr="004423E0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4423E0">
              <w:rPr>
                <w:rFonts w:asciiTheme="majorEastAsia" w:eastAsiaTheme="majorEastAsia" w:hAnsiTheme="majorEastAsia" w:hint="eastAsia"/>
              </w:rPr>
              <w:t>）</w:t>
            </w:r>
          </w:p>
          <w:p w14:paraId="1D37B8EC" w14:textId="77777777" w:rsidR="002F29CA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7DBDED54" w14:textId="77777777" w:rsidR="004A60F7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4423E0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7A46A72C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03884656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DFF14C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DCBFCD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AF9DF1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D4B1E95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5E13A07" w14:textId="77777777" w:rsidR="003E23D5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C7C2124" w14:textId="77777777" w:rsidR="00111E83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1052FF" w14:textId="77777777" w:rsidR="003E23D5" w:rsidRPr="00496C2A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　　</w:t>
            </w:r>
            <w:r w:rsidRPr="00496C2A">
              <w:rPr>
                <w:rFonts w:asciiTheme="majorEastAsia" w:eastAsiaTheme="majorEastAsia" w:hAnsiTheme="majorEastAsia" w:hint="eastAsia"/>
                <w:color w:val="595959" w:themeColor="text1" w:themeTint="A6"/>
                <w:sz w:val="22"/>
                <w:szCs w:val="22"/>
              </w:rPr>
              <w:t>㊞</w:t>
            </w:r>
          </w:p>
          <w:p w14:paraId="0A4CD037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FDC7DB6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8CF7DA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B13E435" w14:textId="77777777" w:rsidR="004A60F7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716A20EC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112601C5" w14:textId="77777777" w:rsidR="00B509A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A1EA8F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054634F4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311F31B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0F7DE4FD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67D13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F34C9C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B9207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48AA51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14C269E9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5C6D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F34C9C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388B0778" w14:textId="77777777" w:rsidR="00B509A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1310BD06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490EF8CF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BF0AB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34C9C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F34C9C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DFCB74B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0F647B19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04303D90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B6817F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7B4EAF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7B4EAF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7992CA36" w14:textId="77777777" w:rsidR="00B509A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B509AE" w14:paraId="624D8E6A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1CD31CC4" w14:textId="77777777" w:rsidR="00B509A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A0344E5" w14:textId="77777777" w:rsidR="00B509A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662C20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1A770027" w14:textId="77777777" w:rsidR="00B509A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14:paraId="25D07554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545D65D4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1E185062" w14:textId="77777777" w:rsidR="00B509AE" w:rsidRPr="00ED252C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3E23D5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ED252C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931D40F" w14:textId="77777777" w:rsidR="004A60F7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F87B95" w:rsidRPr="00F87B95" w14:paraId="608109D5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17A1144D" w14:textId="77777777" w:rsidR="00F87B95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19948114" w14:textId="77777777" w:rsidR="00962D5F" w:rsidRPr="00F87B95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111E83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3B6D05B7" w14:textId="339A7B89" w:rsidR="00F87B95" w:rsidRPr="00B758F0" w:rsidRDefault="00CC48F7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B758F0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B758F0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758F0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  <w:r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AC504A">
              <w:rPr>
                <w:rFonts w:asciiTheme="minorEastAsia" w:eastAsiaTheme="minorEastAsia" w:hAnsiTheme="minorEastAsia" w:hint="eastAsia"/>
                <w:sz w:val="20"/>
                <w:szCs w:val="20"/>
              </w:rPr>
              <w:t>金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曜日</w:t>
            </w:r>
            <w:r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B758F0">
              <w:rPr>
                <w:rFonts w:asciiTheme="minorEastAsia" w:eastAsiaTheme="minorEastAsia" w:hAnsiTheme="minorEastAsia" w:hint="eastAsia"/>
                <w:sz w:val="20"/>
                <w:szCs w:val="20"/>
              </w:rPr>
              <w:t>10時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  <w:r w:rsidR="008C4DF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同</w:t>
            </w:r>
            <w:r w:rsidR="00D92A8D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B758F0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="00EE43AB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B758F0">
              <w:rPr>
                <w:rFonts w:asciiTheme="minorEastAsia" w:eastAsiaTheme="minorEastAsia" w:hAnsiTheme="minorEastAsia" w:hint="eastAsia"/>
                <w:sz w:val="20"/>
                <w:szCs w:val="20"/>
              </w:rPr>
              <w:t>17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712C2E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金曜日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B758F0">
              <w:rPr>
                <w:rFonts w:asciiTheme="minorEastAsia" w:eastAsiaTheme="minorEastAsia" w:hAnsiTheme="minorEastAsia" w:hint="eastAsia"/>
                <w:sz w:val="20"/>
                <w:szCs w:val="20"/>
              </w:rPr>
              <w:t>17時</w:t>
            </w:r>
            <w:r w:rsidR="00697BDF" w:rsidRPr="00712C2E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F87B95" w14:paraId="7442E839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51630DBD" w14:textId="77777777" w:rsidR="00F87B95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0CFCB30D" w14:textId="556DB464" w:rsidR="000B68BC" w:rsidRPr="000B68BC" w:rsidRDefault="000B68BC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東京都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公立大学法人</w:t>
            </w:r>
            <w:r w:rsidRPr="000B68BC">
              <w:rPr>
                <w:rFonts w:asciiTheme="minorEastAsia" w:eastAsiaTheme="minorEastAsia" w:hAnsiTheme="minorEastAsia" w:hint="eastAsia"/>
              </w:rPr>
              <w:t xml:space="preserve">　東京都立大学</w:t>
            </w:r>
            <w:r w:rsidR="00F87B95" w:rsidRPr="000B68BC">
              <w:rPr>
                <w:rFonts w:asciiTheme="minorEastAsia" w:eastAsiaTheme="minorEastAsia" w:hAnsiTheme="minorEastAsia" w:hint="eastAsia"/>
              </w:rPr>
              <w:t>（南大沢キャンパス）</w:t>
            </w:r>
          </w:p>
          <w:p w14:paraId="6012F1F0" w14:textId="58389017" w:rsidR="00F87B95" w:rsidRPr="000B68BC" w:rsidRDefault="00F87B95" w:rsidP="00111E83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B68BC">
              <w:rPr>
                <w:rFonts w:asciiTheme="minorEastAsia" w:eastAsiaTheme="minorEastAsia" w:hAnsiTheme="minorEastAsia" w:hint="eastAsia"/>
              </w:rPr>
              <w:t>総務部会計管理課契約係</w:t>
            </w:r>
          </w:p>
          <w:p w14:paraId="51D85BB4" w14:textId="125EF994" w:rsidR="00F87B95" w:rsidRPr="00F87B95" w:rsidRDefault="00414252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0B68BC">
              <w:rPr>
                <w:rFonts w:asciiTheme="majorEastAsia" w:eastAsiaTheme="majorEastAsia" w:hAnsiTheme="majorEastAsia" w:hint="eastAsia"/>
                <w:b/>
                <w:bCs/>
              </w:rPr>
              <w:t>（電子入札の場合はビジネスチャンス・ナビ上）</w:t>
            </w:r>
          </w:p>
        </w:tc>
      </w:tr>
      <w:tr w:rsidR="004A60F7" w14:paraId="0312428D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45D3B8C2" w14:textId="77777777" w:rsidR="004A60F7" w:rsidRPr="004A60F7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ED252C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6663D399" w14:textId="77777777" w:rsidR="00496C2A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1EB98EB8" w14:textId="77777777" w:rsidR="00962D5F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2247E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962D5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4FA4DF2B" w14:textId="754F91A0" w:rsidR="004A60F7" w:rsidRPr="004A60F7" w:rsidRDefault="00496C2A" w:rsidP="00496C2A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（３）</w:t>
            </w:r>
            <w:r w:rsidRPr="00962D5F">
              <w:rPr>
                <w:rFonts w:asciiTheme="minorEastAsia" w:eastAsiaTheme="minorEastAsia" w:hAnsiTheme="minorEastAsia" w:hint="eastAsia"/>
              </w:rPr>
              <w:t>その他</w:t>
            </w:r>
            <w:r>
              <w:rPr>
                <w:rFonts w:asciiTheme="minorEastAsia" w:eastAsiaTheme="minorEastAsia" w:hAnsiTheme="minorEastAsia" w:hint="eastAsia"/>
              </w:rPr>
              <w:t>発注予定表</w:t>
            </w:r>
            <w:r w:rsidR="00447F10">
              <w:rPr>
                <w:rFonts w:asciiTheme="minorEastAsia" w:eastAsiaTheme="minorEastAsia" w:hAnsiTheme="minorEastAsia" w:hint="eastAsia"/>
              </w:rPr>
              <w:t>（案件情報）</w:t>
            </w:r>
            <w:r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156C5B51" w14:textId="77777777" w:rsidR="008C4DFF" w:rsidRDefault="008C4DFF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763DBDB" w14:textId="015E3037" w:rsidR="00D1054B" w:rsidRPr="008C4DFF" w:rsidRDefault="00B8668A" w:rsidP="008C4DFF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8C4DFF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ED252C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D1054B" w:rsidRPr="008C4DFF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DF8D" w14:textId="77777777" w:rsidR="008362A5" w:rsidRDefault="008362A5" w:rsidP="00820F9D">
      <w:r>
        <w:separator/>
      </w:r>
    </w:p>
  </w:endnote>
  <w:endnote w:type="continuationSeparator" w:id="0">
    <w:p w14:paraId="32386BBA" w14:textId="77777777" w:rsidR="008362A5" w:rsidRDefault="008362A5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B95B" w14:textId="77777777" w:rsidR="008362A5" w:rsidRDefault="008362A5" w:rsidP="00820F9D">
      <w:r>
        <w:separator/>
      </w:r>
    </w:p>
  </w:footnote>
  <w:footnote w:type="continuationSeparator" w:id="0">
    <w:p w14:paraId="70F20410" w14:textId="77777777" w:rsidR="008362A5" w:rsidRDefault="008362A5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7466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77B"/>
    <w:rsid w:val="00013533"/>
    <w:rsid w:val="000176CE"/>
    <w:rsid w:val="00025683"/>
    <w:rsid w:val="000312FF"/>
    <w:rsid w:val="00044927"/>
    <w:rsid w:val="00046603"/>
    <w:rsid w:val="000501C5"/>
    <w:rsid w:val="00081F54"/>
    <w:rsid w:val="00095F14"/>
    <w:rsid w:val="00097235"/>
    <w:rsid w:val="00097BE5"/>
    <w:rsid w:val="000A05DC"/>
    <w:rsid w:val="000A6CCA"/>
    <w:rsid w:val="000B1861"/>
    <w:rsid w:val="000B5142"/>
    <w:rsid w:val="000B5A8A"/>
    <w:rsid w:val="000B68BC"/>
    <w:rsid w:val="000E01F3"/>
    <w:rsid w:val="000E4812"/>
    <w:rsid w:val="000E5109"/>
    <w:rsid w:val="000E53A1"/>
    <w:rsid w:val="000F4816"/>
    <w:rsid w:val="00111E83"/>
    <w:rsid w:val="00142953"/>
    <w:rsid w:val="00150D5E"/>
    <w:rsid w:val="00155BA2"/>
    <w:rsid w:val="00180F4B"/>
    <w:rsid w:val="001833C6"/>
    <w:rsid w:val="001B5992"/>
    <w:rsid w:val="001C4E85"/>
    <w:rsid w:val="001E798F"/>
    <w:rsid w:val="001F2F7B"/>
    <w:rsid w:val="001F60FA"/>
    <w:rsid w:val="00206882"/>
    <w:rsid w:val="00215278"/>
    <w:rsid w:val="002247EF"/>
    <w:rsid w:val="002277CA"/>
    <w:rsid w:val="00237EA9"/>
    <w:rsid w:val="002460B4"/>
    <w:rsid w:val="0024674A"/>
    <w:rsid w:val="0024759A"/>
    <w:rsid w:val="002670C8"/>
    <w:rsid w:val="002732D3"/>
    <w:rsid w:val="0028103C"/>
    <w:rsid w:val="00284EE0"/>
    <w:rsid w:val="002870EA"/>
    <w:rsid w:val="00287CB6"/>
    <w:rsid w:val="0029069E"/>
    <w:rsid w:val="0029413A"/>
    <w:rsid w:val="0029484F"/>
    <w:rsid w:val="002A27F1"/>
    <w:rsid w:val="002A6B4A"/>
    <w:rsid w:val="002A6BEB"/>
    <w:rsid w:val="002A71EC"/>
    <w:rsid w:val="002C043B"/>
    <w:rsid w:val="002C59B7"/>
    <w:rsid w:val="002C5CFF"/>
    <w:rsid w:val="002E777A"/>
    <w:rsid w:val="002F29CA"/>
    <w:rsid w:val="0030067D"/>
    <w:rsid w:val="00314D6E"/>
    <w:rsid w:val="00332EBD"/>
    <w:rsid w:val="00333D29"/>
    <w:rsid w:val="00340148"/>
    <w:rsid w:val="003446DF"/>
    <w:rsid w:val="003520B6"/>
    <w:rsid w:val="00361E97"/>
    <w:rsid w:val="0036638A"/>
    <w:rsid w:val="003901E8"/>
    <w:rsid w:val="003960FE"/>
    <w:rsid w:val="003A31D1"/>
    <w:rsid w:val="003A4435"/>
    <w:rsid w:val="003A513D"/>
    <w:rsid w:val="003B3432"/>
    <w:rsid w:val="003B43F6"/>
    <w:rsid w:val="003E23D5"/>
    <w:rsid w:val="004110EE"/>
    <w:rsid w:val="00414252"/>
    <w:rsid w:val="00437AA2"/>
    <w:rsid w:val="00441434"/>
    <w:rsid w:val="004423E0"/>
    <w:rsid w:val="00444821"/>
    <w:rsid w:val="00446EDD"/>
    <w:rsid w:val="00447F10"/>
    <w:rsid w:val="00463CED"/>
    <w:rsid w:val="00470576"/>
    <w:rsid w:val="00490790"/>
    <w:rsid w:val="00495911"/>
    <w:rsid w:val="00496C2A"/>
    <w:rsid w:val="004A60F7"/>
    <w:rsid w:val="004B5C70"/>
    <w:rsid w:val="004E04B1"/>
    <w:rsid w:val="00515791"/>
    <w:rsid w:val="00533BF0"/>
    <w:rsid w:val="00542228"/>
    <w:rsid w:val="005606E2"/>
    <w:rsid w:val="00560C32"/>
    <w:rsid w:val="00564022"/>
    <w:rsid w:val="00577E12"/>
    <w:rsid w:val="00582F08"/>
    <w:rsid w:val="00587808"/>
    <w:rsid w:val="005914CD"/>
    <w:rsid w:val="005A2153"/>
    <w:rsid w:val="005A59AF"/>
    <w:rsid w:val="005B1467"/>
    <w:rsid w:val="005B3E07"/>
    <w:rsid w:val="005B46ED"/>
    <w:rsid w:val="005B6226"/>
    <w:rsid w:val="005D75A8"/>
    <w:rsid w:val="005F65FA"/>
    <w:rsid w:val="00615524"/>
    <w:rsid w:val="00621B8F"/>
    <w:rsid w:val="00626259"/>
    <w:rsid w:val="00662C20"/>
    <w:rsid w:val="00667179"/>
    <w:rsid w:val="00667DB6"/>
    <w:rsid w:val="00681D87"/>
    <w:rsid w:val="00685860"/>
    <w:rsid w:val="00697BDF"/>
    <w:rsid w:val="006A0F19"/>
    <w:rsid w:val="006B6A2B"/>
    <w:rsid w:val="006D2667"/>
    <w:rsid w:val="006E29EA"/>
    <w:rsid w:val="006F19E4"/>
    <w:rsid w:val="00702388"/>
    <w:rsid w:val="00712B58"/>
    <w:rsid w:val="00712C2E"/>
    <w:rsid w:val="00714753"/>
    <w:rsid w:val="00727E9C"/>
    <w:rsid w:val="0074173A"/>
    <w:rsid w:val="00751815"/>
    <w:rsid w:val="00754B51"/>
    <w:rsid w:val="007678EA"/>
    <w:rsid w:val="007720F4"/>
    <w:rsid w:val="007A7785"/>
    <w:rsid w:val="007B1178"/>
    <w:rsid w:val="007B4EAF"/>
    <w:rsid w:val="007C2E4D"/>
    <w:rsid w:val="007C6B8B"/>
    <w:rsid w:val="007C730D"/>
    <w:rsid w:val="007D503A"/>
    <w:rsid w:val="007D6A9A"/>
    <w:rsid w:val="007E0837"/>
    <w:rsid w:val="00820539"/>
    <w:rsid w:val="00820F9D"/>
    <w:rsid w:val="0083528A"/>
    <w:rsid w:val="008362A5"/>
    <w:rsid w:val="00861063"/>
    <w:rsid w:val="00865793"/>
    <w:rsid w:val="008720D7"/>
    <w:rsid w:val="00876C12"/>
    <w:rsid w:val="00894A80"/>
    <w:rsid w:val="0089711A"/>
    <w:rsid w:val="008A788F"/>
    <w:rsid w:val="008C1791"/>
    <w:rsid w:val="008C4DFF"/>
    <w:rsid w:val="008C6A54"/>
    <w:rsid w:val="008D4061"/>
    <w:rsid w:val="008E2A0A"/>
    <w:rsid w:val="008F1E67"/>
    <w:rsid w:val="008F5CE2"/>
    <w:rsid w:val="00901243"/>
    <w:rsid w:val="00904D0E"/>
    <w:rsid w:val="00911DF4"/>
    <w:rsid w:val="009143B9"/>
    <w:rsid w:val="00962D5F"/>
    <w:rsid w:val="00974443"/>
    <w:rsid w:val="009C1A0F"/>
    <w:rsid w:val="009C654D"/>
    <w:rsid w:val="009C674F"/>
    <w:rsid w:val="009D2EB6"/>
    <w:rsid w:val="009E0049"/>
    <w:rsid w:val="009E26B9"/>
    <w:rsid w:val="009F0EEB"/>
    <w:rsid w:val="009F36E4"/>
    <w:rsid w:val="00A25547"/>
    <w:rsid w:val="00A30718"/>
    <w:rsid w:val="00A351E4"/>
    <w:rsid w:val="00A402B7"/>
    <w:rsid w:val="00A41739"/>
    <w:rsid w:val="00A51CED"/>
    <w:rsid w:val="00A53D68"/>
    <w:rsid w:val="00A56329"/>
    <w:rsid w:val="00A65295"/>
    <w:rsid w:val="00A81D92"/>
    <w:rsid w:val="00A84E38"/>
    <w:rsid w:val="00AA0D58"/>
    <w:rsid w:val="00AB3E33"/>
    <w:rsid w:val="00AC504A"/>
    <w:rsid w:val="00AE2EEB"/>
    <w:rsid w:val="00AF2680"/>
    <w:rsid w:val="00AF2FE1"/>
    <w:rsid w:val="00AF3482"/>
    <w:rsid w:val="00B0504A"/>
    <w:rsid w:val="00B10686"/>
    <w:rsid w:val="00B2184E"/>
    <w:rsid w:val="00B22496"/>
    <w:rsid w:val="00B32A23"/>
    <w:rsid w:val="00B33DF2"/>
    <w:rsid w:val="00B41D9A"/>
    <w:rsid w:val="00B46FC0"/>
    <w:rsid w:val="00B509AE"/>
    <w:rsid w:val="00B55AAD"/>
    <w:rsid w:val="00B653D1"/>
    <w:rsid w:val="00B758F0"/>
    <w:rsid w:val="00B77495"/>
    <w:rsid w:val="00B856EB"/>
    <w:rsid w:val="00B85D7B"/>
    <w:rsid w:val="00B8668A"/>
    <w:rsid w:val="00BA0C55"/>
    <w:rsid w:val="00BA756B"/>
    <w:rsid w:val="00BC496D"/>
    <w:rsid w:val="00BE3905"/>
    <w:rsid w:val="00C038A5"/>
    <w:rsid w:val="00C37D01"/>
    <w:rsid w:val="00C50162"/>
    <w:rsid w:val="00C642C8"/>
    <w:rsid w:val="00C70003"/>
    <w:rsid w:val="00CA67DB"/>
    <w:rsid w:val="00CC48F7"/>
    <w:rsid w:val="00CE4232"/>
    <w:rsid w:val="00CE64E2"/>
    <w:rsid w:val="00CF077B"/>
    <w:rsid w:val="00D1054B"/>
    <w:rsid w:val="00D160DA"/>
    <w:rsid w:val="00D36B27"/>
    <w:rsid w:val="00D40D25"/>
    <w:rsid w:val="00D4139F"/>
    <w:rsid w:val="00D53646"/>
    <w:rsid w:val="00D77844"/>
    <w:rsid w:val="00D81F45"/>
    <w:rsid w:val="00D92811"/>
    <w:rsid w:val="00D92A8D"/>
    <w:rsid w:val="00DA0265"/>
    <w:rsid w:val="00DA4EC5"/>
    <w:rsid w:val="00DB414F"/>
    <w:rsid w:val="00DC22D8"/>
    <w:rsid w:val="00DC7228"/>
    <w:rsid w:val="00DE4F00"/>
    <w:rsid w:val="00DF4047"/>
    <w:rsid w:val="00E00B10"/>
    <w:rsid w:val="00E10AC2"/>
    <w:rsid w:val="00E12668"/>
    <w:rsid w:val="00E12C7F"/>
    <w:rsid w:val="00E423B7"/>
    <w:rsid w:val="00E54E37"/>
    <w:rsid w:val="00E62495"/>
    <w:rsid w:val="00E6273B"/>
    <w:rsid w:val="00E862BB"/>
    <w:rsid w:val="00E924D0"/>
    <w:rsid w:val="00E93512"/>
    <w:rsid w:val="00EC4F6D"/>
    <w:rsid w:val="00ED0D44"/>
    <w:rsid w:val="00ED1202"/>
    <w:rsid w:val="00ED252C"/>
    <w:rsid w:val="00ED7841"/>
    <w:rsid w:val="00EE43AB"/>
    <w:rsid w:val="00EE4ACF"/>
    <w:rsid w:val="00EE588D"/>
    <w:rsid w:val="00EF7C17"/>
    <w:rsid w:val="00F01022"/>
    <w:rsid w:val="00F16348"/>
    <w:rsid w:val="00F16546"/>
    <w:rsid w:val="00F27722"/>
    <w:rsid w:val="00F33ACB"/>
    <w:rsid w:val="00F34C9C"/>
    <w:rsid w:val="00F45E15"/>
    <w:rsid w:val="00F56147"/>
    <w:rsid w:val="00F57E6B"/>
    <w:rsid w:val="00F6502E"/>
    <w:rsid w:val="00F7095D"/>
    <w:rsid w:val="00F87B95"/>
    <w:rsid w:val="00FA39E6"/>
    <w:rsid w:val="00FA7FD2"/>
    <w:rsid w:val="00FC665B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C7530"/>
  <w15:docId w15:val="{BAFE47FC-A4F3-42A2-A7A9-EFA43B98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6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2B2A1-5D4B-4AD6-844E-E2374D800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46531-A0FD-4181-9126-9A8B88FA4311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25DD6375-62BC-4135-8E6F-50D47E9B5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47A766-2939-43D1-90D0-AD80EFFD7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74</cp:revision>
  <cp:lastPrinted>2021-05-13T09:09:00Z</cp:lastPrinted>
  <dcterms:created xsi:type="dcterms:W3CDTF">2014-09-17T09:38:00Z</dcterms:created>
  <dcterms:modified xsi:type="dcterms:W3CDTF">2023-02-01T02:54:00Z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