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222"/>
        <w:gridCol w:w="424"/>
        <w:gridCol w:w="346"/>
      </w:tblGrid>
      <w:tr w:rsidR="00885DB5" w:rsidRPr="000003BE" w14:paraId="0F1CABDC" w14:textId="77777777" w:rsidTr="00885DB5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A94A5B0" w14:textId="77777777" w:rsidR="00885DB5" w:rsidRPr="000003BE" w:rsidRDefault="00885DB5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06F7F4" w14:textId="1C984EDD" w:rsidR="00885DB5" w:rsidRPr="000003BE" w:rsidRDefault="00147B87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164270" wp14:editId="15FDF0B9">
                      <wp:simplePos x="0" y="0"/>
                      <wp:positionH relativeFrom="column">
                        <wp:posOffset>4401499</wp:posOffset>
                      </wp:positionH>
                      <wp:positionV relativeFrom="paragraph">
                        <wp:posOffset>166957</wp:posOffset>
                      </wp:positionV>
                      <wp:extent cx="637046" cy="545727"/>
                      <wp:effectExtent l="0" t="0" r="29845" b="2603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046" cy="5457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C261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5pt,13.15pt" to="396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" strokecolor="black [3040]"/>
                  </w:pict>
                </mc:Fallback>
              </mc:AlternateContent>
            </w:r>
            <w:r w:rsidR="00885DB5"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885DB5" w:rsidRPr="000003BE" w:rsidRDefault="00885DB5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885DB5" w:rsidRPr="000003BE" w14:paraId="7CABCD0B" w14:textId="77777777" w:rsidTr="0095579C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DC28" w14:textId="0409B16B" w:rsidR="00885DB5" w:rsidRPr="00871561" w:rsidRDefault="00757237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C0106B">
              <w:rPr>
                <w:rFonts w:ascii="ＭＳ 明朝" w:hAnsi="ＭＳ 明朝" w:hint="eastAsia"/>
                <w:szCs w:val="21"/>
              </w:rPr>
              <w:t>８４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07192" w14:textId="29104C30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0106B">
              <w:rPr>
                <w:rFonts w:hint="eastAsia"/>
              </w:rPr>
              <w:t>東京都立大学（荒川キャンパス）情報ネットワーク機器の賃借（長期</w:t>
            </w:r>
            <w:r w:rsidR="00C0106B">
              <w:rPr>
                <w:rFonts w:hint="eastAsia"/>
              </w:rPr>
              <w:t>継続契約）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2BE6443F" w:rsidR="00885DB5" w:rsidRPr="00FB2B6E" w:rsidRDefault="00885DB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</w:tr>
      <w:tr w:rsidR="000003BE" w:rsidRPr="000003BE" w14:paraId="3924FAB4" w14:textId="77777777" w:rsidTr="00693E68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693E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A42D4F" w:rsidRPr="000003BE" w14:paraId="338D7B1A" w14:textId="77777777" w:rsidTr="00872E34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EFB1" w14:textId="6B812921" w:rsidR="00A42D4F" w:rsidRDefault="00C0106B" w:rsidP="00E8010D">
            <w:pPr>
              <w:jc w:val="center"/>
            </w:pPr>
            <w:r>
              <w:rPr>
                <w:rFonts w:hint="eastAsia"/>
              </w:rPr>
              <w:t>１３１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30BCD" w14:textId="7D08025C" w:rsidR="00147B87" w:rsidRPr="00C0106B" w:rsidRDefault="00C0106B" w:rsidP="00147B87">
            <w:pPr>
              <w:ind w:firstLineChars="100" w:firstLine="210"/>
              <w:rPr>
                <w:rFonts w:ascii="ＭＳ 明朝" w:hAnsi="ＭＳ 明朝"/>
              </w:rPr>
            </w:pPr>
            <w:r w:rsidRPr="00C0106B">
              <w:rPr>
                <w:rFonts w:ascii="ＭＳ 明朝" w:hAnsi="ＭＳ 明朝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6B8A1A5" w14:textId="6A2F637B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-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41E1F9E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AFC0CC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B842821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804418C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535D3F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72CF502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32C00D44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CC9C4BF" w14:textId="77777777" w:rsidR="00A42D4F" w:rsidRPr="000003BE" w:rsidRDefault="00A42D4F" w:rsidP="00E8010D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00885DB5">
        <w:trPr>
          <w:trHeight w:hRule="exact" w:val="273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885DB5">
        <w:trPr>
          <w:trHeight w:hRule="exact" w:val="576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6AF76BE4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30F2EC49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3390C87" w:rsidR="003B68B3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6EA27B4B" w14:textId="77777777" w:rsidR="00147B87" w:rsidRPr="000003BE" w:rsidRDefault="00147B8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662DF13" w14:textId="78EDDB66" w:rsidR="00962D5F" w:rsidRPr="000003BE" w:rsidRDefault="00F87B95" w:rsidP="00A63A11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6F26283D" w:rsidR="00F87B95" w:rsidRPr="00A63A11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F82362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D36B27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4A0BDB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="00820539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2320E7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147B87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  <w:r w:rsidR="00F87B95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147B87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A63A11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="00F87B95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C0106B">
              <w:rPr>
                <w:rFonts w:asciiTheme="minorEastAsia" w:eastAsiaTheme="minorEastAsia" w:hAnsiTheme="minorEastAsia" w:hint="eastAsia"/>
                <w:sz w:val="20"/>
                <w:szCs w:val="20"/>
              </w:rPr>
              <w:t>14</w:t>
            </w:r>
            <w:r w:rsidR="00A63A11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  <w:r w:rsidR="00F87B95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A63A11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F87B95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147B87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0E4812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147B87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="00F87B95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A63A11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金曜日</w:t>
            </w:r>
            <w:r w:rsidR="00F87B95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A63A11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17時</w:t>
            </w:r>
            <w:r w:rsidR="00F87B95"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10CF812A" w14:textId="64A42C08" w:rsidR="00F87B95" w:rsidRPr="00A63A11" w:rsidRDefault="00A63A11" w:rsidP="00DC6160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A63A11">
              <w:rPr>
                <w:rFonts w:asciiTheme="minorEastAsia" w:eastAsiaTheme="minorEastAsia" w:hAnsiTheme="minorEastAsia" w:hint="eastAsia"/>
                <w:sz w:val="20"/>
                <w:szCs w:val="20"/>
              </w:rPr>
              <w:t>ビジネスチャンス・ナビ上</w:t>
            </w:r>
          </w:p>
        </w:tc>
      </w:tr>
      <w:tr w:rsidR="004A60F7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7EDC96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6854402B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4CB6EAF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 w:rsidR="00255094"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 w:rsidR="00255094"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239546F1" w14:textId="77777777" w:rsidR="00147B87" w:rsidRDefault="00147B87" w:rsidP="00657BBB">
      <w:pPr>
        <w:pStyle w:val="a3"/>
        <w:ind w:firstLineChars="700" w:firstLine="1490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642BD71B" w14:textId="6A60EDF2" w:rsidR="00A63A11" w:rsidRDefault="00B8668A" w:rsidP="00657BBB">
      <w:pPr>
        <w:pStyle w:val="a3"/>
        <w:ind w:firstLineChars="700" w:firstLine="1490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A63A11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D396" w14:textId="77777777" w:rsidR="00DB796B" w:rsidRDefault="00DB796B" w:rsidP="00820F9D">
      <w:r>
        <w:separator/>
      </w:r>
    </w:p>
  </w:endnote>
  <w:endnote w:type="continuationSeparator" w:id="0">
    <w:p w14:paraId="435CDB8E" w14:textId="77777777" w:rsidR="00DB796B" w:rsidRDefault="00DB796B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747F" w14:textId="77777777" w:rsidR="00DB796B" w:rsidRDefault="00DB796B" w:rsidP="00820F9D">
      <w:r>
        <w:separator/>
      </w:r>
    </w:p>
  </w:footnote>
  <w:footnote w:type="continuationSeparator" w:id="0">
    <w:p w14:paraId="548BA775" w14:textId="77777777" w:rsidR="00DB796B" w:rsidRDefault="00DB796B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1623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4927"/>
    <w:rsid w:val="000501C5"/>
    <w:rsid w:val="00050D65"/>
    <w:rsid w:val="000540C8"/>
    <w:rsid w:val="0007164B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555B"/>
    <w:rsid w:val="000E01F3"/>
    <w:rsid w:val="000E4812"/>
    <w:rsid w:val="000E5109"/>
    <w:rsid w:val="000E53A1"/>
    <w:rsid w:val="000F2DFF"/>
    <w:rsid w:val="000F4816"/>
    <w:rsid w:val="00100D95"/>
    <w:rsid w:val="00111E83"/>
    <w:rsid w:val="00135FDB"/>
    <w:rsid w:val="00142953"/>
    <w:rsid w:val="00147B87"/>
    <w:rsid w:val="00150D5E"/>
    <w:rsid w:val="00155BA2"/>
    <w:rsid w:val="00180041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0E7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70CE"/>
    <w:rsid w:val="002A6B4A"/>
    <w:rsid w:val="002A6BEB"/>
    <w:rsid w:val="002A71EC"/>
    <w:rsid w:val="002B5D13"/>
    <w:rsid w:val="002B73FA"/>
    <w:rsid w:val="002C043B"/>
    <w:rsid w:val="002C4134"/>
    <w:rsid w:val="002C59B7"/>
    <w:rsid w:val="002C5CFF"/>
    <w:rsid w:val="002C6D47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80E59"/>
    <w:rsid w:val="003879F8"/>
    <w:rsid w:val="00391983"/>
    <w:rsid w:val="00392C05"/>
    <w:rsid w:val="003960FE"/>
    <w:rsid w:val="003A05F2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70576"/>
    <w:rsid w:val="004845D3"/>
    <w:rsid w:val="00490790"/>
    <w:rsid w:val="00496C2A"/>
    <w:rsid w:val="004A0BDB"/>
    <w:rsid w:val="004A60F7"/>
    <w:rsid w:val="004B5C70"/>
    <w:rsid w:val="004D1E68"/>
    <w:rsid w:val="004E04B1"/>
    <w:rsid w:val="004F677C"/>
    <w:rsid w:val="00515791"/>
    <w:rsid w:val="00535E2D"/>
    <w:rsid w:val="00542228"/>
    <w:rsid w:val="00546601"/>
    <w:rsid w:val="005606E2"/>
    <w:rsid w:val="00564022"/>
    <w:rsid w:val="00577E12"/>
    <w:rsid w:val="00587808"/>
    <w:rsid w:val="005914CD"/>
    <w:rsid w:val="00596949"/>
    <w:rsid w:val="005A1784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E2579"/>
    <w:rsid w:val="005F65FA"/>
    <w:rsid w:val="00615524"/>
    <w:rsid w:val="00621B8F"/>
    <w:rsid w:val="00626259"/>
    <w:rsid w:val="00642398"/>
    <w:rsid w:val="00645287"/>
    <w:rsid w:val="00657BBB"/>
    <w:rsid w:val="00661F89"/>
    <w:rsid w:val="00662C20"/>
    <w:rsid w:val="00667179"/>
    <w:rsid w:val="00667DB6"/>
    <w:rsid w:val="00674FB8"/>
    <w:rsid w:val="00681D87"/>
    <w:rsid w:val="00684ABD"/>
    <w:rsid w:val="00685860"/>
    <w:rsid w:val="006901D6"/>
    <w:rsid w:val="00693E68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57237"/>
    <w:rsid w:val="007678EA"/>
    <w:rsid w:val="007856CA"/>
    <w:rsid w:val="007A7785"/>
    <w:rsid w:val="007B1178"/>
    <w:rsid w:val="007B4EAF"/>
    <w:rsid w:val="007B78E1"/>
    <w:rsid w:val="007C2E4D"/>
    <w:rsid w:val="007C6B8B"/>
    <w:rsid w:val="007C730D"/>
    <w:rsid w:val="007D503A"/>
    <w:rsid w:val="007F0EAE"/>
    <w:rsid w:val="007F4CD9"/>
    <w:rsid w:val="00803307"/>
    <w:rsid w:val="00820539"/>
    <w:rsid w:val="00820F9D"/>
    <w:rsid w:val="0082126C"/>
    <w:rsid w:val="00833EA5"/>
    <w:rsid w:val="0083528A"/>
    <w:rsid w:val="00835614"/>
    <w:rsid w:val="008449AC"/>
    <w:rsid w:val="00861063"/>
    <w:rsid w:val="008610B3"/>
    <w:rsid w:val="00865793"/>
    <w:rsid w:val="00871561"/>
    <w:rsid w:val="00871EB2"/>
    <w:rsid w:val="008720D7"/>
    <w:rsid w:val="00872E34"/>
    <w:rsid w:val="00876C12"/>
    <w:rsid w:val="00885DB5"/>
    <w:rsid w:val="008863EB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11DF4"/>
    <w:rsid w:val="009143B9"/>
    <w:rsid w:val="00955243"/>
    <w:rsid w:val="0095579C"/>
    <w:rsid w:val="00962D5F"/>
    <w:rsid w:val="0096633D"/>
    <w:rsid w:val="00974443"/>
    <w:rsid w:val="00975394"/>
    <w:rsid w:val="009B5FD9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42D4F"/>
    <w:rsid w:val="00A53178"/>
    <w:rsid w:val="00A56329"/>
    <w:rsid w:val="00A62F29"/>
    <w:rsid w:val="00A63A11"/>
    <w:rsid w:val="00A65295"/>
    <w:rsid w:val="00A77BE3"/>
    <w:rsid w:val="00A81D92"/>
    <w:rsid w:val="00A979E1"/>
    <w:rsid w:val="00AA0D58"/>
    <w:rsid w:val="00AB3E33"/>
    <w:rsid w:val="00AD1583"/>
    <w:rsid w:val="00AE09CA"/>
    <w:rsid w:val="00AE3C1A"/>
    <w:rsid w:val="00AF2680"/>
    <w:rsid w:val="00AF2FE1"/>
    <w:rsid w:val="00B0504A"/>
    <w:rsid w:val="00B0787C"/>
    <w:rsid w:val="00B10686"/>
    <w:rsid w:val="00B2184E"/>
    <w:rsid w:val="00B22DDB"/>
    <w:rsid w:val="00B32A23"/>
    <w:rsid w:val="00B41D9A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60BA"/>
    <w:rsid w:val="00BC496D"/>
    <w:rsid w:val="00BD2692"/>
    <w:rsid w:val="00BE3905"/>
    <w:rsid w:val="00BE4D36"/>
    <w:rsid w:val="00C0106B"/>
    <w:rsid w:val="00C01ECE"/>
    <w:rsid w:val="00C038A5"/>
    <w:rsid w:val="00C37D01"/>
    <w:rsid w:val="00C50162"/>
    <w:rsid w:val="00CA4A16"/>
    <w:rsid w:val="00CA67DB"/>
    <w:rsid w:val="00CC2B8F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4351A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B7799"/>
    <w:rsid w:val="00DB796B"/>
    <w:rsid w:val="00DC22D8"/>
    <w:rsid w:val="00DC30B9"/>
    <w:rsid w:val="00DC6160"/>
    <w:rsid w:val="00DC7228"/>
    <w:rsid w:val="00DC767D"/>
    <w:rsid w:val="00DE619D"/>
    <w:rsid w:val="00DF4047"/>
    <w:rsid w:val="00E00B10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010D"/>
    <w:rsid w:val="00E862BB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C9C"/>
    <w:rsid w:val="00F35672"/>
    <w:rsid w:val="00F45E15"/>
    <w:rsid w:val="00F56147"/>
    <w:rsid w:val="00F61624"/>
    <w:rsid w:val="00F7095D"/>
    <w:rsid w:val="00F80981"/>
    <w:rsid w:val="00F818AA"/>
    <w:rsid w:val="00F82171"/>
    <w:rsid w:val="00F82362"/>
    <w:rsid w:val="00F87B95"/>
    <w:rsid w:val="00FA39E6"/>
    <w:rsid w:val="00FA7FD2"/>
    <w:rsid w:val="00FB2B6E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4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7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76CB8-4574-4E59-A73C-088A2A76E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5</cp:revision>
  <cp:lastPrinted>2023-01-26T09:38:00Z</cp:lastPrinted>
  <dcterms:created xsi:type="dcterms:W3CDTF">2023-01-25T12:03:00Z</dcterms:created>
  <dcterms:modified xsi:type="dcterms:W3CDTF">2023-01-26T10:09:00Z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