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C43" w14:textId="77777777" w:rsidR="00727E9C" w:rsidRPr="00111E83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11E83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141"/>
        <w:gridCol w:w="81"/>
        <w:gridCol w:w="424"/>
        <w:gridCol w:w="346"/>
      </w:tblGrid>
      <w:tr w:rsidR="007678EA" w:rsidRPr="00ED252C" w14:paraId="6D49984B" w14:textId="77777777" w:rsidTr="007678E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3BBD05E" w14:textId="77777777" w:rsidR="007678EA" w:rsidRPr="00ED252C" w:rsidRDefault="007678E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57355A73" w14:textId="42E9E7DC" w:rsidR="007678EA" w:rsidRPr="00ED252C" w:rsidRDefault="002154EE" w:rsidP="00FA39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 w14:anchorId="4F11A7A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346.65pt;margin-top:12.95pt;width:49.15pt;height:27.5pt;flip:y;z-index:251658240;mso-position-horizontal-relative:text;mso-position-vertical-relative:text" o:connectortype="straight">
                  <w10:wrap anchorx="page" anchory="page"/>
                </v:shape>
              </w:pict>
            </w:r>
            <w:r w:rsidR="007678EA"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4DBBF60" w14:textId="77777777" w:rsidR="007678EA" w:rsidRPr="00ED252C" w:rsidRDefault="007678EA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7678EA" w:rsidRPr="00ED7841" w14:paraId="51257476" w14:textId="77777777" w:rsidTr="00640B29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6DF5" w14:textId="00FE7624" w:rsidR="007678EA" w:rsidRPr="00533BF0" w:rsidRDefault="000127B6" w:rsidP="00D40D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１２</w:t>
            </w:r>
            <w:r w:rsidR="00022062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DB1B76" w14:textId="601A4D8C" w:rsidR="007678EA" w:rsidRPr="00F25387" w:rsidRDefault="002154EE" w:rsidP="007720F4">
            <w:pPr>
              <w:overflowPunct w:val="0"/>
              <w:adjustRightInd w:val="0"/>
              <w:ind w:leftChars="61" w:left="128"/>
              <w:jc w:val="left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154EE">
              <w:rPr>
                <w:rFonts w:asciiTheme="majorEastAsia" w:eastAsiaTheme="majorEastAsia" w:hAnsiTheme="majorEastAsia" w:cs="Terminal" w:hint="eastAsia"/>
                <w:kern w:val="0"/>
                <w:szCs w:val="21"/>
                <w:lang w:val="ja-JP"/>
              </w:rPr>
              <w:t>東京都立大学（南大沢キャンパス）建物及び外敷地清掃委託（理工系・体育施設）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B92DF8" w14:textId="4403052A" w:rsidR="007678EA" w:rsidRPr="00820539" w:rsidRDefault="00EE43AB" w:rsidP="005B3E0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727E9C" w:rsidRPr="00ED252C" w14:paraId="0A2DD0E4" w14:textId="77777777" w:rsidTr="00A41739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24F1A5F7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6578B910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63608DD3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CC48F7" w:rsidRPr="00ED252C" w14:paraId="4B41CF66" w14:textId="77777777" w:rsidTr="00637351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82A" w14:textId="6885F987" w:rsidR="00CC48F7" w:rsidRPr="0030067D" w:rsidRDefault="009F36E4" w:rsidP="001429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１０</w:t>
            </w:r>
            <w:r w:rsidR="002E777A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1E3BB" w14:textId="57D11E0F" w:rsidR="00CC48F7" w:rsidRDefault="009F36E4" w:rsidP="009F36E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F36E4">
              <w:rPr>
                <w:rFonts w:asciiTheme="majorEastAsia" w:eastAsiaTheme="majorEastAsia" w:hAnsiTheme="majorEastAsia" w:hint="eastAsia"/>
              </w:rPr>
              <w:t>建物清掃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8A59EB" w14:textId="3EDC5509" w:rsidR="00CC48F7" w:rsidRPr="00ED252C" w:rsidRDefault="00CC48F7" w:rsidP="00441434">
            <w:pPr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ED252C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5A8762B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ACA3BBF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B62C5FD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75225D8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582AC61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11BE812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6A2C46A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D561A74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A402B7" w:rsidRPr="00ED252C" w14:paraId="3D8F44DF" w14:textId="77777777" w:rsidTr="00180F4B">
        <w:trPr>
          <w:trHeight w:hRule="exact" w:val="273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38DA1A1" w14:textId="77777777" w:rsidR="00A402B7" w:rsidRPr="008C1791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B7E765A" w14:textId="77777777" w:rsidR="00A402B7" w:rsidRPr="00DC7228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ED252C" w14:paraId="56450830" w14:textId="77777777" w:rsidTr="00180F4B">
        <w:trPr>
          <w:trHeight w:hRule="exact" w:val="576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E153" w14:textId="77777777" w:rsidR="008C1791" w:rsidRPr="008C1791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8C1791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2C3DFD7A" w14:textId="4D1253B5" w:rsidR="00DC7228" w:rsidRPr="008C1791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712B58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2005E" w14:textId="77777777" w:rsidR="00DC7228" w:rsidRPr="008C1791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315804D0" w14:textId="77777777" w:rsidR="00496C2A" w:rsidRDefault="00496C2A" w:rsidP="00E12668">
      <w:pPr>
        <w:rPr>
          <w:rFonts w:asciiTheme="majorEastAsia" w:eastAsiaTheme="majorEastAsia" w:hAnsiTheme="majorEastAsia"/>
        </w:rPr>
      </w:pPr>
    </w:p>
    <w:p w14:paraId="18BD5E35" w14:textId="473FF85F" w:rsidR="00B8668A" w:rsidRPr="00ED252C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ED252C">
        <w:rPr>
          <w:rFonts w:asciiTheme="majorEastAsia" w:eastAsiaTheme="majorEastAsia" w:hAnsiTheme="majorEastAsia" w:hint="eastAsia"/>
        </w:rPr>
        <w:t>提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>出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 xml:space="preserve">日　　</w:t>
      </w:r>
      <w:r w:rsidR="00533BF0">
        <w:rPr>
          <w:rFonts w:asciiTheme="majorEastAsia" w:eastAsiaTheme="majorEastAsia" w:hAnsiTheme="majorEastAsia" w:hint="eastAsia"/>
        </w:rPr>
        <w:t>令和</w:t>
      </w:r>
      <w:r w:rsidR="00284EE0">
        <w:rPr>
          <w:rFonts w:asciiTheme="majorEastAsia" w:eastAsiaTheme="majorEastAsia" w:hAnsiTheme="majorEastAsia" w:hint="eastAsia"/>
        </w:rPr>
        <w:t xml:space="preserve">　　</w:t>
      </w:r>
      <w:r w:rsidRPr="00ED252C">
        <w:rPr>
          <w:rFonts w:asciiTheme="majorEastAsia" w:eastAsiaTheme="majorEastAsia" w:hAnsiTheme="majorEastAsia" w:hint="eastAsia"/>
        </w:rPr>
        <w:t>年　　月　　日</w:t>
      </w:r>
      <w:r w:rsidR="00962D5F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3E23D5" w14:paraId="652680B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33D3C509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E3AC36F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F685903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312B79D8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6BEE1E52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290E1B3D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（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代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理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人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）</w:t>
            </w:r>
          </w:p>
          <w:p w14:paraId="1D37B8EC" w14:textId="77777777" w:rsidR="002F29CA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7DBDED54" w14:textId="77777777" w:rsidR="004A60F7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A46A72C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03884656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DFF14C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DCBFCD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AF9DF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D4B1E95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E13A0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C7C2124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1052FF" w14:textId="77777777" w:rsidR="003E23D5" w:rsidRPr="00496C2A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　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  <w:sz w:val="22"/>
                <w:szCs w:val="22"/>
              </w:rPr>
              <w:t>㊞</w:t>
            </w:r>
          </w:p>
          <w:p w14:paraId="0A4CD037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FDC7DB6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8CF7DA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B13E43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716A20EC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112601C5" w14:textId="77777777" w:rsidR="00B509A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A1EA8F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054634F4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311F31B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0F7DE4FD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67D13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B9207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48AA51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14C269E9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5C6D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8B0778" w14:textId="77777777" w:rsidR="00B509A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1310BD06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490EF8CF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BF0AB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F34C9C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DFCB74B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0F647B19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04303D90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6817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7B4EAF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7B4EAF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7992CA3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624D8E6A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1CD31CC4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A0344E5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662C20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1A770027" w14:textId="77777777" w:rsidR="00B509A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14:paraId="25D07554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545D65D4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1E185062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3E23D5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4931D40F" w14:textId="77777777" w:rsidR="004A60F7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F87B95" w:rsidRPr="00F87B95" w14:paraId="608109D5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17A1144D" w14:textId="77777777" w:rsidR="00F87B95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19948114" w14:textId="77777777" w:rsidR="00962D5F" w:rsidRPr="00F87B95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1288B18" w14:textId="36747A12" w:rsidR="00962D5F" w:rsidRPr="00533BF0" w:rsidRDefault="00447F10" w:rsidP="00962D5F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【期間】</w:t>
            </w:r>
            <w:r w:rsidR="00CC48F7">
              <w:rPr>
                <w:rFonts w:asciiTheme="minorEastAsia" w:eastAsiaTheme="minorEastAsia" w:hAnsiTheme="minorEastAsia" w:hint="eastAsia"/>
              </w:rPr>
              <w:t>令和</w:t>
            </w:r>
            <w:r w:rsidR="009C514D">
              <w:rPr>
                <w:rFonts w:asciiTheme="minorEastAsia" w:eastAsiaTheme="minorEastAsia" w:hAnsiTheme="minorEastAsia" w:hint="eastAsia"/>
              </w:rPr>
              <w:t>４</w:t>
            </w:r>
            <w:r w:rsidR="00CC48F7">
              <w:rPr>
                <w:rFonts w:asciiTheme="minorEastAsia" w:eastAsiaTheme="minorEastAsia" w:hAnsiTheme="minorEastAsia" w:hint="eastAsia"/>
              </w:rPr>
              <w:t>年</w:t>
            </w:r>
            <w:r w:rsidR="003901E8">
              <w:rPr>
                <w:rFonts w:asciiTheme="minorEastAsia" w:eastAsiaTheme="minorEastAsia" w:hAnsiTheme="minorEastAsia" w:hint="eastAsia"/>
              </w:rPr>
              <w:t>1</w:t>
            </w:r>
            <w:r w:rsidR="00D92A8D">
              <w:rPr>
                <w:rFonts w:asciiTheme="minorEastAsia" w:eastAsiaTheme="minorEastAsia" w:hAnsiTheme="minorEastAsia" w:hint="eastAsia"/>
              </w:rPr>
              <w:t>2</w:t>
            </w:r>
            <w:r w:rsidR="00CC48F7">
              <w:rPr>
                <w:rFonts w:asciiTheme="minorEastAsia" w:eastAsiaTheme="minorEastAsia" w:hAnsiTheme="minorEastAsia" w:hint="eastAsia"/>
              </w:rPr>
              <w:t>月</w:t>
            </w:r>
            <w:r w:rsidR="00D92A8D">
              <w:rPr>
                <w:rFonts w:asciiTheme="minorEastAsia" w:eastAsiaTheme="minorEastAsia" w:hAnsiTheme="minorEastAsia" w:hint="eastAsia"/>
              </w:rPr>
              <w:t>2</w:t>
            </w:r>
            <w:r w:rsidR="009C514D">
              <w:rPr>
                <w:rFonts w:asciiTheme="minorEastAsia" w:eastAsiaTheme="minorEastAsia" w:hAnsiTheme="minorEastAsia" w:hint="eastAsia"/>
              </w:rPr>
              <w:t>3</w:t>
            </w:r>
            <w:r w:rsidR="00CC48F7">
              <w:rPr>
                <w:rFonts w:asciiTheme="minorEastAsia" w:eastAsiaTheme="minorEastAsia" w:hAnsiTheme="minorEastAsia" w:hint="eastAsia"/>
              </w:rPr>
              <w:t>日（</w:t>
            </w:r>
            <w:r w:rsidR="009C514D">
              <w:rPr>
                <w:rFonts w:asciiTheme="minorEastAsia" w:eastAsiaTheme="minorEastAsia" w:hAnsiTheme="minorEastAsia" w:hint="eastAsia"/>
              </w:rPr>
              <w:t>金</w:t>
            </w:r>
            <w:r w:rsidR="00CC48F7">
              <w:rPr>
                <w:rFonts w:asciiTheme="minorEastAsia" w:eastAsiaTheme="minorEastAsia" w:hAnsiTheme="minorEastAsia" w:hint="eastAsia"/>
              </w:rPr>
              <w:t>）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から</w:t>
            </w:r>
            <w:r w:rsidR="00D92A8D">
              <w:rPr>
                <w:rFonts w:asciiTheme="minorEastAsia" w:eastAsiaTheme="minorEastAsia" w:hAnsiTheme="minorEastAsia" w:hint="eastAsia"/>
              </w:rPr>
              <w:t>令和</w:t>
            </w:r>
            <w:r w:rsidR="009C514D">
              <w:rPr>
                <w:rFonts w:asciiTheme="minorEastAsia" w:eastAsiaTheme="minorEastAsia" w:hAnsiTheme="minorEastAsia" w:hint="eastAsia"/>
              </w:rPr>
              <w:t>５</w:t>
            </w:r>
            <w:r w:rsidR="00D92A8D">
              <w:rPr>
                <w:rFonts w:asciiTheme="minorEastAsia" w:eastAsiaTheme="minorEastAsia" w:hAnsiTheme="minorEastAsia" w:hint="eastAsia"/>
              </w:rPr>
              <w:t>年１</w:t>
            </w:r>
            <w:r w:rsidR="00EE43AB" w:rsidRPr="00533BF0">
              <w:rPr>
                <w:rFonts w:asciiTheme="minorEastAsia" w:eastAsiaTheme="minorEastAsia" w:hAnsiTheme="minorEastAsia" w:hint="eastAsia"/>
              </w:rPr>
              <w:t>月</w:t>
            </w:r>
            <w:r w:rsidR="009C514D">
              <w:rPr>
                <w:rFonts w:asciiTheme="minorEastAsia" w:eastAsiaTheme="minorEastAsia" w:hAnsiTheme="minorEastAsia" w:hint="eastAsia"/>
              </w:rPr>
              <w:t>13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日（</w:t>
            </w:r>
            <w:r w:rsidR="009F36E4">
              <w:rPr>
                <w:rFonts w:asciiTheme="minorEastAsia" w:eastAsiaTheme="minorEastAsia" w:hAnsiTheme="minorEastAsia" w:hint="eastAsia"/>
              </w:rPr>
              <w:t>金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）まで</w:t>
            </w:r>
          </w:p>
          <w:p w14:paraId="3B6D05B7" w14:textId="01782052" w:rsidR="00F87B95" w:rsidRPr="00B509AE" w:rsidRDefault="00447F10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447F10">
              <w:rPr>
                <w:rFonts w:asciiTheme="minorEastAsia" w:eastAsiaTheme="minorEastAsia" w:hAnsiTheme="minorEastAsia" w:hint="eastAsia"/>
                <w:bCs/>
              </w:rPr>
              <w:t>【時間】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９時から</w:t>
            </w:r>
            <w:r w:rsidR="003901E8">
              <w:rPr>
                <w:rFonts w:asciiTheme="minorEastAsia" w:eastAsiaTheme="minorEastAsia" w:hAnsiTheme="minorEastAsia" w:hint="eastAsia"/>
                <w:b/>
              </w:rPr>
              <w:t>17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時まで</w:t>
            </w:r>
            <w:r w:rsidR="00962D5F" w:rsidRPr="00B509AE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</w:tc>
      </w:tr>
      <w:tr w:rsidR="00F87B95" w14:paraId="7442E839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51630DBD" w14:textId="77777777" w:rsidR="00F87B95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0CFCB30D" w14:textId="556DB464" w:rsidR="000B68BC" w:rsidRPr="000B68BC" w:rsidRDefault="000B68BC" w:rsidP="00111E83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東京都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公立大学法人</w:t>
            </w:r>
            <w:r w:rsidRPr="000B68BC">
              <w:rPr>
                <w:rFonts w:asciiTheme="minorEastAsia" w:eastAsiaTheme="minorEastAsia" w:hAnsiTheme="minorEastAsia" w:hint="eastAsia"/>
              </w:rPr>
              <w:t xml:space="preserve">　東京都立大学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（南大沢キャンパス）</w:t>
            </w:r>
          </w:p>
          <w:p w14:paraId="6012F1F0" w14:textId="58389017" w:rsidR="00F87B95" w:rsidRPr="000B68BC" w:rsidRDefault="00F87B95" w:rsidP="00111E83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総務部会計管理課契約係</w:t>
            </w:r>
          </w:p>
          <w:p w14:paraId="51D85BB4" w14:textId="40C33450" w:rsidR="009D6AEF" w:rsidRPr="009C514D" w:rsidRDefault="00414252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B68BC">
              <w:rPr>
                <w:rFonts w:asciiTheme="majorEastAsia" w:eastAsiaTheme="majorEastAsia" w:hAnsiTheme="majorEastAsia" w:hint="eastAsia"/>
                <w:b/>
                <w:bCs/>
              </w:rPr>
              <w:t>（電子入札の場合はビジネスチャンス・ナビ上）</w:t>
            </w:r>
          </w:p>
        </w:tc>
      </w:tr>
      <w:tr w:rsidR="004A60F7" w14:paraId="0312428D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45D3B8C2" w14:textId="77777777" w:rsidR="004A60F7" w:rsidRPr="004A60F7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6663D399" w14:textId="77777777" w:rsidR="00496C2A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1EB98EB8" w14:textId="77777777" w:rsidR="00962D5F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2247EF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962D5F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4FA4DF2B" w14:textId="754F91A0" w:rsidR="004A60F7" w:rsidRPr="004A60F7" w:rsidRDefault="00496C2A" w:rsidP="00496C2A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（３）</w:t>
            </w:r>
            <w:r w:rsidRPr="00962D5F">
              <w:rPr>
                <w:rFonts w:asciiTheme="minorEastAsia" w:eastAsiaTheme="minorEastAsia" w:hAnsiTheme="minorEastAsia" w:hint="eastAsia"/>
              </w:rPr>
              <w:t>その他</w:t>
            </w:r>
            <w:r>
              <w:rPr>
                <w:rFonts w:asciiTheme="minorEastAsia" w:eastAsiaTheme="minorEastAsia" w:hAnsiTheme="minorEastAsia" w:hint="eastAsia"/>
              </w:rPr>
              <w:t>発注予定表</w:t>
            </w:r>
            <w:r w:rsidR="00447F10">
              <w:rPr>
                <w:rFonts w:asciiTheme="minorEastAsia" w:eastAsiaTheme="minorEastAsia" w:hAnsiTheme="minorEastAsia" w:hint="eastAsia"/>
              </w:rPr>
              <w:t>（案件情報）</w:t>
            </w:r>
            <w:r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6E8FCB19" w14:textId="77777777" w:rsidR="0024674A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希望票の提出があっても、必ずしも指名を受けられるとは限りません。</w:t>
      </w:r>
    </w:p>
    <w:p w14:paraId="1D6F80E9" w14:textId="77777777" w:rsidR="007B1178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59B13ABE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4763DBDB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D1054B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01A10" w14:textId="77777777" w:rsidR="007D2C4E" w:rsidRDefault="007D2C4E" w:rsidP="00820F9D">
      <w:r>
        <w:separator/>
      </w:r>
    </w:p>
  </w:endnote>
  <w:endnote w:type="continuationSeparator" w:id="0">
    <w:p w14:paraId="77B9FFEC" w14:textId="77777777" w:rsidR="007D2C4E" w:rsidRDefault="007D2C4E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rminal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79AA" w14:textId="77777777" w:rsidR="007D2C4E" w:rsidRDefault="007D2C4E" w:rsidP="00820F9D">
      <w:r>
        <w:separator/>
      </w:r>
    </w:p>
  </w:footnote>
  <w:footnote w:type="continuationSeparator" w:id="0">
    <w:p w14:paraId="79E76E2F" w14:textId="77777777" w:rsidR="007D2C4E" w:rsidRDefault="007D2C4E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5766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77B"/>
    <w:rsid w:val="000127B6"/>
    <w:rsid w:val="00013533"/>
    <w:rsid w:val="000176CE"/>
    <w:rsid w:val="00022062"/>
    <w:rsid w:val="00025683"/>
    <w:rsid w:val="000312FF"/>
    <w:rsid w:val="00041C33"/>
    <w:rsid w:val="00044927"/>
    <w:rsid w:val="00046603"/>
    <w:rsid w:val="000501C5"/>
    <w:rsid w:val="00081F54"/>
    <w:rsid w:val="00095F14"/>
    <w:rsid w:val="00097235"/>
    <w:rsid w:val="00097BE5"/>
    <w:rsid w:val="000A05DC"/>
    <w:rsid w:val="000A6CCA"/>
    <w:rsid w:val="000B1861"/>
    <w:rsid w:val="000B5A8A"/>
    <w:rsid w:val="000B68BC"/>
    <w:rsid w:val="000E01F3"/>
    <w:rsid w:val="000E4812"/>
    <w:rsid w:val="000E5109"/>
    <w:rsid w:val="000E53A1"/>
    <w:rsid w:val="000F4816"/>
    <w:rsid w:val="00111E83"/>
    <w:rsid w:val="00142953"/>
    <w:rsid w:val="00150D5E"/>
    <w:rsid w:val="00155BA2"/>
    <w:rsid w:val="00167B15"/>
    <w:rsid w:val="00180F4B"/>
    <w:rsid w:val="001833C6"/>
    <w:rsid w:val="001B5992"/>
    <w:rsid w:val="001C4E85"/>
    <w:rsid w:val="001E798F"/>
    <w:rsid w:val="001F2F7B"/>
    <w:rsid w:val="001F60FA"/>
    <w:rsid w:val="00206882"/>
    <w:rsid w:val="00215278"/>
    <w:rsid w:val="002154EE"/>
    <w:rsid w:val="002247EF"/>
    <w:rsid w:val="002277CA"/>
    <w:rsid w:val="00237EA9"/>
    <w:rsid w:val="002460B4"/>
    <w:rsid w:val="0024674A"/>
    <w:rsid w:val="0024759A"/>
    <w:rsid w:val="002670C8"/>
    <w:rsid w:val="002732D3"/>
    <w:rsid w:val="0028103C"/>
    <w:rsid w:val="00284EE0"/>
    <w:rsid w:val="002870EA"/>
    <w:rsid w:val="00287CB6"/>
    <w:rsid w:val="0029413A"/>
    <w:rsid w:val="0029484F"/>
    <w:rsid w:val="002A6B4A"/>
    <w:rsid w:val="002A6BEB"/>
    <w:rsid w:val="002A71EC"/>
    <w:rsid w:val="002C043B"/>
    <w:rsid w:val="002C59B7"/>
    <w:rsid w:val="002C5CFF"/>
    <w:rsid w:val="002E777A"/>
    <w:rsid w:val="002F29CA"/>
    <w:rsid w:val="0030067D"/>
    <w:rsid w:val="00314D6E"/>
    <w:rsid w:val="00332EBD"/>
    <w:rsid w:val="00333D29"/>
    <w:rsid w:val="00340148"/>
    <w:rsid w:val="003446DF"/>
    <w:rsid w:val="003520B6"/>
    <w:rsid w:val="00361E97"/>
    <w:rsid w:val="003901E8"/>
    <w:rsid w:val="003960FE"/>
    <w:rsid w:val="003A31D1"/>
    <w:rsid w:val="003A4435"/>
    <w:rsid w:val="003A513D"/>
    <w:rsid w:val="003B3432"/>
    <w:rsid w:val="003B43F6"/>
    <w:rsid w:val="003E23D5"/>
    <w:rsid w:val="004110EE"/>
    <w:rsid w:val="00414252"/>
    <w:rsid w:val="00437AA2"/>
    <w:rsid w:val="00441434"/>
    <w:rsid w:val="004423E0"/>
    <w:rsid w:val="00444821"/>
    <w:rsid w:val="00446EDD"/>
    <w:rsid w:val="00447F10"/>
    <w:rsid w:val="00463CED"/>
    <w:rsid w:val="00470576"/>
    <w:rsid w:val="00490790"/>
    <w:rsid w:val="00496C2A"/>
    <w:rsid w:val="004A60F7"/>
    <w:rsid w:val="004B5C70"/>
    <w:rsid w:val="004C510E"/>
    <w:rsid w:val="004E04B1"/>
    <w:rsid w:val="00515791"/>
    <w:rsid w:val="00533BF0"/>
    <w:rsid w:val="00542228"/>
    <w:rsid w:val="005600E2"/>
    <w:rsid w:val="005606E2"/>
    <w:rsid w:val="00560C32"/>
    <w:rsid w:val="00564022"/>
    <w:rsid w:val="00577E12"/>
    <w:rsid w:val="00582F08"/>
    <w:rsid w:val="00587808"/>
    <w:rsid w:val="005914CD"/>
    <w:rsid w:val="005A2153"/>
    <w:rsid w:val="005A59AF"/>
    <w:rsid w:val="005B1467"/>
    <w:rsid w:val="005B3E07"/>
    <w:rsid w:val="005B46ED"/>
    <w:rsid w:val="005B6226"/>
    <w:rsid w:val="005D75A8"/>
    <w:rsid w:val="005F65FA"/>
    <w:rsid w:val="00615524"/>
    <w:rsid w:val="00621B8F"/>
    <w:rsid w:val="00626259"/>
    <w:rsid w:val="00640B29"/>
    <w:rsid w:val="00662C20"/>
    <w:rsid w:val="00667179"/>
    <w:rsid w:val="00667DB6"/>
    <w:rsid w:val="00681D87"/>
    <w:rsid w:val="00685860"/>
    <w:rsid w:val="00697BDF"/>
    <w:rsid w:val="006A0F19"/>
    <w:rsid w:val="006B6A2B"/>
    <w:rsid w:val="006E29EA"/>
    <w:rsid w:val="006F19E4"/>
    <w:rsid w:val="00702388"/>
    <w:rsid w:val="00712B58"/>
    <w:rsid w:val="00714753"/>
    <w:rsid w:val="00727E9C"/>
    <w:rsid w:val="0074173A"/>
    <w:rsid w:val="00751815"/>
    <w:rsid w:val="00754B51"/>
    <w:rsid w:val="00761FAD"/>
    <w:rsid w:val="007678EA"/>
    <w:rsid w:val="007720F4"/>
    <w:rsid w:val="007A7785"/>
    <w:rsid w:val="007B1178"/>
    <w:rsid w:val="007B4EAF"/>
    <w:rsid w:val="007C2E4D"/>
    <w:rsid w:val="007C6B8B"/>
    <w:rsid w:val="007C730D"/>
    <w:rsid w:val="007D2C4E"/>
    <w:rsid w:val="007D503A"/>
    <w:rsid w:val="007E0837"/>
    <w:rsid w:val="00820539"/>
    <w:rsid w:val="00820F9D"/>
    <w:rsid w:val="0083528A"/>
    <w:rsid w:val="00860743"/>
    <w:rsid w:val="00861063"/>
    <w:rsid w:val="00865793"/>
    <w:rsid w:val="008720D7"/>
    <w:rsid w:val="00876C12"/>
    <w:rsid w:val="00894A80"/>
    <w:rsid w:val="0089711A"/>
    <w:rsid w:val="008A788F"/>
    <w:rsid w:val="008C1791"/>
    <w:rsid w:val="008C6A54"/>
    <w:rsid w:val="008E2A0A"/>
    <w:rsid w:val="008E6CAA"/>
    <w:rsid w:val="008F1E67"/>
    <w:rsid w:val="008F5CE2"/>
    <w:rsid w:val="00901243"/>
    <w:rsid w:val="00904D0E"/>
    <w:rsid w:val="00905E4F"/>
    <w:rsid w:val="009114B4"/>
    <w:rsid w:val="00911DF4"/>
    <w:rsid w:val="009143B9"/>
    <w:rsid w:val="00940355"/>
    <w:rsid w:val="00962D5F"/>
    <w:rsid w:val="00974443"/>
    <w:rsid w:val="009C1A0F"/>
    <w:rsid w:val="009C514D"/>
    <w:rsid w:val="009C654D"/>
    <w:rsid w:val="009C674F"/>
    <w:rsid w:val="009D2EB6"/>
    <w:rsid w:val="009D6AEF"/>
    <w:rsid w:val="009E0049"/>
    <w:rsid w:val="009F0EEB"/>
    <w:rsid w:val="009F36E4"/>
    <w:rsid w:val="00A25547"/>
    <w:rsid w:val="00A30718"/>
    <w:rsid w:val="00A402B7"/>
    <w:rsid w:val="00A41739"/>
    <w:rsid w:val="00A53D68"/>
    <w:rsid w:val="00A56329"/>
    <w:rsid w:val="00A65295"/>
    <w:rsid w:val="00A81D92"/>
    <w:rsid w:val="00A96598"/>
    <w:rsid w:val="00AA0D58"/>
    <w:rsid w:val="00AB3E33"/>
    <w:rsid w:val="00AE2EEB"/>
    <w:rsid w:val="00AE48D8"/>
    <w:rsid w:val="00AF2680"/>
    <w:rsid w:val="00AF2FE1"/>
    <w:rsid w:val="00AF3482"/>
    <w:rsid w:val="00B0504A"/>
    <w:rsid w:val="00B10686"/>
    <w:rsid w:val="00B2184E"/>
    <w:rsid w:val="00B22496"/>
    <w:rsid w:val="00B2687D"/>
    <w:rsid w:val="00B32A23"/>
    <w:rsid w:val="00B33DF2"/>
    <w:rsid w:val="00B41D9A"/>
    <w:rsid w:val="00B46FC0"/>
    <w:rsid w:val="00B509AE"/>
    <w:rsid w:val="00B55AAD"/>
    <w:rsid w:val="00B670FA"/>
    <w:rsid w:val="00B77495"/>
    <w:rsid w:val="00B856EB"/>
    <w:rsid w:val="00B85D7B"/>
    <w:rsid w:val="00B8668A"/>
    <w:rsid w:val="00BA0C55"/>
    <w:rsid w:val="00BA756B"/>
    <w:rsid w:val="00BC496D"/>
    <w:rsid w:val="00BE3905"/>
    <w:rsid w:val="00C038A5"/>
    <w:rsid w:val="00C37D01"/>
    <w:rsid w:val="00C476F3"/>
    <w:rsid w:val="00C50162"/>
    <w:rsid w:val="00C568CF"/>
    <w:rsid w:val="00C642C8"/>
    <w:rsid w:val="00CA67DB"/>
    <w:rsid w:val="00CC48F7"/>
    <w:rsid w:val="00CE4232"/>
    <w:rsid w:val="00CE64E2"/>
    <w:rsid w:val="00CF077B"/>
    <w:rsid w:val="00D1054B"/>
    <w:rsid w:val="00D160DA"/>
    <w:rsid w:val="00D36B27"/>
    <w:rsid w:val="00D40D25"/>
    <w:rsid w:val="00D4139F"/>
    <w:rsid w:val="00D53646"/>
    <w:rsid w:val="00D65547"/>
    <w:rsid w:val="00D77844"/>
    <w:rsid w:val="00D81F45"/>
    <w:rsid w:val="00D92811"/>
    <w:rsid w:val="00D92A8D"/>
    <w:rsid w:val="00DA0265"/>
    <w:rsid w:val="00DA4EC5"/>
    <w:rsid w:val="00DB414F"/>
    <w:rsid w:val="00DC0720"/>
    <w:rsid w:val="00DC22D8"/>
    <w:rsid w:val="00DC7228"/>
    <w:rsid w:val="00DE4F00"/>
    <w:rsid w:val="00DF4047"/>
    <w:rsid w:val="00E00B10"/>
    <w:rsid w:val="00E10AC2"/>
    <w:rsid w:val="00E12668"/>
    <w:rsid w:val="00E12C7F"/>
    <w:rsid w:val="00E423B7"/>
    <w:rsid w:val="00E54E37"/>
    <w:rsid w:val="00E62495"/>
    <w:rsid w:val="00E6273B"/>
    <w:rsid w:val="00E862BB"/>
    <w:rsid w:val="00E924D0"/>
    <w:rsid w:val="00E93512"/>
    <w:rsid w:val="00EC4F6D"/>
    <w:rsid w:val="00ED0D44"/>
    <w:rsid w:val="00ED1202"/>
    <w:rsid w:val="00ED252C"/>
    <w:rsid w:val="00ED7841"/>
    <w:rsid w:val="00EE43AB"/>
    <w:rsid w:val="00EE4ACF"/>
    <w:rsid w:val="00EE588D"/>
    <w:rsid w:val="00EE7FD8"/>
    <w:rsid w:val="00EF7C17"/>
    <w:rsid w:val="00F01022"/>
    <w:rsid w:val="00F16348"/>
    <w:rsid w:val="00F16546"/>
    <w:rsid w:val="00F25387"/>
    <w:rsid w:val="00F27722"/>
    <w:rsid w:val="00F33ACB"/>
    <w:rsid w:val="00F34C9C"/>
    <w:rsid w:val="00F45E15"/>
    <w:rsid w:val="00F56147"/>
    <w:rsid w:val="00F57D23"/>
    <w:rsid w:val="00F57E6B"/>
    <w:rsid w:val="00F6502E"/>
    <w:rsid w:val="00F7095D"/>
    <w:rsid w:val="00F87B95"/>
    <w:rsid w:val="00FA39E6"/>
    <w:rsid w:val="00FA7FD2"/>
    <w:rsid w:val="00FC665B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  <w14:docId w14:val="0B1C7530"/>
  <w15:docId w15:val="{BAFE47FC-A4F3-42A2-A7A9-EFA43B98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68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7" ma:contentTypeDescription="新しいドキュメントを作成します。" ma:contentTypeScope="" ma:versionID="9e4a3f325c44fcc6803a0a78e0b4308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eaafdfd761338be303107f00789795b7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7A766-2939-43D1-90D0-AD80EFFD79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DD6375-62BC-4135-8E6F-50D47E9B5E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C46531-A0FD-4181-9126-9A8B88FA4311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4.xml><?xml version="1.0" encoding="utf-8"?>
<ds:datastoreItem xmlns:ds="http://schemas.openxmlformats.org/officeDocument/2006/customXml" ds:itemID="{6630303E-E7B2-4FE3-9C95-5030B765E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林千夏</cp:lastModifiedBy>
  <cp:revision>86</cp:revision>
  <cp:lastPrinted>2021-12-28T01:20:00Z</cp:lastPrinted>
  <dcterms:created xsi:type="dcterms:W3CDTF">2014-09-17T09:38:00Z</dcterms:created>
  <dcterms:modified xsi:type="dcterms:W3CDTF">2022-12-22T07:36:00Z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