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C43" w14:textId="77777777" w:rsidR="00727E9C" w:rsidRPr="00111E83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11E83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141"/>
        <w:gridCol w:w="81"/>
        <w:gridCol w:w="424"/>
        <w:gridCol w:w="346"/>
      </w:tblGrid>
      <w:tr w:rsidR="007678EA" w:rsidRPr="00ED252C" w14:paraId="6D49984B" w14:textId="77777777" w:rsidTr="007678E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3BBD05E" w14:textId="77777777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57355A73" w14:textId="661163F2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4DBBF60" w14:textId="47BC3937" w:rsidR="007678EA" w:rsidRPr="00ED252C" w:rsidRDefault="007678EA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7678EA" w:rsidRPr="00ED7841" w14:paraId="51257476" w14:textId="77777777" w:rsidTr="009E26B9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6DF5" w14:textId="699413C4" w:rsidR="006D2667" w:rsidRPr="00533BF0" w:rsidRDefault="001B3667" w:rsidP="006D266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１１１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DB1B76" w14:textId="6C4BEC62" w:rsidR="007678EA" w:rsidRPr="009F36E4" w:rsidRDefault="001B3667" w:rsidP="007720F4">
            <w:pPr>
              <w:overflowPunct w:val="0"/>
              <w:adjustRightInd w:val="0"/>
              <w:ind w:leftChars="61" w:left="128"/>
              <w:jc w:val="left"/>
              <w:textAlignment w:val="baseline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B3667">
              <w:rPr>
                <w:rFonts w:ascii="ＭＳ Ｐゴシック" w:eastAsia="ＭＳ Ｐゴシック" w:hAnsi="ＭＳ Ｐゴシック" w:cs="Terminal" w:hint="eastAsia"/>
                <w:kern w:val="0"/>
                <w:sz w:val="19"/>
                <w:szCs w:val="19"/>
                <w:lang w:val="ja-JP"/>
              </w:rPr>
              <w:t>東京都立大学（日野キャンパス）６号館通信ケーブル敷設作業委託（R4・5）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B92DF8" w14:textId="41D9CAD3" w:rsidR="007678EA" w:rsidRPr="00820539" w:rsidRDefault="009E26B9" w:rsidP="009E26B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</w:tr>
      <w:tr w:rsidR="00727E9C" w:rsidRPr="00ED252C" w14:paraId="0A2DD0E4" w14:textId="77777777" w:rsidTr="00A41739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24F1A5F7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6578B910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63608DD3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A51CED" w:rsidRPr="00ED252C" w14:paraId="4B41CF66" w14:textId="77777777" w:rsidTr="001B3667">
        <w:trPr>
          <w:trHeight w:hRule="exact" w:val="57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82A" w14:textId="67F23141" w:rsidR="00A51CED" w:rsidRPr="0030067D" w:rsidRDefault="001B3667" w:rsidP="001429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１０６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1E3BB" w14:textId="65C9366C" w:rsidR="00A51CED" w:rsidRDefault="001B3667" w:rsidP="009F36E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通信施設保守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8A59EB" w14:textId="3EDC5509" w:rsidR="00A51CED" w:rsidRPr="00ED252C" w:rsidRDefault="00A51CED" w:rsidP="00441434">
            <w:pPr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ED252C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65A8762B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0ACA3BBF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0B62C5FD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675225D8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5582AC61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right w:val="single" w:sz="4" w:space="0" w:color="000000"/>
            </w:tcBorders>
          </w:tcPr>
          <w:p w14:paraId="111BE812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76A2C46A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left w:val="nil"/>
              <w:right w:val="single" w:sz="4" w:space="0" w:color="000000"/>
            </w:tcBorders>
          </w:tcPr>
          <w:p w14:paraId="5D561A74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1B3667" w:rsidRPr="00ED252C" w14:paraId="5F40E702" w14:textId="77777777" w:rsidTr="001B3667">
        <w:trPr>
          <w:trHeight w:hRule="exact" w:val="5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EAF8" w14:textId="2E75F907" w:rsidR="001B3667" w:rsidRDefault="001B3667" w:rsidP="00142953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１２１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09F228" w14:textId="6D14900A" w:rsidR="001B3667" w:rsidRDefault="001B3667" w:rsidP="009F36E4">
            <w:pPr>
              <w:ind w:firstLineChars="100" w:firstLine="21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情報処理業務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9B95A4" w14:textId="77777777" w:rsidR="001B3667" w:rsidRPr="00ED252C" w:rsidRDefault="001B3667" w:rsidP="00441434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7EC87564" w14:textId="77777777" w:rsidR="001B3667" w:rsidRPr="00ED252C" w:rsidRDefault="001B366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6B4C72BD" w14:textId="77777777" w:rsidR="001B3667" w:rsidRPr="00ED252C" w:rsidRDefault="001B366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6EDAAEC6" w14:textId="77777777" w:rsidR="001B3667" w:rsidRPr="00ED252C" w:rsidRDefault="001B366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566FD458" w14:textId="77777777" w:rsidR="001B3667" w:rsidRPr="00ED252C" w:rsidRDefault="001B366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1B321BE6" w14:textId="77777777" w:rsidR="001B3667" w:rsidRPr="00ED252C" w:rsidRDefault="001B366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right w:val="single" w:sz="4" w:space="0" w:color="000000"/>
            </w:tcBorders>
          </w:tcPr>
          <w:p w14:paraId="6C64F78E" w14:textId="77777777" w:rsidR="001B3667" w:rsidRPr="00ED252C" w:rsidRDefault="001B366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7879FAD8" w14:textId="77777777" w:rsidR="001B3667" w:rsidRPr="00ED252C" w:rsidRDefault="001B366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left w:val="nil"/>
              <w:right w:val="single" w:sz="4" w:space="0" w:color="000000"/>
            </w:tcBorders>
          </w:tcPr>
          <w:p w14:paraId="7A991ED6" w14:textId="77777777" w:rsidR="001B3667" w:rsidRPr="00ED252C" w:rsidRDefault="001B3667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A402B7" w:rsidRPr="00ED252C" w14:paraId="3D8F44DF" w14:textId="77777777" w:rsidTr="00180F4B">
        <w:trPr>
          <w:trHeight w:hRule="exact" w:val="273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38DA1A1" w14:textId="77777777" w:rsidR="00A402B7" w:rsidRPr="008C1791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B7E765A" w14:textId="77777777" w:rsidR="00A402B7" w:rsidRPr="00DC7228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ED252C" w14:paraId="56450830" w14:textId="77777777" w:rsidTr="00180F4B">
        <w:trPr>
          <w:trHeight w:hRule="exact" w:val="576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E153" w14:textId="77777777" w:rsidR="008C1791" w:rsidRPr="008C1791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8C1791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2C3DFD7A" w14:textId="4D1253B5" w:rsidR="00DC7228" w:rsidRPr="008C1791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712B58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2005E" w14:textId="77777777" w:rsidR="00DC7228" w:rsidRPr="008C1791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315804D0" w14:textId="77777777" w:rsidR="00496C2A" w:rsidRDefault="00496C2A" w:rsidP="00E12668">
      <w:pPr>
        <w:rPr>
          <w:rFonts w:asciiTheme="majorEastAsia" w:eastAsiaTheme="majorEastAsia" w:hAnsiTheme="majorEastAsia"/>
        </w:rPr>
      </w:pPr>
    </w:p>
    <w:p w14:paraId="18BD5E35" w14:textId="473FF85F" w:rsidR="00B8668A" w:rsidRPr="00ED252C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ED252C">
        <w:rPr>
          <w:rFonts w:asciiTheme="majorEastAsia" w:eastAsiaTheme="majorEastAsia" w:hAnsiTheme="majorEastAsia" w:hint="eastAsia"/>
        </w:rPr>
        <w:t>提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>出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 xml:space="preserve">日　　</w:t>
      </w:r>
      <w:r w:rsidR="00533BF0">
        <w:rPr>
          <w:rFonts w:asciiTheme="majorEastAsia" w:eastAsiaTheme="majorEastAsia" w:hAnsiTheme="majorEastAsia" w:hint="eastAsia"/>
        </w:rPr>
        <w:t>令和</w:t>
      </w:r>
      <w:r w:rsidR="00284EE0">
        <w:rPr>
          <w:rFonts w:asciiTheme="majorEastAsia" w:eastAsiaTheme="majorEastAsia" w:hAnsiTheme="majorEastAsia" w:hint="eastAsia"/>
        </w:rPr>
        <w:t xml:space="preserve">　　</w:t>
      </w:r>
      <w:r w:rsidRPr="00ED252C">
        <w:rPr>
          <w:rFonts w:asciiTheme="majorEastAsia" w:eastAsiaTheme="majorEastAsia" w:hAnsiTheme="majorEastAsia" w:hint="eastAsia"/>
        </w:rPr>
        <w:t>年　　月　　日</w:t>
      </w:r>
      <w:r w:rsidR="00962D5F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3E23D5" w14:paraId="652680B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33D3C509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E3AC36F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F685903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312B79D8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6BEE1E52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290E1B3D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（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代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理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人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）</w:t>
            </w:r>
          </w:p>
          <w:p w14:paraId="1D37B8EC" w14:textId="77777777" w:rsidR="002F29CA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7DBDED54" w14:textId="77777777" w:rsidR="004A60F7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A46A72C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3884656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DFF14C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DCBFCD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AF9DF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D4B1E95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E13A0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C7C2124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1052FF" w14:textId="77777777" w:rsidR="003E23D5" w:rsidRPr="00496C2A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　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  <w:sz w:val="22"/>
                <w:szCs w:val="22"/>
              </w:rPr>
              <w:t>㊞</w:t>
            </w:r>
          </w:p>
          <w:p w14:paraId="0A4CD037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FDC7DB6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8CF7DA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B13E43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716A20EC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112601C5" w14:textId="77777777" w:rsidR="00B509A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A1EA8F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054634F4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311F31B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0F7DE4FD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67D13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B9207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48AA51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14C269E9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5C6D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8B0778" w14:textId="77777777" w:rsidR="00B509A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1310BD06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490EF8CF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BF0AB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F34C9C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DFCB74B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0F647B19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04303D90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6817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7B4EAF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7B4EAF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7992CA3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624D8E6A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1CD31CC4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A0344E5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662C20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1A770027" w14:textId="77777777" w:rsidR="00B509A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14:paraId="25D07554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545D65D4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1E185062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3E23D5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4931D40F" w14:textId="77777777" w:rsidR="004A60F7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F87B95" w:rsidRPr="00F87B95" w14:paraId="608109D5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17A1144D" w14:textId="77777777" w:rsidR="00F87B95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19948114" w14:textId="77777777" w:rsidR="00962D5F" w:rsidRPr="00F87B95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1288B18" w14:textId="551B1BDD" w:rsidR="00962D5F" w:rsidRPr="00712C2E" w:rsidRDefault="00447F10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【期間】</w:t>
            </w:r>
            <w:r w:rsidR="00CC48F7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A51CED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  <w:r w:rsidR="00CC48F7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1B3667">
              <w:rPr>
                <w:rFonts w:asciiTheme="minorEastAsia" w:eastAsiaTheme="minorEastAsia" w:hAnsiTheme="minorEastAsia" w:hint="eastAsia"/>
                <w:sz w:val="20"/>
                <w:szCs w:val="20"/>
              </w:rPr>
              <w:t>12</w:t>
            </w:r>
            <w:r w:rsidR="00CC48F7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1B3667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="00CC48F7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</w:t>
            </w:r>
            <w:r w:rsidR="00AC504A">
              <w:rPr>
                <w:rFonts w:asciiTheme="minorEastAsia" w:eastAsiaTheme="minorEastAsia" w:hAnsiTheme="minorEastAsia" w:hint="eastAsia"/>
                <w:sz w:val="20"/>
                <w:szCs w:val="20"/>
              </w:rPr>
              <w:t>金</w:t>
            </w:r>
            <w:r w:rsidR="00712C2E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曜日</w:t>
            </w:r>
            <w:r w:rsidR="00CC48F7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="00697BDF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  <w:r w:rsidR="008C4DFF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同</w:t>
            </w:r>
            <w:r w:rsidR="00D92A8D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1B3667">
              <w:rPr>
                <w:rFonts w:asciiTheme="minorEastAsia" w:eastAsiaTheme="minorEastAsia" w:hAnsiTheme="minorEastAsia" w:hint="eastAsia"/>
                <w:sz w:val="20"/>
                <w:szCs w:val="20"/>
              </w:rPr>
              <w:t>12</w:t>
            </w:r>
            <w:r w:rsidR="00EE43AB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1B3667">
              <w:rPr>
                <w:rFonts w:asciiTheme="minorEastAsia" w:eastAsiaTheme="minorEastAsia" w:hAnsiTheme="minorEastAsia" w:hint="eastAsia"/>
                <w:sz w:val="20"/>
                <w:szCs w:val="20"/>
              </w:rPr>
              <w:t>12</w:t>
            </w:r>
            <w:r w:rsidR="00697BDF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</w:t>
            </w:r>
            <w:r w:rsidR="001B366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712C2E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曜日</w:t>
            </w:r>
            <w:r w:rsidR="00697BDF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）まで</w:t>
            </w:r>
          </w:p>
          <w:p w14:paraId="3B6D05B7" w14:textId="2B175765" w:rsidR="00F87B95" w:rsidRPr="00B509AE" w:rsidRDefault="00447F10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712C2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【時間】</w:t>
            </w:r>
            <w:r w:rsidR="00F87B95" w:rsidRPr="00712C2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９時から</w:t>
            </w:r>
            <w:r w:rsidR="003901E8" w:rsidRPr="00712C2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17</w:t>
            </w:r>
            <w:r w:rsidR="00F87B95" w:rsidRPr="00712C2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時まで</w:t>
            </w:r>
          </w:p>
        </w:tc>
      </w:tr>
      <w:tr w:rsidR="00F87B95" w14:paraId="7442E839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51630DBD" w14:textId="77777777" w:rsidR="00F87B95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0CFCB30D" w14:textId="556DB464" w:rsidR="000B68BC" w:rsidRPr="000B68BC" w:rsidRDefault="000B68BC" w:rsidP="00111E83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東京都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公立大学法人</w:t>
            </w:r>
            <w:r w:rsidRPr="000B68BC">
              <w:rPr>
                <w:rFonts w:asciiTheme="minorEastAsia" w:eastAsiaTheme="minorEastAsia" w:hAnsiTheme="minorEastAsia" w:hint="eastAsia"/>
              </w:rPr>
              <w:t xml:space="preserve">　東京都立大学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（南大沢キャンパス）</w:t>
            </w:r>
          </w:p>
          <w:p w14:paraId="6012F1F0" w14:textId="58389017" w:rsidR="00F87B95" w:rsidRPr="000B68BC" w:rsidRDefault="00F87B95" w:rsidP="00111E83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総務部会計管理課契約係</w:t>
            </w:r>
          </w:p>
          <w:p w14:paraId="51D85BB4" w14:textId="125EF994" w:rsidR="00F87B95" w:rsidRPr="00F87B95" w:rsidRDefault="00414252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0B68BC">
              <w:rPr>
                <w:rFonts w:asciiTheme="majorEastAsia" w:eastAsiaTheme="majorEastAsia" w:hAnsiTheme="majorEastAsia" w:hint="eastAsia"/>
                <w:b/>
                <w:bCs/>
              </w:rPr>
              <w:t>（電子入札の場合はビジネスチャンス・ナビ上）</w:t>
            </w:r>
          </w:p>
        </w:tc>
      </w:tr>
      <w:tr w:rsidR="004A60F7" w14:paraId="0312428D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45D3B8C2" w14:textId="77777777" w:rsidR="004A60F7" w:rsidRPr="004A60F7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6663D399" w14:textId="77777777" w:rsidR="00496C2A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1EB98EB8" w14:textId="77777777" w:rsidR="00962D5F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2247E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962D5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4FA4DF2B" w14:textId="754F91A0" w:rsidR="004A60F7" w:rsidRPr="004A60F7" w:rsidRDefault="00496C2A" w:rsidP="00496C2A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（３）</w:t>
            </w:r>
            <w:r w:rsidRPr="00962D5F">
              <w:rPr>
                <w:rFonts w:asciiTheme="minorEastAsia" w:eastAsiaTheme="minorEastAsia" w:hAnsiTheme="minorEastAsia" w:hint="eastAsia"/>
              </w:rPr>
              <w:t>その他</w:t>
            </w:r>
            <w:r>
              <w:rPr>
                <w:rFonts w:asciiTheme="minorEastAsia" w:eastAsiaTheme="minorEastAsia" w:hAnsiTheme="minorEastAsia" w:hint="eastAsia"/>
              </w:rPr>
              <w:t>発注予定表</w:t>
            </w:r>
            <w:r w:rsidR="00447F10">
              <w:rPr>
                <w:rFonts w:asciiTheme="minorEastAsia" w:eastAsiaTheme="minorEastAsia" w:hAnsiTheme="minorEastAsia" w:hint="eastAsia"/>
              </w:rPr>
              <w:t>（案件情報）</w:t>
            </w:r>
            <w:r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156C5B51" w14:textId="77777777" w:rsidR="008C4DFF" w:rsidRDefault="008C4DFF" w:rsidP="008C4DFF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763DBDB" w14:textId="015E3037" w:rsidR="00D1054B" w:rsidRPr="008C4DFF" w:rsidRDefault="00B8668A" w:rsidP="008C4DFF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8C4DFF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D1054B" w:rsidRPr="008C4DFF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A1561" w14:textId="77777777" w:rsidR="001A4921" w:rsidRDefault="001A4921" w:rsidP="00820F9D">
      <w:r>
        <w:separator/>
      </w:r>
    </w:p>
  </w:endnote>
  <w:endnote w:type="continuationSeparator" w:id="0">
    <w:p w14:paraId="55FD5483" w14:textId="77777777" w:rsidR="001A4921" w:rsidRDefault="001A4921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erminal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01AC8" w14:textId="77777777" w:rsidR="001A4921" w:rsidRDefault="001A4921" w:rsidP="00820F9D">
      <w:r>
        <w:separator/>
      </w:r>
    </w:p>
  </w:footnote>
  <w:footnote w:type="continuationSeparator" w:id="0">
    <w:p w14:paraId="0F584538" w14:textId="77777777" w:rsidR="001A4921" w:rsidRDefault="001A4921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7466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77B"/>
    <w:rsid w:val="00013533"/>
    <w:rsid w:val="000176CE"/>
    <w:rsid w:val="00025683"/>
    <w:rsid w:val="000312FF"/>
    <w:rsid w:val="00044927"/>
    <w:rsid w:val="00046603"/>
    <w:rsid w:val="000501C5"/>
    <w:rsid w:val="00081F54"/>
    <w:rsid w:val="00095F14"/>
    <w:rsid w:val="00097235"/>
    <w:rsid w:val="00097BE5"/>
    <w:rsid w:val="000A05DC"/>
    <w:rsid w:val="000A6CCA"/>
    <w:rsid w:val="000B1861"/>
    <w:rsid w:val="000B5142"/>
    <w:rsid w:val="000B5A8A"/>
    <w:rsid w:val="000B68BC"/>
    <w:rsid w:val="000E01F3"/>
    <w:rsid w:val="000E4812"/>
    <w:rsid w:val="000E5109"/>
    <w:rsid w:val="000E53A1"/>
    <w:rsid w:val="000F4816"/>
    <w:rsid w:val="00111E83"/>
    <w:rsid w:val="00142953"/>
    <w:rsid w:val="00150D5E"/>
    <w:rsid w:val="00155BA2"/>
    <w:rsid w:val="00180F4B"/>
    <w:rsid w:val="001833C6"/>
    <w:rsid w:val="001A4921"/>
    <w:rsid w:val="001B3667"/>
    <w:rsid w:val="001B5992"/>
    <w:rsid w:val="001C4E85"/>
    <w:rsid w:val="001E798F"/>
    <w:rsid w:val="001F2F7B"/>
    <w:rsid w:val="001F60FA"/>
    <w:rsid w:val="00206882"/>
    <w:rsid w:val="00215278"/>
    <w:rsid w:val="002247EF"/>
    <w:rsid w:val="002277CA"/>
    <w:rsid w:val="00237EA9"/>
    <w:rsid w:val="002460B4"/>
    <w:rsid w:val="0024674A"/>
    <w:rsid w:val="0024759A"/>
    <w:rsid w:val="002670C8"/>
    <w:rsid w:val="002732D3"/>
    <w:rsid w:val="0028103C"/>
    <w:rsid w:val="00284EE0"/>
    <w:rsid w:val="002870EA"/>
    <w:rsid w:val="00287CB6"/>
    <w:rsid w:val="0029069E"/>
    <w:rsid w:val="0029413A"/>
    <w:rsid w:val="0029484F"/>
    <w:rsid w:val="002A27F1"/>
    <w:rsid w:val="002A6B4A"/>
    <w:rsid w:val="002A6BEB"/>
    <w:rsid w:val="002A71EC"/>
    <w:rsid w:val="002C043B"/>
    <w:rsid w:val="002C59B7"/>
    <w:rsid w:val="002C5CFF"/>
    <w:rsid w:val="002E777A"/>
    <w:rsid w:val="002F29CA"/>
    <w:rsid w:val="0030067D"/>
    <w:rsid w:val="00314D6E"/>
    <w:rsid w:val="00332EBD"/>
    <w:rsid w:val="00333D29"/>
    <w:rsid w:val="00340148"/>
    <w:rsid w:val="003446DF"/>
    <w:rsid w:val="003520B6"/>
    <w:rsid w:val="00361E97"/>
    <w:rsid w:val="0036638A"/>
    <w:rsid w:val="003901E8"/>
    <w:rsid w:val="003960FE"/>
    <w:rsid w:val="003A31D1"/>
    <w:rsid w:val="003A4435"/>
    <w:rsid w:val="003A513D"/>
    <w:rsid w:val="003B3432"/>
    <w:rsid w:val="003B43F6"/>
    <w:rsid w:val="003E23D5"/>
    <w:rsid w:val="004110EE"/>
    <w:rsid w:val="00414252"/>
    <w:rsid w:val="00437AA2"/>
    <w:rsid w:val="00441434"/>
    <w:rsid w:val="004423E0"/>
    <w:rsid w:val="00444821"/>
    <w:rsid w:val="00446EDD"/>
    <w:rsid w:val="00447F10"/>
    <w:rsid w:val="00463CED"/>
    <w:rsid w:val="00470576"/>
    <w:rsid w:val="00490790"/>
    <w:rsid w:val="00495911"/>
    <w:rsid w:val="00496C2A"/>
    <w:rsid w:val="004A60F7"/>
    <w:rsid w:val="004B5C70"/>
    <w:rsid w:val="004E04B1"/>
    <w:rsid w:val="00515791"/>
    <w:rsid w:val="00533BF0"/>
    <w:rsid w:val="00542228"/>
    <w:rsid w:val="005606E2"/>
    <w:rsid w:val="00560C32"/>
    <w:rsid w:val="00564022"/>
    <w:rsid w:val="00577E12"/>
    <w:rsid w:val="00582F08"/>
    <w:rsid w:val="00587808"/>
    <w:rsid w:val="005914CD"/>
    <w:rsid w:val="005A2153"/>
    <w:rsid w:val="005A59AF"/>
    <w:rsid w:val="005B1467"/>
    <w:rsid w:val="005B3E07"/>
    <w:rsid w:val="005B46ED"/>
    <w:rsid w:val="005B6226"/>
    <w:rsid w:val="005D75A8"/>
    <w:rsid w:val="005F65FA"/>
    <w:rsid w:val="00615524"/>
    <w:rsid w:val="00621B8F"/>
    <w:rsid w:val="00626259"/>
    <w:rsid w:val="00662C20"/>
    <w:rsid w:val="00667179"/>
    <w:rsid w:val="00667DB6"/>
    <w:rsid w:val="00681D87"/>
    <w:rsid w:val="00685860"/>
    <w:rsid w:val="00697BDF"/>
    <w:rsid w:val="006A0F19"/>
    <w:rsid w:val="006B6A2B"/>
    <w:rsid w:val="006D2667"/>
    <w:rsid w:val="006E29EA"/>
    <w:rsid w:val="006E3CEB"/>
    <w:rsid w:val="006F19E4"/>
    <w:rsid w:val="00702388"/>
    <w:rsid w:val="00712B58"/>
    <w:rsid w:val="00712C2E"/>
    <w:rsid w:val="00714753"/>
    <w:rsid w:val="00727E9C"/>
    <w:rsid w:val="0074173A"/>
    <w:rsid w:val="00751815"/>
    <w:rsid w:val="00754B51"/>
    <w:rsid w:val="007678EA"/>
    <w:rsid w:val="007720F4"/>
    <w:rsid w:val="007A7785"/>
    <w:rsid w:val="007B1178"/>
    <w:rsid w:val="007B4EAF"/>
    <w:rsid w:val="007C2E4D"/>
    <w:rsid w:val="007C6B8B"/>
    <w:rsid w:val="007C730D"/>
    <w:rsid w:val="007D503A"/>
    <w:rsid w:val="007D6A9A"/>
    <w:rsid w:val="007E0837"/>
    <w:rsid w:val="00820539"/>
    <w:rsid w:val="00820F9D"/>
    <w:rsid w:val="0083528A"/>
    <w:rsid w:val="00861063"/>
    <w:rsid w:val="00865793"/>
    <w:rsid w:val="008720D7"/>
    <w:rsid w:val="00876C12"/>
    <w:rsid w:val="00894A80"/>
    <w:rsid w:val="0089711A"/>
    <w:rsid w:val="008A788F"/>
    <w:rsid w:val="008C1791"/>
    <w:rsid w:val="008C4DFF"/>
    <w:rsid w:val="008C6A54"/>
    <w:rsid w:val="008D4061"/>
    <w:rsid w:val="008E2A0A"/>
    <w:rsid w:val="008F1E67"/>
    <w:rsid w:val="008F5CE2"/>
    <w:rsid w:val="00901243"/>
    <w:rsid w:val="00904D0E"/>
    <w:rsid w:val="00911DF4"/>
    <w:rsid w:val="009143B9"/>
    <w:rsid w:val="00962D5F"/>
    <w:rsid w:val="009700EE"/>
    <w:rsid w:val="00974443"/>
    <w:rsid w:val="009A6D27"/>
    <w:rsid w:val="009C1A0F"/>
    <w:rsid w:val="009C654D"/>
    <w:rsid w:val="009C674F"/>
    <w:rsid w:val="009D2EB6"/>
    <w:rsid w:val="009E0049"/>
    <w:rsid w:val="009E26B9"/>
    <w:rsid w:val="009F0EEB"/>
    <w:rsid w:val="009F36E4"/>
    <w:rsid w:val="00A25547"/>
    <w:rsid w:val="00A30718"/>
    <w:rsid w:val="00A351E4"/>
    <w:rsid w:val="00A402B7"/>
    <w:rsid w:val="00A41739"/>
    <w:rsid w:val="00A51CED"/>
    <w:rsid w:val="00A53D68"/>
    <w:rsid w:val="00A56329"/>
    <w:rsid w:val="00A65295"/>
    <w:rsid w:val="00A81D92"/>
    <w:rsid w:val="00AA0D58"/>
    <w:rsid w:val="00AB3E33"/>
    <w:rsid w:val="00AC504A"/>
    <w:rsid w:val="00AE2EEB"/>
    <w:rsid w:val="00AF2680"/>
    <w:rsid w:val="00AF2FE1"/>
    <w:rsid w:val="00AF3482"/>
    <w:rsid w:val="00B0504A"/>
    <w:rsid w:val="00B10686"/>
    <w:rsid w:val="00B2184E"/>
    <w:rsid w:val="00B22496"/>
    <w:rsid w:val="00B32A23"/>
    <w:rsid w:val="00B33DF2"/>
    <w:rsid w:val="00B41D9A"/>
    <w:rsid w:val="00B46FC0"/>
    <w:rsid w:val="00B509AE"/>
    <w:rsid w:val="00B55AAD"/>
    <w:rsid w:val="00B653D1"/>
    <w:rsid w:val="00B77495"/>
    <w:rsid w:val="00B856EB"/>
    <w:rsid w:val="00B85D7B"/>
    <w:rsid w:val="00B8668A"/>
    <w:rsid w:val="00BA0C55"/>
    <w:rsid w:val="00BA756B"/>
    <w:rsid w:val="00BC496D"/>
    <w:rsid w:val="00BE3905"/>
    <w:rsid w:val="00C038A5"/>
    <w:rsid w:val="00C37D01"/>
    <w:rsid w:val="00C50162"/>
    <w:rsid w:val="00C642C8"/>
    <w:rsid w:val="00CA67DB"/>
    <w:rsid w:val="00CC48F7"/>
    <w:rsid w:val="00CE4232"/>
    <w:rsid w:val="00CE64E2"/>
    <w:rsid w:val="00CF077B"/>
    <w:rsid w:val="00D1054B"/>
    <w:rsid w:val="00D160DA"/>
    <w:rsid w:val="00D36B27"/>
    <w:rsid w:val="00D40D25"/>
    <w:rsid w:val="00D4139F"/>
    <w:rsid w:val="00D53646"/>
    <w:rsid w:val="00D77844"/>
    <w:rsid w:val="00D81F45"/>
    <w:rsid w:val="00D92811"/>
    <w:rsid w:val="00D92A8D"/>
    <w:rsid w:val="00DA0265"/>
    <w:rsid w:val="00DA4EC5"/>
    <w:rsid w:val="00DB414F"/>
    <w:rsid w:val="00DC22D8"/>
    <w:rsid w:val="00DC7228"/>
    <w:rsid w:val="00DE4F00"/>
    <w:rsid w:val="00DF4047"/>
    <w:rsid w:val="00E00B10"/>
    <w:rsid w:val="00E10AC2"/>
    <w:rsid w:val="00E12668"/>
    <w:rsid w:val="00E12C7F"/>
    <w:rsid w:val="00E423B7"/>
    <w:rsid w:val="00E54E37"/>
    <w:rsid w:val="00E62495"/>
    <w:rsid w:val="00E6273B"/>
    <w:rsid w:val="00E862BB"/>
    <w:rsid w:val="00E924D0"/>
    <w:rsid w:val="00E93512"/>
    <w:rsid w:val="00EC4F6D"/>
    <w:rsid w:val="00ED0D44"/>
    <w:rsid w:val="00ED1202"/>
    <w:rsid w:val="00ED252C"/>
    <w:rsid w:val="00ED7841"/>
    <w:rsid w:val="00EE43AB"/>
    <w:rsid w:val="00EE4ACF"/>
    <w:rsid w:val="00EE588D"/>
    <w:rsid w:val="00EF7C17"/>
    <w:rsid w:val="00F01022"/>
    <w:rsid w:val="00F16348"/>
    <w:rsid w:val="00F16546"/>
    <w:rsid w:val="00F27722"/>
    <w:rsid w:val="00F33ACB"/>
    <w:rsid w:val="00F34C9C"/>
    <w:rsid w:val="00F45E15"/>
    <w:rsid w:val="00F56147"/>
    <w:rsid w:val="00F57E6B"/>
    <w:rsid w:val="00F6502E"/>
    <w:rsid w:val="00F7095D"/>
    <w:rsid w:val="00F87B95"/>
    <w:rsid w:val="00FA39E6"/>
    <w:rsid w:val="00FA7FD2"/>
    <w:rsid w:val="00FC665B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C7530"/>
  <w15:docId w15:val="{BAFE47FC-A4F3-42A2-A7A9-EFA43B98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68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7" ma:contentTypeDescription="新しいドキュメントを作成します。" ma:contentTypeScope="" ma:versionID="9e4a3f325c44fcc6803a0a78e0b4308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eaafdfd761338be303107f00789795b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42B2A1-5D4B-4AD6-844E-E2374D800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46531-A0FD-4181-9126-9A8B88FA4311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25DD6375-62BC-4135-8E6F-50D47E9B5E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47A766-2939-43D1-90D0-AD80EFFD79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橋本知佳</cp:lastModifiedBy>
  <cp:revision>73</cp:revision>
  <cp:lastPrinted>2021-05-13T09:09:00Z</cp:lastPrinted>
  <dcterms:created xsi:type="dcterms:W3CDTF">2014-09-17T09:38:00Z</dcterms:created>
  <dcterms:modified xsi:type="dcterms:W3CDTF">2022-12-01T08:01:00Z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