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2DEDD58B" w:rsidR="007678EA" w:rsidRPr="00533BF0" w:rsidRDefault="003D33EB" w:rsidP="00D40D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7F1ECE">
              <w:rPr>
                <w:rFonts w:asciiTheme="majorEastAsia" w:eastAsiaTheme="majorEastAsia" w:hAnsiTheme="majorEastAsia" w:hint="eastAsia"/>
              </w:rPr>
              <w:t>２１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927FB0" w14:textId="4189FF33" w:rsidR="007678EA" w:rsidRDefault="007F1ECE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 w:cs="Terminal"/>
                <w:kern w:val="0"/>
                <w:szCs w:val="21"/>
                <w:lang w:val="ja-JP"/>
              </w:rPr>
            </w:pPr>
            <w:r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2023（令和5）年度</w:t>
            </w:r>
            <w:r w:rsidR="00533BF0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東京都立</w:t>
            </w:r>
            <w:r w:rsidR="00215278" w:rsidRPr="0030067D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大学</w:t>
            </w:r>
            <w:r w:rsidR="001A5B91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荒川</w:t>
            </w:r>
            <w:r w:rsidR="00215278" w:rsidRPr="0030067D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キャンパスで使用する電気の需給</w:t>
            </w:r>
          </w:p>
          <w:p w14:paraId="16DB1B76" w14:textId="608EBA37" w:rsidR="0028394B" w:rsidRPr="0030067D" w:rsidRDefault="007F1ECE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（単価契約）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77777777" w:rsidR="007678EA" w:rsidRPr="00820539" w:rsidRDefault="00000000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1.85pt;margin-top:-4.2pt;width:43.5pt;height:24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EE43AB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E12668" w:rsidRPr="00ED252C" w14:paraId="05FCEFF1" w14:textId="77777777" w:rsidTr="00180F4B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6A43" w14:textId="77777777" w:rsidR="003960FE" w:rsidRPr="0030067D" w:rsidRDefault="00215278" w:rsidP="00142953">
            <w:pPr>
              <w:jc w:val="center"/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03EFD" w14:textId="77777777" w:rsidR="003960FE" w:rsidRPr="00ED252C" w:rsidRDefault="00B77495" w:rsidP="00B856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5278">
              <w:rPr>
                <w:rFonts w:asciiTheme="majorEastAsia" w:eastAsiaTheme="majorEastAsia" w:hAnsiTheme="majorEastAsia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D6805" w14:textId="77777777" w:rsidR="00CE64E2" w:rsidRPr="00ED252C" w:rsidRDefault="001E798F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4143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0F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C683F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83052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2A828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9F5CE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78932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72731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76F73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B50F0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11BD759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D377E2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0F31EEDD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533BF0" w:rsidRPr="00533BF0">
              <w:rPr>
                <w:rFonts w:asciiTheme="minorEastAsia" w:eastAsiaTheme="minorEastAsia" w:hAnsiTheme="minorEastAsia" w:hint="eastAsia"/>
              </w:rPr>
              <w:t xml:space="preserve">公表の日　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 xml:space="preserve">から　</w:t>
            </w:r>
            <w:r w:rsidR="00533BF0" w:rsidRPr="00533BF0">
              <w:rPr>
                <w:rFonts w:asciiTheme="minorEastAsia" w:eastAsiaTheme="minorEastAsia" w:hAnsiTheme="minorEastAsia" w:hint="eastAsia"/>
              </w:rPr>
              <w:t>令和</w:t>
            </w:r>
            <w:r w:rsidR="007F1ECE">
              <w:rPr>
                <w:rFonts w:asciiTheme="minorEastAsia" w:eastAsiaTheme="minorEastAsia" w:hAnsiTheme="minorEastAsia" w:hint="eastAsia"/>
              </w:rPr>
              <w:t>５</w:t>
            </w:r>
            <w:r w:rsidR="00533BF0" w:rsidRPr="00533BF0">
              <w:rPr>
                <w:rFonts w:asciiTheme="minorEastAsia" w:eastAsiaTheme="minorEastAsia" w:hAnsiTheme="minorEastAsia" w:hint="eastAsia"/>
              </w:rPr>
              <w:t>年</w:t>
            </w:r>
            <w:r w:rsidR="0028394B">
              <w:rPr>
                <w:rFonts w:asciiTheme="minorEastAsia" w:eastAsiaTheme="minorEastAsia" w:hAnsiTheme="minorEastAsia" w:hint="eastAsia"/>
              </w:rPr>
              <w:t>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7F1ECE">
              <w:rPr>
                <w:rFonts w:asciiTheme="minorEastAsia" w:eastAsiaTheme="minorEastAsia" w:hAnsiTheme="minorEastAsia" w:hint="eastAsia"/>
              </w:rPr>
              <w:t>１６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7F1ECE">
              <w:rPr>
                <w:rFonts w:asciiTheme="minorEastAsia" w:eastAsiaTheme="minorEastAsia" w:hAnsiTheme="minorEastAsia" w:hint="eastAsia"/>
              </w:rPr>
              <w:t>月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2EBF5D77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012F1F0" w14:textId="22A0D59B" w:rsidR="00F87B95" w:rsidRPr="00F87B95" w:rsidRDefault="00925BCF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F87B95" w:rsidRPr="00F87B9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（南大沢キャンパス）総務部会計管理課契約係</w:t>
            </w:r>
          </w:p>
          <w:p w14:paraId="51D85BB4" w14:textId="40C427C1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7F276B87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6551873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997B7BD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3C709DD5" w14:textId="77777777" w:rsidR="00D1054B" w:rsidRPr="002839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RPr="002839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070A" w14:textId="77777777" w:rsidR="007B7F9D" w:rsidRDefault="007B7F9D" w:rsidP="00820F9D">
      <w:r>
        <w:separator/>
      </w:r>
    </w:p>
  </w:endnote>
  <w:endnote w:type="continuationSeparator" w:id="0">
    <w:p w14:paraId="347A8138" w14:textId="77777777" w:rsidR="007B7F9D" w:rsidRDefault="007B7F9D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FE26" w14:textId="77777777" w:rsidR="007B7F9D" w:rsidRDefault="007B7F9D" w:rsidP="00820F9D">
      <w:r>
        <w:separator/>
      </w:r>
    </w:p>
  </w:footnote>
  <w:footnote w:type="continuationSeparator" w:id="0">
    <w:p w14:paraId="304E3A9D" w14:textId="77777777" w:rsidR="007B7F9D" w:rsidRDefault="007B7F9D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923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179DD"/>
    <w:rsid w:val="00021DD4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A5B91"/>
    <w:rsid w:val="001B5992"/>
    <w:rsid w:val="001C4E85"/>
    <w:rsid w:val="001E798F"/>
    <w:rsid w:val="001F2F7B"/>
    <w:rsid w:val="001F60FA"/>
    <w:rsid w:val="00206882"/>
    <w:rsid w:val="00215278"/>
    <w:rsid w:val="0022135D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394B"/>
    <w:rsid w:val="00284EE0"/>
    <w:rsid w:val="002870EA"/>
    <w:rsid w:val="00287CB6"/>
    <w:rsid w:val="0029413A"/>
    <w:rsid w:val="0029484F"/>
    <w:rsid w:val="002A6B4A"/>
    <w:rsid w:val="002A6BEB"/>
    <w:rsid w:val="002A71EC"/>
    <w:rsid w:val="002B12CB"/>
    <w:rsid w:val="002C043B"/>
    <w:rsid w:val="002C59B7"/>
    <w:rsid w:val="002C5CFF"/>
    <w:rsid w:val="002D3E13"/>
    <w:rsid w:val="002F29CA"/>
    <w:rsid w:val="0030067D"/>
    <w:rsid w:val="00314D6E"/>
    <w:rsid w:val="00332EBD"/>
    <w:rsid w:val="00333D29"/>
    <w:rsid w:val="00340148"/>
    <w:rsid w:val="003446DF"/>
    <w:rsid w:val="003520B6"/>
    <w:rsid w:val="00353C5F"/>
    <w:rsid w:val="00361E97"/>
    <w:rsid w:val="003960FE"/>
    <w:rsid w:val="003A31D1"/>
    <w:rsid w:val="003A4435"/>
    <w:rsid w:val="003A513D"/>
    <w:rsid w:val="003B3432"/>
    <w:rsid w:val="003B43F6"/>
    <w:rsid w:val="003D33EB"/>
    <w:rsid w:val="003E23D5"/>
    <w:rsid w:val="004110EE"/>
    <w:rsid w:val="00414252"/>
    <w:rsid w:val="00422D2F"/>
    <w:rsid w:val="00437AA2"/>
    <w:rsid w:val="00441434"/>
    <w:rsid w:val="004423E0"/>
    <w:rsid w:val="00444821"/>
    <w:rsid w:val="00446EDD"/>
    <w:rsid w:val="00447F10"/>
    <w:rsid w:val="00463CED"/>
    <w:rsid w:val="00470576"/>
    <w:rsid w:val="00476E5E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15BA"/>
    <w:rsid w:val="0070238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B7F9D"/>
    <w:rsid w:val="007C2E4D"/>
    <w:rsid w:val="007C6B8B"/>
    <w:rsid w:val="007C730D"/>
    <w:rsid w:val="007D503A"/>
    <w:rsid w:val="007E0837"/>
    <w:rsid w:val="007E5CA6"/>
    <w:rsid w:val="007F1ECE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B00BA"/>
    <w:rsid w:val="008C1791"/>
    <w:rsid w:val="008C6A54"/>
    <w:rsid w:val="008E2A0A"/>
    <w:rsid w:val="008E7FE8"/>
    <w:rsid w:val="008F1E67"/>
    <w:rsid w:val="008F5CE2"/>
    <w:rsid w:val="00901243"/>
    <w:rsid w:val="00911DF4"/>
    <w:rsid w:val="009143B9"/>
    <w:rsid w:val="00925BCF"/>
    <w:rsid w:val="00962D5F"/>
    <w:rsid w:val="00974443"/>
    <w:rsid w:val="00987771"/>
    <w:rsid w:val="009C1A0F"/>
    <w:rsid w:val="009C3FC9"/>
    <w:rsid w:val="009C654D"/>
    <w:rsid w:val="009C674F"/>
    <w:rsid w:val="009D2EB6"/>
    <w:rsid w:val="009E0049"/>
    <w:rsid w:val="009F0EEB"/>
    <w:rsid w:val="00A25547"/>
    <w:rsid w:val="00A30718"/>
    <w:rsid w:val="00A402B7"/>
    <w:rsid w:val="00A53D68"/>
    <w:rsid w:val="00A56329"/>
    <w:rsid w:val="00A5711D"/>
    <w:rsid w:val="00A65295"/>
    <w:rsid w:val="00A81D92"/>
    <w:rsid w:val="00AA0D58"/>
    <w:rsid w:val="00AB3E33"/>
    <w:rsid w:val="00AC5D88"/>
    <w:rsid w:val="00AF1C37"/>
    <w:rsid w:val="00AF2680"/>
    <w:rsid w:val="00AF2FE1"/>
    <w:rsid w:val="00B0504A"/>
    <w:rsid w:val="00B10686"/>
    <w:rsid w:val="00B2184E"/>
    <w:rsid w:val="00B22496"/>
    <w:rsid w:val="00B240C6"/>
    <w:rsid w:val="00B32A23"/>
    <w:rsid w:val="00B41D9A"/>
    <w:rsid w:val="00B46FC0"/>
    <w:rsid w:val="00B509AE"/>
    <w:rsid w:val="00B534A9"/>
    <w:rsid w:val="00B55AAD"/>
    <w:rsid w:val="00B77495"/>
    <w:rsid w:val="00B85465"/>
    <w:rsid w:val="00B856EB"/>
    <w:rsid w:val="00B85D7B"/>
    <w:rsid w:val="00B8668A"/>
    <w:rsid w:val="00BA0C55"/>
    <w:rsid w:val="00BA756B"/>
    <w:rsid w:val="00BC496D"/>
    <w:rsid w:val="00BE3905"/>
    <w:rsid w:val="00BE7FE7"/>
    <w:rsid w:val="00C038A5"/>
    <w:rsid w:val="00C37D01"/>
    <w:rsid w:val="00C50162"/>
    <w:rsid w:val="00CA67DB"/>
    <w:rsid w:val="00CE4232"/>
    <w:rsid w:val="00CE64E2"/>
    <w:rsid w:val="00CF077B"/>
    <w:rsid w:val="00D1054B"/>
    <w:rsid w:val="00D160DA"/>
    <w:rsid w:val="00D36B27"/>
    <w:rsid w:val="00D377E2"/>
    <w:rsid w:val="00D40D25"/>
    <w:rsid w:val="00D4139F"/>
    <w:rsid w:val="00D53646"/>
    <w:rsid w:val="00D81F45"/>
    <w:rsid w:val="00D82FBE"/>
    <w:rsid w:val="00D92811"/>
    <w:rsid w:val="00DA0265"/>
    <w:rsid w:val="00DA4EC5"/>
    <w:rsid w:val="00DB414F"/>
    <w:rsid w:val="00DC22D8"/>
    <w:rsid w:val="00DC7228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277"/>
    <w:rsid w:val="00ED7841"/>
    <w:rsid w:val="00EE43AB"/>
    <w:rsid w:val="00EE4ACF"/>
    <w:rsid w:val="00EE588D"/>
    <w:rsid w:val="00EF7C17"/>
    <w:rsid w:val="00F01022"/>
    <w:rsid w:val="00F05F0F"/>
    <w:rsid w:val="00F16348"/>
    <w:rsid w:val="00F16546"/>
    <w:rsid w:val="00F27722"/>
    <w:rsid w:val="00F33ACB"/>
    <w:rsid w:val="00F34C9C"/>
    <w:rsid w:val="00F45E15"/>
    <w:rsid w:val="00F56147"/>
    <w:rsid w:val="00F6502E"/>
    <w:rsid w:val="00F7095D"/>
    <w:rsid w:val="00F72365"/>
    <w:rsid w:val="00F87B95"/>
    <w:rsid w:val="00FA39E6"/>
    <w:rsid w:val="00FA7FD2"/>
    <w:rsid w:val="00FB7278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740F-CF9B-406B-A3B6-BB6009FA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越後正彦</cp:lastModifiedBy>
  <cp:revision>72</cp:revision>
  <cp:lastPrinted>2022-11-10T01:45:00Z</cp:lastPrinted>
  <dcterms:created xsi:type="dcterms:W3CDTF">2014-09-17T09:38:00Z</dcterms:created>
  <dcterms:modified xsi:type="dcterms:W3CDTF">2022-12-20T07:44:00Z</dcterms:modified>
</cp:coreProperties>
</file>