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12144D6E" w:rsidR="00871561" w:rsidRPr="00871561" w:rsidRDefault="00491D6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１１７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36EDC987" w:rsidR="00E321B3" w:rsidRPr="00FB2B6E" w:rsidRDefault="00255094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76F93">
              <w:rPr>
                <w:rFonts w:hAnsi="ＭＳ 明朝" w:hint="eastAsia"/>
              </w:rPr>
              <w:t>東京都立大学南大沢キャンパスで使用するガスの需給</w:t>
            </w:r>
            <w:r w:rsidR="00F35672">
              <w:rPr>
                <w:rFonts w:hAnsi="ＭＳ 明朝" w:hint="eastAsia"/>
              </w:rPr>
              <w:t>（単価契約）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0511E020" w:rsidR="001B50E2" w:rsidRPr="000003BE" w:rsidRDefault="00B76F93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10450DC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5DF2">
              <w:rPr>
                <w:rFonts w:asciiTheme="majorEastAsia" w:eastAsiaTheme="majorEastAsia" w:hAnsiTheme="majorEastAsia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2CACC337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0C60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167F00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0C60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２８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91D68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4BD45D6C" w:rsidR="00F87B95" w:rsidRPr="00491D68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491D6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491D6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（ただし１２月２８日は１１時３０分まで）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FFE07F2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85DE" w14:textId="77777777" w:rsidR="00BD732F" w:rsidRDefault="00BD732F" w:rsidP="00820F9D">
      <w:r>
        <w:separator/>
      </w:r>
    </w:p>
  </w:endnote>
  <w:endnote w:type="continuationSeparator" w:id="0">
    <w:p w14:paraId="7B300B89" w14:textId="77777777" w:rsidR="00BD732F" w:rsidRDefault="00BD732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F252" w14:textId="77777777" w:rsidR="00BD732F" w:rsidRDefault="00BD732F" w:rsidP="00820F9D">
      <w:r>
        <w:separator/>
      </w:r>
    </w:p>
  </w:footnote>
  <w:footnote w:type="continuationSeparator" w:id="0">
    <w:p w14:paraId="71B6550F" w14:textId="77777777" w:rsidR="00BD732F" w:rsidRDefault="00BD732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67F00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1D68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778AE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D732F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81542"/>
    <w:rsid w:val="00D81F45"/>
    <w:rsid w:val="00D92811"/>
    <w:rsid w:val="00D95CD0"/>
    <w:rsid w:val="00D95DF2"/>
    <w:rsid w:val="00D96069"/>
    <w:rsid w:val="00DA0265"/>
    <w:rsid w:val="00DA4EC5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29</cp:revision>
  <cp:lastPrinted>2020-12-18T09:20:00Z</cp:lastPrinted>
  <dcterms:created xsi:type="dcterms:W3CDTF">2019-06-17T02:31:00Z</dcterms:created>
  <dcterms:modified xsi:type="dcterms:W3CDTF">2022-12-13T07:45:00Z</dcterms:modified>
</cp:coreProperties>
</file>