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FC86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39FC89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F39FC87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F39FC88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0F39FC8C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8A" w14:textId="5B91566B" w:rsidR="00871561" w:rsidRPr="00871561" w:rsidRDefault="007272D6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6F7A20">
              <w:rPr>
                <w:rFonts w:ascii="ＭＳ 明朝" w:hAnsi="ＭＳ 明朝" w:hint="eastAsia"/>
                <w:szCs w:val="21"/>
              </w:rPr>
              <w:t>５３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8B" w14:textId="54A579D2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C1B36" w:rsidRPr="00AC1B36">
              <w:rPr>
                <w:rFonts w:ascii="ＭＳ 明朝" w:hAnsi="ＭＳ 明朝" w:hint="eastAsia"/>
              </w:rPr>
              <w:t>電界放出形走査電子顕微鏡システムの購入(長期継続契約)</w:t>
            </w:r>
          </w:p>
        </w:tc>
      </w:tr>
      <w:tr w:rsidR="000003BE" w:rsidRPr="000003BE" w14:paraId="0F39FC90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F39FC8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0F39FC8E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0F39FC8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0F39FC9C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91" w14:textId="22DD907C" w:rsidR="001B50E2" w:rsidRPr="000003BE" w:rsidRDefault="00F52A3B" w:rsidP="00D95CD0">
            <w:pPr>
              <w:jc w:val="center"/>
            </w:pPr>
            <w:r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92" w14:textId="0C397BAA" w:rsidR="001B50E2" w:rsidRPr="0064665E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1B36" w:rsidRPr="0064665E">
              <w:rPr>
                <w:rFonts w:asciiTheme="minorEastAsia" w:eastAsiaTheme="minorEastAsia" w:hAnsiTheme="min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93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9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A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F39FC9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0F39FC9F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F39FC9D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F39FC9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0F39FCA3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A0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0F39FCA1" w14:textId="73B2AE2F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6812EF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FCA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F39FCA4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0F39FCA5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0F39FCBB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F39FCA6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0F39FCA7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39FCA8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F39FCA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39FCA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0F39FCAB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F39FCAC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39FCAD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F39FCA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F39FCA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0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1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5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F39FCB6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0F39FCB7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F39FCB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F39FCB9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F39FCBA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F39FCBF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0F39FCBC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F39FCB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F39FCB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F39FCC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39FCC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9FCC1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F39FCC2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F39FCC7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0F39FCC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9FCC5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F39FCC6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F39FCCB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0F39FCC8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9FCC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F39FCCA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F39FCCF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F39FCC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9FC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F39FCC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F39FCD3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F39FCD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F39FCD1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0F39FCD2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0F39FCD6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F39FCD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0F39FCD5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F39FCD7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F39FCD8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0F39FCDD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0F39FCD9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0F39FCDA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39FCDB" w14:textId="12BAE9A6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22B4D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52A3B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52A3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１９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F52A3B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22B4D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D08FC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5D08FC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2681F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0F39FCDC" w14:textId="63307E6E" w:rsidR="00F87B95" w:rsidRPr="000003BE" w:rsidRDefault="00C93F03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93F03">
              <w:rPr>
                <w:rFonts w:asciiTheme="majorEastAsia" w:eastAsiaTheme="majorEastAsia" w:hAnsiTheme="majorEastAsia" w:hint="eastAsia"/>
              </w:rPr>
              <w:t>※最終日は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17時まで</w:t>
            </w:r>
          </w:p>
        </w:tc>
      </w:tr>
      <w:tr w:rsidR="000003BE" w:rsidRPr="000003BE" w14:paraId="0F39FCE1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0F39FCDE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130213B" w14:textId="77777777" w:rsidR="00204FF1" w:rsidRDefault="00204FF1" w:rsidP="00204FF1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 総務部会計管理課契約係</w:t>
            </w:r>
          </w:p>
          <w:p w14:paraId="0F39FCE0" w14:textId="136768C3" w:rsidR="00F87B95" w:rsidRPr="000003BE" w:rsidRDefault="00204FF1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0F39FCE6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0F39FCE2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0F39FCE3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F39FCE4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F39FCE5" w14:textId="064D0D42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C85DED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0F39FCE7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0F39FCE8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0F39FCE9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9360" w14:textId="77777777" w:rsidR="00B438E5" w:rsidRDefault="00B438E5" w:rsidP="00820F9D">
      <w:r>
        <w:separator/>
      </w:r>
    </w:p>
  </w:endnote>
  <w:endnote w:type="continuationSeparator" w:id="0">
    <w:p w14:paraId="7B2E2A60" w14:textId="77777777" w:rsidR="00B438E5" w:rsidRDefault="00B438E5" w:rsidP="00820F9D">
      <w:r>
        <w:continuationSeparator/>
      </w:r>
    </w:p>
  </w:endnote>
  <w:endnote w:type="continuationNotice" w:id="1">
    <w:p w14:paraId="45B78B41" w14:textId="77777777" w:rsidR="00AC1B36" w:rsidRDefault="00AC1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DF03" w14:textId="77777777" w:rsidR="00B438E5" w:rsidRDefault="00B438E5" w:rsidP="00820F9D">
      <w:r>
        <w:separator/>
      </w:r>
    </w:p>
  </w:footnote>
  <w:footnote w:type="continuationSeparator" w:id="0">
    <w:p w14:paraId="176391B9" w14:textId="77777777" w:rsidR="00B438E5" w:rsidRDefault="00B438E5" w:rsidP="00820F9D">
      <w:r>
        <w:continuationSeparator/>
      </w:r>
    </w:p>
  </w:footnote>
  <w:footnote w:type="continuationNotice" w:id="1">
    <w:p w14:paraId="07FA5462" w14:textId="77777777" w:rsidR="00AC1B36" w:rsidRDefault="00AC1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9185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052A0"/>
    <w:rsid w:val="00013533"/>
    <w:rsid w:val="000176CE"/>
    <w:rsid w:val="0002681F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97F0B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4FF1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46DF"/>
    <w:rsid w:val="00351F0D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D0C53"/>
    <w:rsid w:val="004E04B1"/>
    <w:rsid w:val="00515791"/>
    <w:rsid w:val="00540043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08FC"/>
    <w:rsid w:val="005D519C"/>
    <w:rsid w:val="005D75A8"/>
    <w:rsid w:val="005E1150"/>
    <w:rsid w:val="005F65FA"/>
    <w:rsid w:val="00615524"/>
    <w:rsid w:val="00621B8F"/>
    <w:rsid w:val="00626259"/>
    <w:rsid w:val="00645287"/>
    <w:rsid w:val="0064665E"/>
    <w:rsid w:val="00662C20"/>
    <w:rsid w:val="00667179"/>
    <w:rsid w:val="00667DB6"/>
    <w:rsid w:val="006812EF"/>
    <w:rsid w:val="00681D87"/>
    <w:rsid w:val="00685860"/>
    <w:rsid w:val="006901D6"/>
    <w:rsid w:val="006A0F19"/>
    <w:rsid w:val="006B6A2B"/>
    <w:rsid w:val="006E29EA"/>
    <w:rsid w:val="006F19E4"/>
    <w:rsid w:val="006F7A20"/>
    <w:rsid w:val="00702388"/>
    <w:rsid w:val="00714753"/>
    <w:rsid w:val="007272D6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167D5"/>
    <w:rsid w:val="00962D5F"/>
    <w:rsid w:val="00974443"/>
    <w:rsid w:val="009C1A0F"/>
    <w:rsid w:val="009C654D"/>
    <w:rsid w:val="009D2EB6"/>
    <w:rsid w:val="009E0049"/>
    <w:rsid w:val="009F0EEB"/>
    <w:rsid w:val="00A22B4D"/>
    <w:rsid w:val="00A25547"/>
    <w:rsid w:val="00A30718"/>
    <w:rsid w:val="00A402B7"/>
    <w:rsid w:val="00A56329"/>
    <w:rsid w:val="00A62F29"/>
    <w:rsid w:val="00A65295"/>
    <w:rsid w:val="00A81D92"/>
    <w:rsid w:val="00A93C3A"/>
    <w:rsid w:val="00AA0D58"/>
    <w:rsid w:val="00AB3E33"/>
    <w:rsid w:val="00AC1B36"/>
    <w:rsid w:val="00AD1583"/>
    <w:rsid w:val="00AE09CA"/>
    <w:rsid w:val="00AE3C1A"/>
    <w:rsid w:val="00AE4C51"/>
    <w:rsid w:val="00AF2680"/>
    <w:rsid w:val="00AF2FE1"/>
    <w:rsid w:val="00B00304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85DED"/>
    <w:rsid w:val="00C904C1"/>
    <w:rsid w:val="00C93F03"/>
    <w:rsid w:val="00CA4A16"/>
    <w:rsid w:val="00CA67DB"/>
    <w:rsid w:val="00CC1B60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1E6"/>
    <w:rsid w:val="00DC22D8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2A3B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0F39FC86"/>
  <w15:docId w15:val="{BAF36CB8-A89B-4524-B13C-76609491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0BF43-789C-437F-AF9E-E9C14A1D2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0E14F-2B5B-4EAC-8948-06AD7D555EB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5851A775-1965-491F-B719-922A3D5C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DF3EE-0E2E-450A-9E67-484EED0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林千夏</cp:lastModifiedBy>
  <cp:revision>29</cp:revision>
  <cp:lastPrinted>2022-06-01T06:18:00Z</cp:lastPrinted>
  <dcterms:created xsi:type="dcterms:W3CDTF">2019-06-17T02:31:00Z</dcterms:created>
  <dcterms:modified xsi:type="dcterms:W3CDTF">2022-08-18T06:32:00Z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