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661163F2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47BC393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9E26B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150E3994" w:rsidR="006D2667" w:rsidRPr="00533BF0" w:rsidRDefault="00697BDF" w:rsidP="006D2667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712C2E">
              <w:rPr>
                <w:rFonts w:asciiTheme="majorEastAsia" w:eastAsiaTheme="majorEastAsia" w:hAnsiTheme="majorEastAsia" w:hint="eastAsia"/>
              </w:rPr>
              <w:t>５</w:t>
            </w:r>
            <w:r w:rsidR="009E26B9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0B4A4610" w:rsidR="007678EA" w:rsidRPr="009F36E4" w:rsidRDefault="00712C2E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712C2E">
              <w:rPr>
                <w:rFonts w:ascii="ＭＳ Ｐゴシック" w:eastAsia="ＭＳ Ｐゴシック" w:hAnsi="ＭＳ Ｐゴシック" w:cs="Terminal" w:hint="eastAsia"/>
                <w:kern w:val="0"/>
                <w:sz w:val="19"/>
                <w:szCs w:val="19"/>
                <w:lang w:val="ja-JP"/>
              </w:rPr>
              <w:t>電子ビーム蒸着装置の買入れ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1D9CAD3" w:rsidR="007678EA" w:rsidRPr="00820539" w:rsidRDefault="009E26B9" w:rsidP="009E26B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A51CED" w:rsidRPr="00ED252C" w14:paraId="4B41CF66" w14:textId="77777777" w:rsidTr="00712C2E">
        <w:trPr>
          <w:trHeight w:hRule="exact" w:val="7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3D2578A1" w:rsidR="00A51CED" w:rsidRPr="0030067D" w:rsidRDefault="00A51CED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454A2037" w:rsidR="00A51CED" w:rsidRDefault="00A51CED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理化学機械器具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8A59EB" w14:textId="3EDC5509" w:rsidR="00A51CED" w:rsidRPr="00ED252C" w:rsidRDefault="00A51CED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5A8762B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0ACA3BBF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0B62C5FD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75225D8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5582AC61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single" w:sz="4" w:space="0" w:color="000000"/>
            </w:tcBorders>
          </w:tcPr>
          <w:p w14:paraId="111BE812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76A2C46A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000000"/>
            </w:tcBorders>
          </w:tcPr>
          <w:p w14:paraId="5D561A74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2DC64A26" w:rsidR="00962D5F" w:rsidRPr="00712C2E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【期間】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A51CE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A51CED" w:rsidRPr="00712C2E">
              <w:rPr>
                <w:rFonts w:ascii="Century" w:eastAsiaTheme="minorEastAsia" w:hAnsi="Century"/>
                <w:sz w:val="20"/>
                <w:szCs w:val="20"/>
              </w:rPr>
              <w:t>1</w:t>
            </w:r>
            <w:r w:rsidR="00712C2E" w:rsidRPr="00712C2E">
              <w:rPr>
                <w:rFonts w:ascii="Century" w:eastAsiaTheme="minorEastAsia" w:hAnsi="Century"/>
                <w:sz w:val="20"/>
                <w:szCs w:val="20"/>
              </w:rPr>
              <w:t>7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A51CE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水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8C4DF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D92A8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EE43AB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A51CE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金曜日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）まで</w:t>
            </w:r>
          </w:p>
          <w:p w14:paraId="3B6D05B7" w14:textId="2B175765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712C2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【時間】</w:t>
            </w:r>
            <w:r w:rsidR="00F87B95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９時から</w:t>
            </w:r>
            <w:r w:rsidR="003901E8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17</w:t>
            </w:r>
            <w:r w:rsidR="00F87B95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時まで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125EF994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C66D" w14:textId="77777777" w:rsidR="0036638A" w:rsidRDefault="0036638A" w:rsidP="00820F9D">
      <w:r>
        <w:separator/>
      </w:r>
    </w:p>
  </w:endnote>
  <w:endnote w:type="continuationSeparator" w:id="0">
    <w:p w14:paraId="2A43380E" w14:textId="77777777" w:rsidR="0036638A" w:rsidRDefault="0036638A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E09A" w14:textId="77777777" w:rsidR="0036638A" w:rsidRDefault="0036638A" w:rsidP="00820F9D">
      <w:r>
        <w:separator/>
      </w:r>
    </w:p>
  </w:footnote>
  <w:footnote w:type="continuationSeparator" w:id="0">
    <w:p w14:paraId="22A96C56" w14:textId="77777777" w:rsidR="0036638A" w:rsidRDefault="0036638A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7466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142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27F1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6638A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5911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D2667"/>
    <w:rsid w:val="006E29EA"/>
    <w:rsid w:val="006F19E4"/>
    <w:rsid w:val="00702388"/>
    <w:rsid w:val="00712B58"/>
    <w:rsid w:val="00712C2E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C1791"/>
    <w:rsid w:val="008C4DFF"/>
    <w:rsid w:val="008C6A54"/>
    <w:rsid w:val="008D4061"/>
    <w:rsid w:val="008E2A0A"/>
    <w:rsid w:val="008F1E67"/>
    <w:rsid w:val="008F5CE2"/>
    <w:rsid w:val="00901243"/>
    <w:rsid w:val="00904D0E"/>
    <w:rsid w:val="00911DF4"/>
    <w:rsid w:val="009143B9"/>
    <w:rsid w:val="00962D5F"/>
    <w:rsid w:val="00974443"/>
    <w:rsid w:val="009C1A0F"/>
    <w:rsid w:val="009C654D"/>
    <w:rsid w:val="009C674F"/>
    <w:rsid w:val="009D2EB6"/>
    <w:rsid w:val="009E0049"/>
    <w:rsid w:val="009E26B9"/>
    <w:rsid w:val="009F0EEB"/>
    <w:rsid w:val="009F36E4"/>
    <w:rsid w:val="00A25547"/>
    <w:rsid w:val="00A30718"/>
    <w:rsid w:val="00A351E4"/>
    <w:rsid w:val="00A402B7"/>
    <w:rsid w:val="00A41739"/>
    <w:rsid w:val="00A51CED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653D1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9F42B2A1-5D4B-4AD6-844E-E2374D800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70</cp:revision>
  <cp:lastPrinted>2021-05-13T09:09:00Z</cp:lastPrinted>
  <dcterms:created xsi:type="dcterms:W3CDTF">2014-09-17T09:38:00Z</dcterms:created>
  <dcterms:modified xsi:type="dcterms:W3CDTF">2022-08-10T03:13:00Z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