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003D7" w14:textId="77777777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424"/>
        <w:gridCol w:w="424"/>
        <w:gridCol w:w="424"/>
        <w:gridCol w:w="202"/>
        <w:gridCol w:w="141"/>
        <w:gridCol w:w="81"/>
        <w:gridCol w:w="424"/>
        <w:gridCol w:w="346"/>
      </w:tblGrid>
      <w:tr w:rsidR="00A16C3A" w:rsidRPr="000003BE" w14:paraId="2501A9B9" w14:textId="77777777" w:rsidTr="00A16C3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BA01D69" w14:textId="0B9236DB" w:rsidR="00A16C3A" w:rsidRPr="000003BE" w:rsidRDefault="00A16C3A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694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229732A" w14:textId="77777777" w:rsidR="00A16C3A" w:rsidRPr="000003BE" w:rsidRDefault="00A16C3A" w:rsidP="007678EA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件　　　　　　　　　　　　名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1894F181" w14:textId="2F934A7A" w:rsidR="00A16C3A" w:rsidRPr="000003BE" w:rsidRDefault="00A16C3A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A16C3A" w:rsidRPr="000003BE" w14:paraId="77AB5573" w14:textId="77777777" w:rsidTr="00A16C3A">
        <w:trPr>
          <w:trHeight w:hRule="exact" w:val="733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8D91A" w14:textId="034F22AA" w:rsidR="00A16C3A" w:rsidRPr="00871561" w:rsidRDefault="0020595D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999B16" wp14:editId="7BD69D0F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19685</wp:posOffset>
                      </wp:positionV>
                      <wp:extent cx="604520" cy="442595"/>
                      <wp:effectExtent l="0" t="0" r="24130" b="3365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4520" cy="4425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13ED40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1.55pt" to="46.7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64D449" w14:textId="1CBBFF47" w:rsidR="00A16C3A" w:rsidRPr="00891DE6" w:rsidRDefault="00A16C3A" w:rsidP="0005013C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05013C" w:rsidRPr="0005013C">
              <w:rPr>
                <w:rFonts w:ascii="ＭＳ 明朝" w:hAnsi="ＭＳ 明朝" w:hint="eastAsia"/>
              </w:rPr>
              <w:t>第１０回グローバル・コミュニケ―ション・プログラム（ＧＣＰ）研修運営業務委託（長期継続契約）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0D8B71" w14:textId="733D0954" w:rsidR="00A16C3A" w:rsidRPr="00891DE6" w:rsidRDefault="0020595D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755E7A2" wp14:editId="4CD2554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2540</wp:posOffset>
                      </wp:positionV>
                      <wp:extent cx="604837" cy="442913"/>
                      <wp:effectExtent l="0" t="0" r="24130" b="3365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4837" cy="44291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237DFA" id="直線コネクタ 1" o:spid="_x0000_s1026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2pt" to="47.5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" strokecolor="black [3040]"/>
                  </w:pict>
                </mc:Fallback>
              </mc:AlternateContent>
            </w:r>
          </w:p>
        </w:tc>
      </w:tr>
      <w:tr w:rsidR="000003BE" w:rsidRPr="000003BE" w14:paraId="29958286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02FA1019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E48312D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29357A1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</w:p>
        </w:tc>
      </w:tr>
      <w:tr w:rsidR="001B50E2" w:rsidRPr="000003BE" w14:paraId="57D6D91B" w14:textId="77777777" w:rsidTr="00D96069">
        <w:trPr>
          <w:trHeight w:hRule="exact" w:val="5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D09A5" w14:textId="69423B57" w:rsidR="001B50E2" w:rsidRPr="000003BE" w:rsidRDefault="00AF5425" w:rsidP="00D95CD0">
            <w:pPr>
              <w:jc w:val="center"/>
            </w:pPr>
            <w:r>
              <w:rPr>
                <w:rFonts w:hint="eastAsia"/>
              </w:rPr>
              <w:t>１</w:t>
            </w:r>
            <w:r w:rsidR="0005013C">
              <w:rPr>
                <w:rFonts w:hint="eastAsia"/>
              </w:rPr>
              <w:t>３５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27FD45" w14:textId="40C5421D" w:rsidR="001B50E2" w:rsidRPr="000003BE" w:rsidRDefault="001B50E2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5013C">
              <w:rPr>
                <w:rFonts w:asciiTheme="majorEastAsia" w:eastAsiaTheme="majorEastAsia" w:hAnsiTheme="majorEastAsia" w:hint="eastAsia"/>
              </w:rPr>
              <w:t>事務支援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2C2359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754DAA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D554A4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C0E76C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1EEAD77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C81A8E3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538F3A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4E7B910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8B37687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5013C" w:rsidRPr="000003BE" w14:paraId="59D7BA10" w14:textId="77777777" w:rsidTr="00D96069">
        <w:trPr>
          <w:trHeight w:hRule="exact" w:val="5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C8D8E" w14:textId="2B7B0412" w:rsidR="0005013C" w:rsidRDefault="0005013C" w:rsidP="00D95CD0">
            <w:pPr>
              <w:jc w:val="center"/>
            </w:pPr>
            <w:r>
              <w:rPr>
                <w:rFonts w:hint="eastAsia"/>
              </w:rPr>
              <w:t>１９０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0F5495" w14:textId="33A8FE1A" w:rsidR="0005013C" w:rsidRPr="000003BE" w:rsidRDefault="0005013C" w:rsidP="002970C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その他の業務委託等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2CA35C" w14:textId="039176D8" w:rsidR="0005013C" w:rsidRPr="0005013C" w:rsidRDefault="0005013C" w:rsidP="00441434"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083C1FC" w14:textId="77777777" w:rsidR="0005013C" w:rsidRPr="000003BE" w:rsidRDefault="0005013C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9B5B7EA" w14:textId="77777777" w:rsidR="0005013C" w:rsidRPr="000003BE" w:rsidRDefault="0005013C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5B5D5DE7" w14:textId="77777777" w:rsidR="0005013C" w:rsidRPr="000003BE" w:rsidRDefault="0005013C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27E85537" w14:textId="77777777" w:rsidR="0005013C" w:rsidRPr="000003BE" w:rsidRDefault="0005013C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719E0D8" w14:textId="77777777" w:rsidR="0005013C" w:rsidRPr="000003BE" w:rsidRDefault="0005013C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56D38B58" w14:textId="77777777" w:rsidR="0005013C" w:rsidRPr="000003BE" w:rsidRDefault="0005013C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C9596BF" w14:textId="77777777" w:rsidR="0005013C" w:rsidRPr="000003BE" w:rsidRDefault="0005013C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1C4E6D1" w14:textId="77777777" w:rsidR="0005013C" w:rsidRPr="000003BE" w:rsidRDefault="0005013C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54DAC443" w14:textId="77777777" w:rsidTr="00180F4B">
        <w:trPr>
          <w:trHeight w:hRule="exact" w:val="273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6853C642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0E9CFE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9757A66" w14:textId="77777777" w:rsidTr="00180F4B">
        <w:trPr>
          <w:trHeight w:hRule="exact" w:val="576"/>
        </w:trPr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82045" w14:textId="77777777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37EAE06B" w14:textId="0ED54681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D05D69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02B2F" w14:textId="77777777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1AE56A1B" w14:textId="77777777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6E24597C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16AC3FCF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0389D56C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59CD4EF3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45A9B6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13082060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9CEBC92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4B2501A2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65BC8076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0B991C31" w14:textId="77777777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0BDB37C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73F88F8F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1A843DB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4F3FF968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44FE4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67F41A14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995F43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8E859B2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4C5B8A9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404A11AC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494CAFF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B3C9ED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FA63782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B81F494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918A9E9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723B34F2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646B17E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54F5823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4390B9EB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39326E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0750796F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11E9AB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3FF51520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38415F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1309DB2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0E28F5E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2E234623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4681C3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DECCF89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9F823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2EA2BF66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957303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646A1474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EC304B0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0653CDFB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5811C0AB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3C193996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FDA65AF" w14:textId="77777777" w:rsidTr="00F56147">
        <w:trPr>
          <w:trHeight w:val="611"/>
        </w:trPr>
        <w:tc>
          <w:tcPr>
            <w:tcW w:w="9072" w:type="dxa"/>
            <w:gridSpan w:val="3"/>
            <w:vAlign w:val="center"/>
          </w:tcPr>
          <w:p w14:paraId="0A979B93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※受付票と同様に記載し、受付票に登録されている印鑑を代表者名の後に押印してください。</w:t>
            </w:r>
          </w:p>
          <w:p w14:paraId="7537FC63" w14:textId="77777777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46CD9050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40B9B9C6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57262BB2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6E67354F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08751C40" w14:textId="5A543975" w:rsidR="00962D5F" w:rsidRPr="000003BE" w:rsidRDefault="0029173F" w:rsidP="00962D5F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【期間】</w:t>
            </w:r>
            <w:r w:rsidR="00F61624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676B7E"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  <w:r w:rsidR="00D36B27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294C35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="00820539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05013C">
              <w:rPr>
                <w:rFonts w:asciiTheme="minorEastAsia" w:eastAsiaTheme="minorEastAsia" w:hAnsiTheme="minorEastAsia" w:hint="eastAsia"/>
                <w:sz w:val="18"/>
                <w:szCs w:val="18"/>
              </w:rPr>
              <w:t>１７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9867AC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D05D69">
              <w:rPr>
                <w:rFonts w:asciiTheme="minorEastAsia" w:eastAsiaTheme="minorEastAsia" w:hAnsiTheme="minorEastAsia" w:hint="eastAsia"/>
                <w:sz w:val="18"/>
                <w:szCs w:val="18"/>
              </w:rPr>
              <w:t>曜日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）から</w:t>
            </w:r>
            <w:r w:rsidR="00962D5F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05D69">
              <w:rPr>
                <w:rFonts w:asciiTheme="minorEastAsia" w:eastAsiaTheme="minorEastAsia" w:hAnsiTheme="minorEastAsia" w:hint="eastAsia"/>
                <w:sz w:val="18"/>
                <w:szCs w:val="18"/>
              </w:rPr>
              <w:t>同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294C35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="000E4812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05013C">
              <w:rPr>
                <w:rFonts w:asciiTheme="minorEastAsia" w:eastAsiaTheme="minorEastAsia" w:hAnsiTheme="minorEastAsia" w:hint="eastAsia"/>
                <w:sz w:val="18"/>
                <w:szCs w:val="18"/>
              </w:rPr>
              <w:t>２１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064708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="00D05D69">
              <w:rPr>
                <w:rFonts w:asciiTheme="minorEastAsia" w:eastAsiaTheme="minorEastAsia" w:hAnsiTheme="minorEastAsia" w:hint="eastAsia"/>
                <w:sz w:val="18"/>
                <w:szCs w:val="18"/>
              </w:rPr>
              <w:t>曜日</w:t>
            </w:r>
            <w:r w:rsidR="00F87B95"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）まで</w:t>
            </w:r>
          </w:p>
          <w:p w14:paraId="0FC9832B" w14:textId="63121E18" w:rsidR="00F87B95" w:rsidRPr="000003BE" w:rsidRDefault="0029173F" w:rsidP="00962D5F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29173F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【時間】</w:t>
            </w:r>
            <w:r w:rsidR="00F87B95" w:rsidRPr="000003BE">
              <w:rPr>
                <w:rFonts w:asciiTheme="minorEastAsia" w:eastAsiaTheme="minorEastAsia" w:hAnsiTheme="minorEastAsia" w:hint="eastAsia"/>
                <w:b/>
              </w:rPr>
              <w:t>９時から１７時まで</w:t>
            </w:r>
          </w:p>
        </w:tc>
      </w:tr>
      <w:tr w:rsidR="000003BE" w:rsidRPr="000003BE" w14:paraId="4CCAD9AB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3018C0C4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70046A91" w14:textId="65B33032" w:rsidR="00F87B95" w:rsidRDefault="00D05D69" w:rsidP="00111E83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</w:t>
            </w:r>
            <w:r w:rsidR="00EA60E7">
              <w:rPr>
                <w:rFonts w:asciiTheme="minorEastAsia" w:eastAsiaTheme="minorEastAsia" w:hAnsiTheme="minorEastAsia" w:hint="eastAsia"/>
                <w:sz w:val="18"/>
                <w:szCs w:val="18"/>
              </w:rPr>
              <w:t>公立大学法人総務部会計管理課契約係</w:t>
            </w:r>
          </w:p>
          <w:p w14:paraId="031EB9CF" w14:textId="58F43E52" w:rsidR="00EA60E7" w:rsidRPr="00294C35" w:rsidRDefault="00EA60E7" w:rsidP="00111E8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（電子入札の場合はビジネスチャンス・ナビ2</w:t>
            </w:r>
            <w:r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020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上）</w:t>
            </w:r>
          </w:p>
        </w:tc>
      </w:tr>
      <w:tr w:rsidR="004A60F7" w:rsidRPr="000003BE" w14:paraId="66377078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1D0D5A0E" w14:textId="77777777" w:rsidR="004A60F7" w:rsidRPr="000003BE" w:rsidRDefault="004A60F7" w:rsidP="00B32A23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244488E7" w14:textId="77777777" w:rsidR="00496C2A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7444DA22" w14:textId="77777777" w:rsidR="00962D5F" w:rsidRPr="000003BE" w:rsidRDefault="00496C2A" w:rsidP="00496C2A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受付票の写し（両面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4A60F7" w:rsidRPr="000003BE">
              <w:rPr>
                <w:rFonts w:asciiTheme="minorEastAsia" w:eastAsiaTheme="minorEastAsia" w:hAnsiTheme="minorEastAsia" w:hint="eastAsia"/>
              </w:rPr>
              <w:t>）</w:t>
            </w:r>
            <w:r w:rsidR="004A60F7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107150DA" w14:textId="6315A7C3" w:rsidR="00756395" w:rsidRPr="00D81542" w:rsidRDefault="00496C2A" w:rsidP="00D81542">
            <w:pPr>
              <w:pStyle w:val="a3"/>
              <w:ind w:leftChars="-59" w:left="-123" w:hanging="1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（３）その他発注予定表</w:t>
            </w:r>
            <w:r w:rsidR="00EA60E7">
              <w:rPr>
                <w:rFonts w:asciiTheme="minorEastAsia" w:eastAsiaTheme="minorEastAsia" w:hAnsiTheme="minorEastAsia" w:hint="eastAsia"/>
              </w:rPr>
              <w:t>（案件情報）</w:t>
            </w:r>
            <w:r w:rsidRPr="000003BE">
              <w:rPr>
                <w:rFonts w:asciiTheme="minorEastAsia" w:eastAsiaTheme="minorEastAsia" w:hAnsiTheme="minorEastAsia" w:hint="eastAsia"/>
              </w:rPr>
              <w:t>に定める書類</w:t>
            </w:r>
          </w:p>
        </w:tc>
      </w:tr>
    </w:tbl>
    <w:p w14:paraId="77E28B0D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48FD5B4C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希望票の提出があっても、必ずしも指名を受けられるとは限りません。</w:t>
      </w:r>
    </w:p>
    <w:p w14:paraId="3AA449E7" w14:textId="77777777" w:rsidR="007B1178" w:rsidRPr="000003BE" w:rsidRDefault="007B1178" w:rsidP="00EE4ACF">
      <w:pPr>
        <w:pStyle w:val="a3"/>
        <w:rPr>
          <w:rFonts w:ascii="ＭＳ ゴシック" w:hAnsi="ＭＳ ゴシック"/>
          <w:bCs/>
          <w:sz w:val="20"/>
          <w:szCs w:val="20"/>
        </w:rPr>
      </w:pPr>
    </w:p>
    <w:sectPr w:rsidR="007B1178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E7C27" w14:textId="77777777" w:rsidR="00E837D0" w:rsidRDefault="00E837D0" w:rsidP="00820F9D">
      <w:r>
        <w:separator/>
      </w:r>
    </w:p>
  </w:endnote>
  <w:endnote w:type="continuationSeparator" w:id="0">
    <w:p w14:paraId="464DB9AA" w14:textId="77777777" w:rsidR="00E837D0" w:rsidRDefault="00E837D0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823B3" w14:textId="77777777" w:rsidR="00E837D0" w:rsidRDefault="00E837D0" w:rsidP="00820F9D">
      <w:r>
        <w:separator/>
      </w:r>
    </w:p>
  </w:footnote>
  <w:footnote w:type="continuationSeparator" w:id="0">
    <w:p w14:paraId="7EEB107A" w14:textId="77777777" w:rsidR="00E837D0" w:rsidRDefault="00E837D0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312FF"/>
    <w:rsid w:val="000316FC"/>
    <w:rsid w:val="00044927"/>
    <w:rsid w:val="0005013C"/>
    <w:rsid w:val="000501C5"/>
    <w:rsid w:val="00050D65"/>
    <w:rsid w:val="00064708"/>
    <w:rsid w:val="00081F54"/>
    <w:rsid w:val="00084B0D"/>
    <w:rsid w:val="000875A7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4816"/>
    <w:rsid w:val="00111E83"/>
    <w:rsid w:val="00142953"/>
    <w:rsid w:val="00150D5E"/>
    <w:rsid w:val="00151116"/>
    <w:rsid w:val="00155BA2"/>
    <w:rsid w:val="00180F4B"/>
    <w:rsid w:val="001833C6"/>
    <w:rsid w:val="00195B5F"/>
    <w:rsid w:val="001B50E2"/>
    <w:rsid w:val="001C4E85"/>
    <w:rsid w:val="001E3A9B"/>
    <w:rsid w:val="001E798F"/>
    <w:rsid w:val="001F2404"/>
    <w:rsid w:val="001F2F7B"/>
    <w:rsid w:val="0020595D"/>
    <w:rsid w:val="00206882"/>
    <w:rsid w:val="002247EF"/>
    <w:rsid w:val="002277CA"/>
    <w:rsid w:val="00230753"/>
    <w:rsid w:val="00237EA9"/>
    <w:rsid w:val="002460B4"/>
    <w:rsid w:val="0024674A"/>
    <w:rsid w:val="0024759A"/>
    <w:rsid w:val="002670C8"/>
    <w:rsid w:val="0028103C"/>
    <w:rsid w:val="00284EE0"/>
    <w:rsid w:val="002870EA"/>
    <w:rsid w:val="00287CB6"/>
    <w:rsid w:val="0029173F"/>
    <w:rsid w:val="0029413A"/>
    <w:rsid w:val="0029484F"/>
    <w:rsid w:val="00294C35"/>
    <w:rsid w:val="002970CE"/>
    <w:rsid w:val="002A6B4A"/>
    <w:rsid w:val="002A6BEB"/>
    <w:rsid w:val="002A71EC"/>
    <w:rsid w:val="002B5D13"/>
    <w:rsid w:val="002C043B"/>
    <w:rsid w:val="002C4134"/>
    <w:rsid w:val="002C59B7"/>
    <w:rsid w:val="002C5CFF"/>
    <w:rsid w:val="002F29CA"/>
    <w:rsid w:val="00306153"/>
    <w:rsid w:val="00314D6E"/>
    <w:rsid w:val="003178EE"/>
    <w:rsid w:val="00332EBD"/>
    <w:rsid w:val="00333D29"/>
    <w:rsid w:val="00340148"/>
    <w:rsid w:val="003446DF"/>
    <w:rsid w:val="003520B6"/>
    <w:rsid w:val="00361E97"/>
    <w:rsid w:val="00371410"/>
    <w:rsid w:val="00391983"/>
    <w:rsid w:val="003960FE"/>
    <w:rsid w:val="003A513D"/>
    <w:rsid w:val="003A70EC"/>
    <w:rsid w:val="003B3432"/>
    <w:rsid w:val="003B43F6"/>
    <w:rsid w:val="003B68B3"/>
    <w:rsid w:val="003D7DD1"/>
    <w:rsid w:val="003E23D5"/>
    <w:rsid w:val="004110EE"/>
    <w:rsid w:val="00437AA2"/>
    <w:rsid w:val="00441434"/>
    <w:rsid w:val="004423E0"/>
    <w:rsid w:val="00444821"/>
    <w:rsid w:val="00446EDD"/>
    <w:rsid w:val="00470576"/>
    <w:rsid w:val="00490790"/>
    <w:rsid w:val="00496C2A"/>
    <w:rsid w:val="004A60F7"/>
    <w:rsid w:val="004B5C70"/>
    <w:rsid w:val="004E04B1"/>
    <w:rsid w:val="00515791"/>
    <w:rsid w:val="00542228"/>
    <w:rsid w:val="00546601"/>
    <w:rsid w:val="005606E2"/>
    <w:rsid w:val="00564022"/>
    <w:rsid w:val="00577E12"/>
    <w:rsid w:val="00587808"/>
    <w:rsid w:val="005914CD"/>
    <w:rsid w:val="005A2153"/>
    <w:rsid w:val="005A59AF"/>
    <w:rsid w:val="005B1467"/>
    <w:rsid w:val="005B46ED"/>
    <w:rsid w:val="005B6226"/>
    <w:rsid w:val="005D02E9"/>
    <w:rsid w:val="005D519C"/>
    <w:rsid w:val="005D75A8"/>
    <w:rsid w:val="005E1150"/>
    <w:rsid w:val="005F65FA"/>
    <w:rsid w:val="00615524"/>
    <w:rsid w:val="00621B8F"/>
    <w:rsid w:val="00626259"/>
    <w:rsid w:val="00645287"/>
    <w:rsid w:val="00662C20"/>
    <w:rsid w:val="00667179"/>
    <w:rsid w:val="00667DB6"/>
    <w:rsid w:val="00676B7E"/>
    <w:rsid w:val="00681D87"/>
    <w:rsid w:val="00685860"/>
    <w:rsid w:val="006901D6"/>
    <w:rsid w:val="006A0F19"/>
    <w:rsid w:val="006B6A2B"/>
    <w:rsid w:val="006D12D7"/>
    <w:rsid w:val="006E29EA"/>
    <w:rsid w:val="006F19E4"/>
    <w:rsid w:val="00702388"/>
    <w:rsid w:val="00714753"/>
    <w:rsid w:val="00727E9C"/>
    <w:rsid w:val="0074173A"/>
    <w:rsid w:val="00751815"/>
    <w:rsid w:val="00756395"/>
    <w:rsid w:val="007678EA"/>
    <w:rsid w:val="007A7785"/>
    <w:rsid w:val="007B1178"/>
    <w:rsid w:val="007B4EAF"/>
    <w:rsid w:val="007C2E4D"/>
    <w:rsid w:val="007C6B8B"/>
    <w:rsid w:val="007C730D"/>
    <w:rsid w:val="007D503A"/>
    <w:rsid w:val="007F4CD9"/>
    <w:rsid w:val="00820539"/>
    <w:rsid w:val="00820F9D"/>
    <w:rsid w:val="0082126C"/>
    <w:rsid w:val="0083528A"/>
    <w:rsid w:val="00861063"/>
    <w:rsid w:val="00865793"/>
    <w:rsid w:val="00871561"/>
    <w:rsid w:val="008720D7"/>
    <w:rsid w:val="00876C12"/>
    <w:rsid w:val="00891DE6"/>
    <w:rsid w:val="00894A80"/>
    <w:rsid w:val="0089711A"/>
    <w:rsid w:val="008A788F"/>
    <w:rsid w:val="008C1791"/>
    <w:rsid w:val="008C6A54"/>
    <w:rsid w:val="008E2A0A"/>
    <w:rsid w:val="008F1E67"/>
    <w:rsid w:val="008F5CE2"/>
    <w:rsid w:val="008F6293"/>
    <w:rsid w:val="00901243"/>
    <w:rsid w:val="00911DF4"/>
    <w:rsid w:val="009143B9"/>
    <w:rsid w:val="00962D5F"/>
    <w:rsid w:val="00974443"/>
    <w:rsid w:val="009867AC"/>
    <w:rsid w:val="009C1A0F"/>
    <w:rsid w:val="009C654D"/>
    <w:rsid w:val="009D2EB6"/>
    <w:rsid w:val="009E0049"/>
    <w:rsid w:val="009F0EEB"/>
    <w:rsid w:val="00A16C3A"/>
    <w:rsid w:val="00A25547"/>
    <w:rsid w:val="00A30718"/>
    <w:rsid w:val="00A402B7"/>
    <w:rsid w:val="00A56329"/>
    <w:rsid w:val="00A62F29"/>
    <w:rsid w:val="00A65295"/>
    <w:rsid w:val="00A81D92"/>
    <w:rsid w:val="00AA0D58"/>
    <w:rsid w:val="00AB3E33"/>
    <w:rsid w:val="00AD1583"/>
    <w:rsid w:val="00AE09CA"/>
    <w:rsid w:val="00AE3C1A"/>
    <w:rsid w:val="00AF2680"/>
    <w:rsid w:val="00AF2FE1"/>
    <w:rsid w:val="00AF5425"/>
    <w:rsid w:val="00B0504A"/>
    <w:rsid w:val="00B10686"/>
    <w:rsid w:val="00B2184E"/>
    <w:rsid w:val="00B23F86"/>
    <w:rsid w:val="00B32A23"/>
    <w:rsid w:val="00B41D9A"/>
    <w:rsid w:val="00B438E5"/>
    <w:rsid w:val="00B46FC0"/>
    <w:rsid w:val="00B509AE"/>
    <w:rsid w:val="00B55AAD"/>
    <w:rsid w:val="00B77495"/>
    <w:rsid w:val="00B856EB"/>
    <w:rsid w:val="00B85D7B"/>
    <w:rsid w:val="00B8668A"/>
    <w:rsid w:val="00BA0C55"/>
    <w:rsid w:val="00BB60BA"/>
    <w:rsid w:val="00BC496D"/>
    <w:rsid w:val="00BE3905"/>
    <w:rsid w:val="00BE4D36"/>
    <w:rsid w:val="00C038A5"/>
    <w:rsid w:val="00C37D01"/>
    <w:rsid w:val="00C50162"/>
    <w:rsid w:val="00CA4A16"/>
    <w:rsid w:val="00CA67DB"/>
    <w:rsid w:val="00CE4232"/>
    <w:rsid w:val="00CE56D4"/>
    <w:rsid w:val="00CE64E2"/>
    <w:rsid w:val="00CF077B"/>
    <w:rsid w:val="00D05D69"/>
    <w:rsid w:val="00D109F4"/>
    <w:rsid w:val="00D15C94"/>
    <w:rsid w:val="00D160DA"/>
    <w:rsid w:val="00D3276F"/>
    <w:rsid w:val="00D36B27"/>
    <w:rsid w:val="00D4139F"/>
    <w:rsid w:val="00D81542"/>
    <w:rsid w:val="00D81F45"/>
    <w:rsid w:val="00D92811"/>
    <w:rsid w:val="00D95CD0"/>
    <w:rsid w:val="00D96069"/>
    <w:rsid w:val="00DA0265"/>
    <w:rsid w:val="00DA4EC5"/>
    <w:rsid w:val="00DB188E"/>
    <w:rsid w:val="00DB414F"/>
    <w:rsid w:val="00DC22D8"/>
    <w:rsid w:val="00DC7228"/>
    <w:rsid w:val="00DC767D"/>
    <w:rsid w:val="00DF4047"/>
    <w:rsid w:val="00E00B10"/>
    <w:rsid w:val="00E10AC2"/>
    <w:rsid w:val="00E12668"/>
    <w:rsid w:val="00E12C7F"/>
    <w:rsid w:val="00E260E1"/>
    <w:rsid w:val="00E321B3"/>
    <w:rsid w:val="00E423B7"/>
    <w:rsid w:val="00E54E37"/>
    <w:rsid w:val="00E619A5"/>
    <w:rsid w:val="00E62495"/>
    <w:rsid w:val="00E6273B"/>
    <w:rsid w:val="00E837D0"/>
    <w:rsid w:val="00E862BB"/>
    <w:rsid w:val="00E924D0"/>
    <w:rsid w:val="00E93512"/>
    <w:rsid w:val="00E947AC"/>
    <w:rsid w:val="00EA60E7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3ACB"/>
    <w:rsid w:val="00F34C9C"/>
    <w:rsid w:val="00F45E15"/>
    <w:rsid w:val="00F56147"/>
    <w:rsid w:val="00F61624"/>
    <w:rsid w:val="00F7095D"/>
    <w:rsid w:val="00F818AA"/>
    <w:rsid w:val="00F87B95"/>
    <w:rsid w:val="00FA39E6"/>
    <w:rsid w:val="00FA7FD2"/>
    <w:rsid w:val="00FC665B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A7EC30"/>
  <w15:docId w15:val="{992D17DD-3061-4C0C-BCB6-8F8509F7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4" ma:contentTypeDescription="新しいドキュメントを作成します。" ma:contentTypeScope="" ma:versionID="96ade2f4bfb1097c092eeb8f3259e1d9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93db5a4f900f2fde03d01ab70b132631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F32D25-DE4C-4D03-84CC-FD374C74C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EAF5AF-F2C9-40FB-A861-ACDF6EB91F7F}">
  <ds:schemaRefs>
    <ds:schemaRef ds:uri="http://schemas.microsoft.com/office/2006/metadata/properties"/>
    <ds:schemaRef ds:uri="http://schemas.microsoft.com/office/infopath/2007/PartnerControls"/>
    <ds:schemaRef ds:uri="4c2e23c6-be65-4f7f-ae7f-ee383e150b67"/>
  </ds:schemaRefs>
</ds:datastoreItem>
</file>

<file path=customXml/itemProps3.xml><?xml version="1.0" encoding="utf-8"?>
<ds:datastoreItem xmlns:ds="http://schemas.openxmlformats.org/officeDocument/2006/customXml" ds:itemID="{15C56563-5E1A-4AA4-BD0D-69269EC784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5B9ACA-C8EB-4B0B-9874-82B57A192D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橋本知佳</cp:lastModifiedBy>
  <cp:revision>3</cp:revision>
  <cp:lastPrinted>2019-11-29T05:23:00Z</cp:lastPrinted>
  <dcterms:created xsi:type="dcterms:W3CDTF">2022-01-12T03:12:00Z</dcterms:created>
  <dcterms:modified xsi:type="dcterms:W3CDTF">2022-01-13T03:05:00Z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</Properties>
</file>