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2074AA16" w:rsidR="00885DB5" w:rsidRPr="00871561" w:rsidRDefault="007303D4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０７６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2C5C26A9" w:rsidR="00885DB5" w:rsidRPr="00FB2B6E" w:rsidRDefault="00DB7A0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96522E" w:rsidRPr="0096522E">
              <w:rPr>
                <w:rFonts w:ascii="ＭＳ Ｐ明朝" w:eastAsia="ＭＳ Ｐ明朝" w:hAnsi="ＭＳ Ｐ明朝" w:hint="eastAsia"/>
                <w:szCs w:val="22"/>
              </w:rPr>
              <w:t>Wiley Online Libraryの利用（長期継続契約）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588C2C8" w:rsidR="00885DB5" w:rsidRPr="00FB2B6E" w:rsidRDefault="00240CC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253B" wp14:editId="55F33D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13335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99E8D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.05pt" to="48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62DB524A" w:rsidR="001B50E2" w:rsidRPr="000003BE" w:rsidRDefault="00DA6744" w:rsidP="00D95CD0">
            <w:pPr>
              <w:jc w:val="center"/>
            </w:pPr>
            <w:r>
              <w:rPr>
                <w:rFonts w:hint="eastAsia"/>
              </w:rPr>
              <w:t>００</w:t>
            </w:r>
            <w:r w:rsidR="00A979E1"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60506E8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1D1F">
              <w:rPr>
                <w:rFonts w:asciiTheme="majorEastAsia" w:eastAsiaTheme="majorEastAsia" w:hAnsiTheme="majorEastAsia" w:hint="eastAsia"/>
              </w:rPr>
              <w:t>文房具事務用品・図書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758DA1F2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03307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6522E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6522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6522E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6522E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7205E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40CC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E61F" w14:textId="77777777" w:rsidR="00B0787C" w:rsidRDefault="00B0787C" w:rsidP="00820F9D">
      <w:r>
        <w:separator/>
      </w:r>
    </w:p>
  </w:endnote>
  <w:endnote w:type="continuationSeparator" w:id="0">
    <w:p w14:paraId="2D56CFBC" w14:textId="77777777" w:rsidR="00B0787C" w:rsidRDefault="00B0787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1861" w14:textId="77777777" w:rsidR="00B0787C" w:rsidRDefault="00B0787C" w:rsidP="00820F9D">
      <w:r>
        <w:separator/>
      </w:r>
    </w:p>
  </w:footnote>
  <w:footnote w:type="continuationSeparator" w:id="0">
    <w:p w14:paraId="012A1B2C" w14:textId="77777777" w:rsidR="00B0787C" w:rsidRDefault="00B0787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15524"/>
    <w:rsid w:val="00621B8F"/>
    <w:rsid w:val="00626259"/>
    <w:rsid w:val="00642398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303D4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6522E"/>
    <w:rsid w:val="00974443"/>
    <w:rsid w:val="00975394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0787C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43C6F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7205E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B7A02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572a949806ab8daab4c9ba7ae8fdbc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b7da9696c0bb289e8c9c34ddcd3e31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documentManagement/types"/>
    <ds:schemaRef ds:uri="e3bda27b-cfee-4295-a298-5e2fa030b0ad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2e23c6-be65-4f7f-ae7f-ee383e150b6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131F30-1249-4707-B160-E0D706813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45</cp:revision>
  <cp:lastPrinted>2021-09-15T06:29:00Z</cp:lastPrinted>
  <dcterms:created xsi:type="dcterms:W3CDTF">2019-06-17T02:31:00Z</dcterms:created>
  <dcterms:modified xsi:type="dcterms:W3CDTF">2021-11-04T06:34:00Z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