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0118F2BC" w:rsidR="00885DB5" w:rsidRPr="00871561" w:rsidRDefault="00A979E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8863EB">
              <w:rPr>
                <w:rFonts w:ascii="ＭＳ 明朝" w:hAnsi="ＭＳ 明朝" w:hint="eastAsia"/>
                <w:szCs w:val="21"/>
              </w:rPr>
              <w:t>７</w:t>
            </w:r>
            <w:r w:rsidR="009F09F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658337F7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9F09F9" w:rsidRPr="009F09F9">
              <w:rPr>
                <w:rFonts w:hAnsi="ＭＳ 明朝" w:hint="eastAsia"/>
              </w:rPr>
              <w:t>「科学技術イベーション創出に向けた大学フェローシップ創設事業」における「研究の見える化セミナー」の実施委託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253B" wp14:editId="55F33D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1E1E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05pt" to="48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E14CF39" w:rsidR="001B50E2" w:rsidRPr="000003BE" w:rsidRDefault="009F09F9" w:rsidP="00D95CD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11ADE3D" w:rsidR="001B50E2" w:rsidRPr="000003BE" w:rsidRDefault="009F09F9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―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D3293E">
        <w:trPr>
          <w:trHeight w:val="2986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D3293E">
        <w:trPr>
          <w:trHeight w:val="486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D3293E">
        <w:trPr>
          <w:trHeight w:val="419"/>
          <w:jc w:val="center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D3293E">
        <w:trPr>
          <w:trHeight w:val="411"/>
          <w:jc w:val="center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D3293E">
        <w:trPr>
          <w:trHeight w:val="418"/>
          <w:jc w:val="center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D3293E">
        <w:trPr>
          <w:trHeight w:val="423"/>
          <w:jc w:val="center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D3293E">
        <w:trPr>
          <w:trHeight w:val="415"/>
          <w:jc w:val="center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D3293E">
        <w:trPr>
          <w:trHeight w:val="611"/>
          <w:jc w:val="center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1FD62041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0330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A0BD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F09F9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F09F9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D1D1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4A0BD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A0BD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76053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F7605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32EA3F7" w14:textId="7278456F" w:rsidR="00756395" w:rsidRPr="00D81542" w:rsidRDefault="00496C2A" w:rsidP="00F76053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2F458292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F76053">
        <w:rPr>
          <w:rFonts w:asciiTheme="minorEastAsia" w:eastAsiaTheme="minorEastAsia" w:hAnsiTheme="minorEastAsia" w:hint="eastAsia"/>
          <w:b/>
          <w:bCs/>
          <w:u w:val="single" w:color="000000"/>
        </w:rPr>
        <w:t>競争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2CC0" w14:textId="77777777" w:rsidR="004E358F" w:rsidRDefault="004E358F" w:rsidP="00820F9D">
      <w:r>
        <w:separator/>
      </w:r>
    </w:p>
  </w:endnote>
  <w:endnote w:type="continuationSeparator" w:id="0">
    <w:p w14:paraId="06C3F034" w14:textId="77777777" w:rsidR="004E358F" w:rsidRDefault="004E358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2E92" w14:textId="77777777" w:rsidR="004E358F" w:rsidRDefault="004E358F" w:rsidP="00820F9D">
      <w:r>
        <w:separator/>
      </w:r>
    </w:p>
  </w:footnote>
  <w:footnote w:type="continuationSeparator" w:id="0">
    <w:p w14:paraId="126BC35B" w14:textId="77777777" w:rsidR="004E358F" w:rsidRDefault="004E358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0BDB"/>
    <w:rsid w:val="004A60F7"/>
    <w:rsid w:val="004B5C70"/>
    <w:rsid w:val="004E04B1"/>
    <w:rsid w:val="004E358F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15524"/>
    <w:rsid w:val="00621B8F"/>
    <w:rsid w:val="00626259"/>
    <w:rsid w:val="00642398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A63F5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863EB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9F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293E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76053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572a949806ab8daab4c9ba7ae8fdbc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b7da9696c0bb289e8c9c34ddcd3e31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2E131F30-1249-4707-B160-E0D706813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4c2e23c6-be65-4f7f-ae7f-ee383e150b67"/>
    <ds:schemaRef ds:uri="http://www.w3.org/XML/1998/namespace"/>
    <ds:schemaRef ds:uri="e3bda27b-cfee-4295-a298-5e2fa030b0ad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2</cp:revision>
  <cp:lastPrinted>2021-11-04T02:45:00Z</cp:lastPrinted>
  <dcterms:created xsi:type="dcterms:W3CDTF">2021-11-08T06:47:00Z</dcterms:created>
  <dcterms:modified xsi:type="dcterms:W3CDTF">2021-11-08T06:47:00Z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