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77777777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343"/>
        <w:gridCol w:w="81"/>
        <w:gridCol w:w="424"/>
        <w:gridCol w:w="346"/>
      </w:tblGrid>
      <w:tr w:rsidR="000003BE" w:rsidRPr="000003BE" w14:paraId="0F1CABDC" w14:textId="77777777" w:rsidTr="00FB7F0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A94A5B0" w14:textId="77777777" w:rsidR="00E321B3" w:rsidRPr="000003BE" w:rsidRDefault="00E321B3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77777777" w:rsidR="00E321B3" w:rsidRPr="000003BE" w:rsidRDefault="00E321B3" w:rsidP="007678EA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</w:tr>
      <w:tr w:rsidR="000003BE" w:rsidRPr="000003BE" w14:paraId="7CABCD0B" w14:textId="77777777" w:rsidTr="00D96069">
        <w:trPr>
          <w:trHeight w:hRule="exact" w:val="73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DC28" w14:textId="18A7F5B0" w:rsidR="00871561" w:rsidRPr="00871561" w:rsidRDefault="007F4CD9" w:rsidP="00871561">
            <w:pPr>
              <w:jc w:val="center"/>
              <w:rPr>
                <w:rFonts w:ascii="ＭＳ 明朝" w:hAnsi="ＭＳ 明朝"/>
                <w:szCs w:val="21"/>
              </w:rPr>
            </w:pPr>
            <w:r w:rsidRPr="002E061C">
              <w:rPr>
                <w:rFonts w:ascii="ＭＳ 明朝" w:hAnsi="ＭＳ 明朝" w:hint="eastAsia"/>
                <w:szCs w:val="21"/>
              </w:rPr>
              <w:t>０</w:t>
            </w:r>
            <w:r w:rsidR="00233B10">
              <w:rPr>
                <w:rFonts w:ascii="ＭＳ 明朝" w:hAnsi="ＭＳ 明朝" w:hint="eastAsia"/>
                <w:szCs w:val="21"/>
              </w:rPr>
              <w:t>５４</w:t>
            </w:r>
          </w:p>
        </w:tc>
        <w:tc>
          <w:tcPr>
            <w:tcW w:w="793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76C713B0" w:rsidR="00E321B3" w:rsidRPr="00891DE6" w:rsidRDefault="00E260E1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F09CB" w:rsidRPr="00BF09CB">
              <w:rPr>
                <w:rFonts w:hAnsi="ＭＳ 明朝" w:hint="eastAsia"/>
              </w:rPr>
              <w:t>東京都立大学（荒川キャンパス）</w:t>
            </w:r>
            <w:r w:rsidR="00233B10" w:rsidRPr="00233B10">
              <w:rPr>
                <w:rFonts w:hAnsi="ＭＳ 明朝" w:hint="eastAsia"/>
              </w:rPr>
              <w:t>治療計画用</w:t>
            </w:r>
            <w:r w:rsidR="00233B10" w:rsidRPr="00233B10">
              <w:rPr>
                <w:rFonts w:hAnsi="ＭＳ 明朝" w:hint="eastAsia"/>
              </w:rPr>
              <w:t>CT</w:t>
            </w:r>
            <w:r w:rsidR="00233B10" w:rsidRPr="00233B10">
              <w:rPr>
                <w:rFonts w:hAnsi="ＭＳ 明朝" w:hint="eastAsia"/>
              </w:rPr>
              <w:t>装置一式の賃借（長期継続契約）</w: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1B50E2" w:rsidRPr="000003BE" w14:paraId="24F013CB" w14:textId="77777777" w:rsidTr="00D96069">
        <w:trPr>
          <w:trHeight w:hRule="exact" w:val="5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6B7E2CA2" w:rsidR="001B50E2" w:rsidRPr="000003BE" w:rsidRDefault="00BF09CB" w:rsidP="00D95CD0">
            <w:pPr>
              <w:jc w:val="center"/>
            </w:pPr>
            <w:r>
              <w:rPr>
                <w:rFonts w:hint="eastAsia"/>
              </w:rPr>
              <w:t>１３１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0A31C7D6" w:rsidR="001B50E2" w:rsidRPr="001205E7" w:rsidRDefault="001B50E2" w:rsidP="002970CE">
            <w:pPr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F09CB" w:rsidRPr="00BF09CB">
              <w:rPr>
                <w:rFonts w:asciiTheme="minorEastAsia" w:eastAsiaTheme="minorEastAsia" w:hAnsiTheme="minorEastAsia" w:hint="eastAsia"/>
              </w:rPr>
              <w:t>賃貸業務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B64474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10F7B36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9F6893B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1FB6245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F5AFA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5FA707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79794D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D35685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00180F4B">
        <w:trPr>
          <w:trHeight w:hRule="exact" w:val="273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00180F4B">
        <w:trPr>
          <w:trHeight w:hRule="exact" w:val="576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77777777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0F4FB02D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BF09CB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77777777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77777777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7777777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39F8DDE0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2B52A0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6AF76BE4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30F2EC49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53DADE4D" w14:textId="77777777" w:rsidR="004A60F7" w:rsidRPr="000003BE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3A14ABED" w14:textId="7F9A7088" w:rsidR="00962D5F" w:rsidRPr="000003BE" w:rsidRDefault="00F61624" w:rsidP="00962D5F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33B10"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  <w:r w:rsidR="00D36B27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233B10">
              <w:rPr>
                <w:rFonts w:asciiTheme="minorEastAsia" w:eastAsiaTheme="minorEastAsia" w:hAnsiTheme="minorEastAsia" w:hint="eastAsia"/>
                <w:sz w:val="18"/>
                <w:szCs w:val="18"/>
              </w:rPr>
              <w:t>８</w:t>
            </w:r>
            <w:r w:rsidR="00820539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BF09CB">
              <w:rPr>
                <w:rFonts w:asciiTheme="minorEastAsia" w:eastAsiaTheme="minorEastAsia" w:hAnsiTheme="minorEastAsia" w:hint="eastAsia"/>
                <w:sz w:val="18"/>
                <w:szCs w:val="18"/>
              </w:rPr>
              <w:t>２７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2E061C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）から</w:t>
            </w:r>
            <w:r w:rsidR="00962D5F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同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233B10">
              <w:rPr>
                <w:rFonts w:asciiTheme="minorEastAsia" w:eastAsiaTheme="minorEastAsia" w:hAnsiTheme="minorEastAsia" w:hint="eastAsia"/>
                <w:sz w:val="18"/>
                <w:szCs w:val="18"/>
              </w:rPr>
              <w:t>９</w:t>
            </w:r>
            <w:r w:rsidR="000E4812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BF09CB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233B10">
              <w:rPr>
                <w:rFonts w:asciiTheme="minorEastAsia" w:eastAsiaTheme="minorEastAsia" w:hAnsiTheme="minorEastAsia" w:hint="eastAsia"/>
                <w:sz w:val="18"/>
                <w:szCs w:val="18"/>
              </w:rPr>
              <w:t>０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5D6D0E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）まで</w:t>
            </w:r>
          </w:p>
          <w:p w14:paraId="46147CA3" w14:textId="77777777" w:rsidR="00F87B95" w:rsidRPr="000003BE" w:rsidRDefault="00F87B95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b/>
              </w:rPr>
              <w:t>９時から１７時まで</w:t>
            </w:r>
            <w:r w:rsidR="00962D5F" w:rsidRPr="000003BE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Pr="000003BE">
              <w:rPr>
                <w:rFonts w:asciiTheme="minorEastAsia" w:eastAsiaTheme="minorEastAsia" w:hAnsiTheme="minorEastAsia" w:hint="eastAsia"/>
                <w:u w:val="double"/>
              </w:rPr>
              <w:t>（１２時３０分から１３時３０分までを除く）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7036F515" w14:textId="0F521288" w:rsidR="00DC6160" w:rsidRDefault="006969FB" w:rsidP="00DC6160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公立大学法人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総務部会計管理課契約係</w:t>
            </w:r>
          </w:p>
          <w:p w14:paraId="10CF812A" w14:textId="07650830" w:rsidR="00F87B95" w:rsidRPr="000003BE" w:rsidRDefault="00DC6160" w:rsidP="00DC6160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（電子入札の場合はビジネスチャンス・ナビ2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020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上）</w:t>
            </w:r>
          </w:p>
        </w:tc>
      </w:tr>
      <w:tr w:rsidR="004A60F7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4A60F7" w:rsidRPr="000003BE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27EDC967" w14:textId="77777777" w:rsidR="00496C2A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6854402B" w14:textId="77777777" w:rsidR="00962D5F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77777777" w:rsidR="00756395" w:rsidRPr="00D81542" w:rsidRDefault="00496C2A" w:rsidP="00D81542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（３）その他発注予定表に定める書類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p w14:paraId="281635FE" w14:textId="77777777" w:rsidR="007B1178" w:rsidRPr="000003BE" w:rsidRDefault="007B1178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sectPr w:rsidR="007B1178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0C4A3" w14:textId="77777777" w:rsidR="0018683A" w:rsidRDefault="0018683A" w:rsidP="00820F9D">
      <w:r>
        <w:separator/>
      </w:r>
    </w:p>
  </w:endnote>
  <w:endnote w:type="continuationSeparator" w:id="0">
    <w:p w14:paraId="62E980ED" w14:textId="77777777" w:rsidR="0018683A" w:rsidRDefault="0018683A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A55FB" w14:textId="77777777" w:rsidR="0018683A" w:rsidRDefault="0018683A" w:rsidP="00820F9D">
      <w:r>
        <w:separator/>
      </w:r>
    </w:p>
  </w:footnote>
  <w:footnote w:type="continuationSeparator" w:id="0">
    <w:p w14:paraId="5195C382" w14:textId="77777777" w:rsidR="0018683A" w:rsidRDefault="0018683A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312FF"/>
    <w:rsid w:val="000316FC"/>
    <w:rsid w:val="00044927"/>
    <w:rsid w:val="000501C5"/>
    <w:rsid w:val="00050D65"/>
    <w:rsid w:val="00081F54"/>
    <w:rsid w:val="00084B0D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4816"/>
    <w:rsid w:val="00111E83"/>
    <w:rsid w:val="001205E7"/>
    <w:rsid w:val="00142953"/>
    <w:rsid w:val="00150D5E"/>
    <w:rsid w:val="00155BA2"/>
    <w:rsid w:val="00180F4B"/>
    <w:rsid w:val="001833C6"/>
    <w:rsid w:val="0018683A"/>
    <w:rsid w:val="00195B5F"/>
    <w:rsid w:val="001A52F6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3B10"/>
    <w:rsid w:val="00237EA9"/>
    <w:rsid w:val="002460B4"/>
    <w:rsid w:val="0024674A"/>
    <w:rsid w:val="0024759A"/>
    <w:rsid w:val="002670C8"/>
    <w:rsid w:val="0028103C"/>
    <w:rsid w:val="00284EE0"/>
    <w:rsid w:val="002870EA"/>
    <w:rsid w:val="00287CB6"/>
    <w:rsid w:val="0029413A"/>
    <w:rsid w:val="0029484F"/>
    <w:rsid w:val="002970CE"/>
    <w:rsid w:val="002A6B4A"/>
    <w:rsid w:val="002A6BEB"/>
    <w:rsid w:val="002A71EC"/>
    <w:rsid w:val="002B5D13"/>
    <w:rsid w:val="002C043B"/>
    <w:rsid w:val="002C4134"/>
    <w:rsid w:val="002C59B7"/>
    <w:rsid w:val="002C5CFF"/>
    <w:rsid w:val="002C6D47"/>
    <w:rsid w:val="002E061C"/>
    <w:rsid w:val="002F29CA"/>
    <w:rsid w:val="00306153"/>
    <w:rsid w:val="00314D6E"/>
    <w:rsid w:val="003178EE"/>
    <w:rsid w:val="00332EBD"/>
    <w:rsid w:val="00333D29"/>
    <w:rsid w:val="00340148"/>
    <w:rsid w:val="003446DF"/>
    <w:rsid w:val="003520B6"/>
    <w:rsid w:val="0035789F"/>
    <w:rsid w:val="00361E97"/>
    <w:rsid w:val="00371410"/>
    <w:rsid w:val="00391983"/>
    <w:rsid w:val="00392C05"/>
    <w:rsid w:val="003960FE"/>
    <w:rsid w:val="003A513D"/>
    <w:rsid w:val="003A70EC"/>
    <w:rsid w:val="003B3432"/>
    <w:rsid w:val="003B43F6"/>
    <w:rsid w:val="003B68B3"/>
    <w:rsid w:val="003D7DD1"/>
    <w:rsid w:val="003E23D5"/>
    <w:rsid w:val="004110EE"/>
    <w:rsid w:val="00437AA2"/>
    <w:rsid w:val="00441434"/>
    <w:rsid w:val="004423E0"/>
    <w:rsid w:val="00444821"/>
    <w:rsid w:val="00446EDD"/>
    <w:rsid w:val="00470576"/>
    <w:rsid w:val="00490790"/>
    <w:rsid w:val="00496C2A"/>
    <w:rsid w:val="004A60F7"/>
    <w:rsid w:val="004B5C70"/>
    <w:rsid w:val="004E04B1"/>
    <w:rsid w:val="00515791"/>
    <w:rsid w:val="00542228"/>
    <w:rsid w:val="00546601"/>
    <w:rsid w:val="005606E2"/>
    <w:rsid w:val="00564022"/>
    <w:rsid w:val="00577E12"/>
    <w:rsid w:val="00587808"/>
    <w:rsid w:val="005914CD"/>
    <w:rsid w:val="005A2153"/>
    <w:rsid w:val="005A59AF"/>
    <w:rsid w:val="005B1467"/>
    <w:rsid w:val="005B46ED"/>
    <w:rsid w:val="005B6226"/>
    <w:rsid w:val="005D02E9"/>
    <w:rsid w:val="005D519C"/>
    <w:rsid w:val="005D6D0E"/>
    <w:rsid w:val="005D75A8"/>
    <w:rsid w:val="005E1150"/>
    <w:rsid w:val="005F65FA"/>
    <w:rsid w:val="00615524"/>
    <w:rsid w:val="00621B8F"/>
    <w:rsid w:val="00626259"/>
    <w:rsid w:val="00645287"/>
    <w:rsid w:val="00662C20"/>
    <w:rsid w:val="00667179"/>
    <w:rsid w:val="00667DB6"/>
    <w:rsid w:val="00681D87"/>
    <w:rsid w:val="00685860"/>
    <w:rsid w:val="006901D6"/>
    <w:rsid w:val="006969FB"/>
    <w:rsid w:val="006A0F19"/>
    <w:rsid w:val="006B6A2B"/>
    <w:rsid w:val="006E29EA"/>
    <w:rsid w:val="006F19E4"/>
    <w:rsid w:val="00702388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2E4D"/>
    <w:rsid w:val="007C6B8B"/>
    <w:rsid w:val="007C730D"/>
    <w:rsid w:val="007D503A"/>
    <w:rsid w:val="007F4CD9"/>
    <w:rsid w:val="00820539"/>
    <w:rsid w:val="00820F9D"/>
    <w:rsid w:val="0082126C"/>
    <w:rsid w:val="0083528A"/>
    <w:rsid w:val="00861063"/>
    <w:rsid w:val="00865793"/>
    <w:rsid w:val="00871561"/>
    <w:rsid w:val="008720D7"/>
    <w:rsid w:val="00876C12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11DF4"/>
    <w:rsid w:val="009143B9"/>
    <w:rsid w:val="00962D5F"/>
    <w:rsid w:val="00974443"/>
    <w:rsid w:val="009C1A0F"/>
    <w:rsid w:val="009C5AEA"/>
    <w:rsid w:val="009C654D"/>
    <w:rsid w:val="009D2EB6"/>
    <w:rsid w:val="009E0049"/>
    <w:rsid w:val="009F0EEB"/>
    <w:rsid w:val="00A25547"/>
    <w:rsid w:val="00A30718"/>
    <w:rsid w:val="00A402B7"/>
    <w:rsid w:val="00A56329"/>
    <w:rsid w:val="00A62F29"/>
    <w:rsid w:val="00A65295"/>
    <w:rsid w:val="00A81D92"/>
    <w:rsid w:val="00AA0D58"/>
    <w:rsid w:val="00AB3E33"/>
    <w:rsid w:val="00AD1583"/>
    <w:rsid w:val="00AE09CA"/>
    <w:rsid w:val="00AE3C1A"/>
    <w:rsid w:val="00AF2680"/>
    <w:rsid w:val="00AF2FE1"/>
    <w:rsid w:val="00B0504A"/>
    <w:rsid w:val="00B10686"/>
    <w:rsid w:val="00B2184E"/>
    <w:rsid w:val="00B32A23"/>
    <w:rsid w:val="00B41D9A"/>
    <w:rsid w:val="00B438E5"/>
    <w:rsid w:val="00B46FC0"/>
    <w:rsid w:val="00B509AE"/>
    <w:rsid w:val="00B55AAD"/>
    <w:rsid w:val="00B77495"/>
    <w:rsid w:val="00B856EB"/>
    <w:rsid w:val="00B85D7B"/>
    <w:rsid w:val="00B8668A"/>
    <w:rsid w:val="00BA0C55"/>
    <w:rsid w:val="00BB60BA"/>
    <w:rsid w:val="00BC496D"/>
    <w:rsid w:val="00BE3905"/>
    <w:rsid w:val="00BE4D36"/>
    <w:rsid w:val="00BF09CB"/>
    <w:rsid w:val="00C038A5"/>
    <w:rsid w:val="00C37D01"/>
    <w:rsid w:val="00C50162"/>
    <w:rsid w:val="00CA4A16"/>
    <w:rsid w:val="00CA67DB"/>
    <w:rsid w:val="00CE4232"/>
    <w:rsid w:val="00CE64E2"/>
    <w:rsid w:val="00CF077B"/>
    <w:rsid w:val="00D109F4"/>
    <w:rsid w:val="00D15C94"/>
    <w:rsid w:val="00D160DA"/>
    <w:rsid w:val="00D3276F"/>
    <w:rsid w:val="00D36B27"/>
    <w:rsid w:val="00D4139F"/>
    <w:rsid w:val="00D54459"/>
    <w:rsid w:val="00D81542"/>
    <w:rsid w:val="00D81F45"/>
    <w:rsid w:val="00D92811"/>
    <w:rsid w:val="00D95CD0"/>
    <w:rsid w:val="00D96069"/>
    <w:rsid w:val="00DA0265"/>
    <w:rsid w:val="00DA4EC5"/>
    <w:rsid w:val="00DB188E"/>
    <w:rsid w:val="00DB414F"/>
    <w:rsid w:val="00DC22D8"/>
    <w:rsid w:val="00DC6160"/>
    <w:rsid w:val="00DC7228"/>
    <w:rsid w:val="00DC767D"/>
    <w:rsid w:val="00DF4047"/>
    <w:rsid w:val="00E00B10"/>
    <w:rsid w:val="00E10AC2"/>
    <w:rsid w:val="00E12668"/>
    <w:rsid w:val="00E12C7F"/>
    <w:rsid w:val="00E260E1"/>
    <w:rsid w:val="00E321B3"/>
    <w:rsid w:val="00E423B7"/>
    <w:rsid w:val="00E54E37"/>
    <w:rsid w:val="00E62495"/>
    <w:rsid w:val="00E6273B"/>
    <w:rsid w:val="00E862BB"/>
    <w:rsid w:val="00E924D0"/>
    <w:rsid w:val="00E93512"/>
    <w:rsid w:val="00E947AC"/>
    <w:rsid w:val="00EC2D49"/>
    <w:rsid w:val="00ED0D44"/>
    <w:rsid w:val="00ED1202"/>
    <w:rsid w:val="00ED252C"/>
    <w:rsid w:val="00ED4C8A"/>
    <w:rsid w:val="00ED7841"/>
    <w:rsid w:val="00ED7ABF"/>
    <w:rsid w:val="00EE4ACF"/>
    <w:rsid w:val="00EE588D"/>
    <w:rsid w:val="00EF7C17"/>
    <w:rsid w:val="00F01022"/>
    <w:rsid w:val="00F16348"/>
    <w:rsid w:val="00F16546"/>
    <w:rsid w:val="00F27722"/>
    <w:rsid w:val="00F300C2"/>
    <w:rsid w:val="00F33ACB"/>
    <w:rsid w:val="00F34C9C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C665B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3" ma:contentTypeDescription="新しいドキュメントを作成します。" ma:contentTypeScope="" ma:versionID="c572a949806ab8daab4c9ba7ae8fdbc4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3b7da9696c0bb289e8c9c34ddcd3e314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</documentManagement>
</p:properties>
</file>

<file path=customXml/itemProps1.xml><?xml version="1.0" encoding="utf-8"?>
<ds:datastoreItem xmlns:ds="http://schemas.openxmlformats.org/officeDocument/2006/customXml" ds:itemID="{730604BF-D5D9-4457-BF1C-F9F15DA1B4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FE9F7B-C784-4E3B-BFE7-BABBA940DA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A484E-99DD-4F4E-8665-5B546B302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F15088-BB3E-4B15-9849-9A31209475F1}">
  <ds:schemaRefs>
    <ds:schemaRef ds:uri="http://schemas.microsoft.com/office/2006/metadata/properties"/>
    <ds:schemaRef ds:uri="http://schemas.microsoft.com/office/infopath/2007/PartnerControls"/>
    <ds:schemaRef ds:uri="4c2e23c6-be65-4f7f-ae7f-ee383e150b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356</Words>
  <Characters>361</Characters>
  <Application>Microsoft Office Word</Application>
  <DocSecurity>0</DocSecurity>
  <Lines>21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橋本知佳</cp:lastModifiedBy>
  <cp:revision>17</cp:revision>
  <cp:lastPrinted>2020-11-25T03:19:00Z</cp:lastPrinted>
  <dcterms:created xsi:type="dcterms:W3CDTF">2019-06-17T02:31:00Z</dcterms:created>
  <dcterms:modified xsi:type="dcterms:W3CDTF">2021-08-25T09:15:00Z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</Properties>
</file>