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ED234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321AC52A" w:rsidR="00885DB5" w:rsidRPr="00871561" w:rsidRDefault="004B69A9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００４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6F928378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B69A9">
              <w:rPr>
                <w:rFonts w:hAnsi="ＭＳ 明朝" w:hint="eastAsia"/>
              </w:rPr>
              <w:t>東京都立大学総合ホームページ及び大学案内のデザインリニューアル委託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A35DA2E" w:rsidR="00885DB5" w:rsidRPr="00FB2B6E" w:rsidRDefault="00ED72BA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00B73" wp14:editId="26FA9AD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13335</wp:posOffset>
                      </wp:positionV>
                      <wp:extent cx="619125" cy="452120"/>
                      <wp:effectExtent l="0" t="0" r="28575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452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6F1E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05pt" to="47.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4900B6">
        <w:trPr>
          <w:trHeight w:hRule="exact" w:val="4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804B228" w:rsidR="001B50E2" w:rsidRPr="000003BE" w:rsidRDefault="00803307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B69A9">
              <w:rPr>
                <w:rFonts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6F0BC1D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B69A9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9A9" w:rsidRPr="000003BE" w14:paraId="77434A64" w14:textId="77777777" w:rsidTr="004900B6">
        <w:trPr>
          <w:trHeight w:hRule="exact"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20A1" w14:textId="5C76A506" w:rsidR="004B69A9" w:rsidRDefault="004B69A9" w:rsidP="00D9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86FD8" w14:textId="639AE1C9" w:rsidR="004B69A9" w:rsidRPr="000003BE" w:rsidRDefault="004B69A9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78383" w14:textId="77777777" w:rsidR="004B69A9" w:rsidRPr="000003BE" w:rsidRDefault="004B69A9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8D34D2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303C6C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8AD6CC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05F289A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A56348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DE71A2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CBA41B3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772E99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4B69A9" w:rsidRPr="000003BE" w14:paraId="19CC2DED" w14:textId="77777777" w:rsidTr="004900B6">
        <w:trPr>
          <w:trHeight w:hRule="exact"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7FB5" w14:textId="4AE95A58" w:rsidR="004B69A9" w:rsidRDefault="004B69A9" w:rsidP="00D9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0FD59" w14:textId="34668504" w:rsidR="004B69A9" w:rsidRPr="000003BE" w:rsidRDefault="004B69A9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41AD1" w14:textId="77777777" w:rsidR="004B69A9" w:rsidRPr="000003BE" w:rsidRDefault="004B69A9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E05BBD0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D02E604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33EFDEB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A011BE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1D552AE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FD1C0F0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CE3C554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915F105" w14:textId="77777777" w:rsidR="004B69A9" w:rsidRPr="000003BE" w:rsidRDefault="004B69A9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ED2349">
        <w:trPr>
          <w:trHeight w:val="27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687BCCA2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0330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431BA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75394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1431BA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27877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1431BA">
              <w:rPr>
                <w:rFonts w:asciiTheme="minorEastAsia" w:eastAsiaTheme="minorEastAsia" w:hAnsiTheme="minorEastAsia" w:hint="eastAsia"/>
                <w:sz w:val="18"/>
                <w:szCs w:val="18"/>
              </w:rPr>
              <w:t>４月２３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1431BA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3528E2E" w14:textId="77777777" w:rsidR="00885DB5" w:rsidRDefault="00885DB5" w:rsidP="00885DB5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="ＭＳ ゴシック" w:hAnsi="ＭＳ ゴシック" w:hint="eastAsia"/>
          <w:bCs/>
          <w:sz w:val="20"/>
          <w:szCs w:val="20"/>
        </w:rPr>
        <w:t>◎</w:t>
      </w:r>
      <w:r w:rsidRPr="00877163">
        <w:rPr>
          <w:rFonts w:ascii="ＭＳ ゴシック" w:hAnsi="ＭＳ ゴシック" w:hint="eastAsia"/>
          <w:bCs/>
          <w:sz w:val="20"/>
          <w:szCs w:val="20"/>
        </w:rPr>
        <w:t>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pPr w:leftFromText="142" w:rightFromText="142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8"/>
        <w:gridCol w:w="1054"/>
        <w:gridCol w:w="1029"/>
        <w:gridCol w:w="1043"/>
        <w:gridCol w:w="1043"/>
        <w:gridCol w:w="1043"/>
        <w:gridCol w:w="1044"/>
      </w:tblGrid>
      <w:tr w:rsidR="00885DB5" w14:paraId="0443A934" w14:textId="77777777" w:rsidTr="00741224">
        <w:trPr>
          <w:trHeight w:val="274"/>
        </w:trPr>
        <w:tc>
          <w:tcPr>
            <w:tcW w:w="1447" w:type="dxa"/>
            <w:vAlign w:val="center"/>
          </w:tcPr>
          <w:p w14:paraId="312546B1" w14:textId="77777777" w:rsidR="00885DB5" w:rsidRPr="00E41CB0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希望順位</w:t>
            </w:r>
          </w:p>
        </w:tc>
        <w:tc>
          <w:tcPr>
            <w:tcW w:w="1062" w:type="dxa"/>
            <w:gridSpan w:val="2"/>
            <w:vAlign w:val="center"/>
          </w:tcPr>
          <w:p w14:paraId="7E15AED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第１位</w:t>
            </w:r>
          </w:p>
        </w:tc>
        <w:tc>
          <w:tcPr>
            <w:tcW w:w="1029" w:type="dxa"/>
            <w:vAlign w:val="center"/>
          </w:tcPr>
          <w:p w14:paraId="20E082CF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第２位</w:t>
            </w:r>
          </w:p>
        </w:tc>
        <w:tc>
          <w:tcPr>
            <w:tcW w:w="1043" w:type="dxa"/>
            <w:vAlign w:val="center"/>
          </w:tcPr>
          <w:p w14:paraId="600714D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第３位</w:t>
            </w:r>
          </w:p>
        </w:tc>
        <w:tc>
          <w:tcPr>
            <w:tcW w:w="1043" w:type="dxa"/>
            <w:vAlign w:val="center"/>
          </w:tcPr>
          <w:p w14:paraId="0AB76D8D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第４位</w:t>
            </w:r>
          </w:p>
        </w:tc>
        <w:tc>
          <w:tcPr>
            <w:tcW w:w="1043" w:type="dxa"/>
            <w:vAlign w:val="center"/>
          </w:tcPr>
          <w:p w14:paraId="39F26DD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第５位</w:t>
            </w:r>
          </w:p>
        </w:tc>
        <w:tc>
          <w:tcPr>
            <w:tcW w:w="1044" w:type="dxa"/>
            <w:vAlign w:val="center"/>
          </w:tcPr>
          <w:p w14:paraId="246CFD7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第６位</w:t>
            </w:r>
          </w:p>
        </w:tc>
      </w:tr>
      <w:tr w:rsidR="00885DB5" w14:paraId="24E1E445" w14:textId="77777777" w:rsidTr="00741224">
        <w:trPr>
          <w:trHeight w:val="870"/>
        </w:trPr>
        <w:tc>
          <w:tcPr>
            <w:tcW w:w="1455" w:type="dxa"/>
            <w:gridSpan w:val="2"/>
            <w:vAlign w:val="center"/>
          </w:tcPr>
          <w:p w14:paraId="32BED881" w14:textId="77777777" w:rsidR="00885DB5" w:rsidRPr="00877163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22"/>
                <w:szCs w:val="22"/>
              </w:rPr>
            </w:pPr>
            <w:r w:rsidRPr="00877163">
              <w:rPr>
                <w:rFonts w:ascii="ＭＳ ゴシック" w:hAnsi="ＭＳ ゴシック" w:hint="eastAsia"/>
                <w:sz w:val="22"/>
                <w:szCs w:val="22"/>
              </w:rPr>
              <w:t>整理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054" w:type="dxa"/>
            <w:vAlign w:val="center"/>
          </w:tcPr>
          <w:p w14:paraId="5E849192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29" w:type="dxa"/>
            <w:vAlign w:val="center"/>
          </w:tcPr>
          <w:p w14:paraId="1ED17D8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5C9AF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054CC3F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D05959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4" w:type="dxa"/>
            <w:vAlign w:val="center"/>
          </w:tcPr>
          <w:p w14:paraId="0A48C6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</w:tr>
    </w:tbl>
    <w:p w14:paraId="08FEE9DC" w14:textId="77777777" w:rsidR="00885DB5" w:rsidRPr="00ED252C" w:rsidRDefault="00885DB5" w:rsidP="00885DB5">
      <w:pPr>
        <w:pStyle w:val="a3"/>
        <w:rPr>
          <w:rFonts w:asciiTheme="majorEastAsia" w:eastAsiaTheme="majorEastAsia" w:hAnsiTheme="majorEastAsia"/>
        </w:rPr>
      </w:pPr>
    </w:p>
    <w:p w14:paraId="365E58A4" w14:textId="77777777" w:rsidR="00885DB5" w:rsidRPr="000003BE" w:rsidRDefault="00885DB5" w:rsidP="00885DB5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48C6" w14:textId="77777777" w:rsidR="005E24FC" w:rsidRDefault="005E24FC" w:rsidP="00820F9D">
      <w:r>
        <w:separator/>
      </w:r>
    </w:p>
  </w:endnote>
  <w:endnote w:type="continuationSeparator" w:id="0">
    <w:p w14:paraId="7F502C19" w14:textId="77777777" w:rsidR="005E24FC" w:rsidRDefault="005E24F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6E4" w14:textId="77777777" w:rsidR="005E24FC" w:rsidRDefault="005E24FC" w:rsidP="00820F9D">
      <w:r>
        <w:separator/>
      </w:r>
    </w:p>
  </w:footnote>
  <w:footnote w:type="continuationSeparator" w:id="0">
    <w:p w14:paraId="337D9F9E" w14:textId="77777777" w:rsidR="005E24FC" w:rsidRDefault="005E24F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431BA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0B6"/>
    <w:rsid w:val="00490790"/>
    <w:rsid w:val="00496C2A"/>
    <w:rsid w:val="004A60F7"/>
    <w:rsid w:val="004B5C70"/>
    <w:rsid w:val="004B69A9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E24FC"/>
    <w:rsid w:val="005F65FA"/>
    <w:rsid w:val="00615524"/>
    <w:rsid w:val="00621B8F"/>
    <w:rsid w:val="00626259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81542"/>
    <w:rsid w:val="00D81F45"/>
    <w:rsid w:val="00D92811"/>
    <w:rsid w:val="00D95CD0"/>
    <w:rsid w:val="00D95DF2"/>
    <w:rsid w:val="00D96069"/>
    <w:rsid w:val="00DA0265"/>
    <w:rsid w:val="00DA4EC5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349"/>
    <w:rsid w:val="00ED252C"/>
    <w:rsid w:val="00ED4C8A"/>
    <w:rsid w:val="00ED72B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4F80C-6963-4E89-93E5-11E41180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36</cp:revision>
  <cp:lastPrinted>2021-04-15T08:37:00Z</cp:lastPrinted>
  <dcterms:created xsi:type="dcterms:W3CDTF">2019-06-17T02:31:00Z</dcterms:created>
  <dcterms:modified xsi:type="dcterms:W3CDTF">2021-04-15T08:37:00Z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