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A495" w14:textId="59B2B797" w:rsidR="00CF11DA" w:rsidRPr="006367F8" w:rsidRDefault="00CE7BC0" w:rsidP="00CE7BC0">
      <w:pPr>
        <w:jc w:val="center"/>
        <w:rPr>
          <w:rFonts w:ascii="Times New Roman" w:eastAsia="HGｺﾞｼｯｸM" w:hAnsi="Times New Roman"/>
          <w:sz w:val="28"/>
          <w:szCs w:val="28"/>
        </w:rPr>
      </w:pPr>
      <w:r w:rsidRPr="006367F8">
        <w:rPr>
          <w:rFonts w:ascii="Times New Roman" w:eastAsia="HGｺﾞｼｯｸM" w:hAnsi="Times New Roman"/>
          <w:sz w:val="28"/>
          <w:szCs w:val="28"/>
        </w:rPr>
        <w:t>研究計画書〔</w:t>
      </w:r>
      <w:r w:rsidR="00AA2B8D">
        <w:rPr>
          <w:rFonts w:ascii="Times New Roman" w:eastAsia="HGｺﾞｼｯｸM" w:hAnsi="Times New Roman" w:hint="eastAsia"/>
          <w:sz w:val="28"/>
          <w:szCs w:val="28"/>
        </w:rPr>
        <w:t xml:space="preserve">　　</w:t>
      </w:r>
      <w:r w:rsidRPr="006367F8">
        <w:rPr>
          <w:rFonts w:ascii="Times New Roman" w:eastAsia="HGｺﾞｼｯｸM" w:hAnsi="Times New Roman"/>
          <w:sz w:val="28"/>
          <w:szCs w:val="28"/>
        </w:rPr>
        <w:t xml:space="preserve">　　～　　年度〕</w:t>
      </w:r>
    </w:p>
    <w:p w14:paraId="7CE907B6" w14:textId="005091E0" w:rsidR="0041088B" w:rsidRPr="006367F8" w:rsidRDefault="0041088B" w:rsidP="00CE7BC0">
      <w:pPr>
        <w:jc w:val="center"/>
        <w:rPr>
          <w:rFonts w:ascii="Times New Roman" w:eastAsia="HGｺﾞｼｯｸM" w:hAnsi="Times New Roman"/>
          <w:sz w:val="28"/>
          <w:szCs w:val="28"/>
        </w:rPr>
      </w:pPr>
      <w:r w:rsidRPr="006367F8">
        <w:rPr>
          <w:rFonts w:ascii="Times New Roman" w:eastAsia="HGｺﾞｼｯｸM" w:hAnsi="Times New Roman"/>
          <w:sz w:val="28"/>
          <w:szCs w:val="28"/>
        </w:rPr>
        <w:t>Research Plan (For Academic Years      to        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9"/>
        <w:gridCol w:w="2072"/>
        <w:gridCol w:w="1317"/>
        <w:gridCol w:w="3160"/>
        <w:gridCol w:w="1279"/>
        <w:gridCol w:w="983"/>
      </w:tblGrid>
      <w:tr w:rsidR="0041088B" w:rsidRPr="006367F8" w14:paraId="399B92FA" w14:textId="77777777" w:rsidTr="00BD488C">
        <w:trPr>
          <w:trHeight w:val="672"/>
        </w:trPr>
        <w:tc>
          <w:tcPr>
            <w:tcW w:w="124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FFD2D46" w14:textId="77777777" w:rsidR="00CE7BC0" w:rsidRPr="006367F8" w:rsidRDefault="00CE7BC0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氏</w:t>
            </w:r>
            <w:r w:rsidR="0024344D" w:rsidRPr="006367F8">
              <w:rPr>
                <w:rFonts w:ascii="Times New Roman" w:eastAsia="HGｺﾞｼｯｸM" w:hAnsi="Times New Roman"/>
                <w:sz w:val="22"/>
              </w:rPr>
              <w:t xml:space="preserve">　</w:t>
            </w:r>
            <w:r w:rsidRPr="006367F8">
              <w:rPr>
                <w:rFonts w:ascii="Times New Roman" w:eastAsia="HGｺﾞｼｯｸM" w:hAnsi="Times New Roman"/>
                <w:sz w:val="22"/>
              </w:rPr>
              <w:t>名</w:t>
            </w:r>
          </w:p>
          <w:p w14:paraId="47868AAC" w14:textId="3C00B258" w:rsidR="0041088B" w:rsidRPr="006367F8" w:rsidRDefault="0041088B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 w:hint="eastAsia"/>
                <w:sz w:val="22"/>
              </w:rPr>
              <w:t>N</w:t>
            </w:r>
            <w:r w:rsidRPr="006367F8">
              <w:rPr>
                <w:rFonts w:ascii="Times New Roman" w:eastAsia="HGｺﾞｼｯｸM" w:hAnsi="Times New Roman"/>
                <w:sz w:val="22"/>
              </w:rPr>
              <w:t>ame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2B836" w14:textId="77777777" w:rsidR="00CE7BC0" w:rsidRPr="006367F8" w:rsidRDefault="00CE7BC0" w:rsidP="0024344D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7B2156" w14:textId="77777777" w:rsidR="00CE7BC0" w:rsidRPr="006367F8" w:rsidRDefault="00CE7BC0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所属</w:t>
            </w:r>
            <w:r w:rsidRPr="006367F8">
              <w:rPr>
                <w:rFonts w:ascii="Times New Roman" w:eastAsia="HGｺﾞｼｯｸM" w:hAnsi="Times New Roman"/>
                <w:sz w:val="22"/>
              </w:rPr>
              <w:t>(</w:t>
            </w:r>
            <w:r w:rsidRPr="006367F8">
              <w:rPr>
                <w:rFonts w:ascii="Times New Roman" w:eastAsia="HGｺﾞｼｯｸM" w:hAnsi="Times New Roman"/>
                <w:sz w:val="22"/>
              </w:rPr>
              <w:t>予定</w:t>
            </w:r>
            <w:r w:rsidRPr="006367F8">
              <w:rPr>
                <w:rFonts w:ascii="Times New Roman" w:eastAsia="HGｺﾞｼｯｸM" w:hAnsi="Times New Roman"/>
                <w:sz w:val="22"/>
              </w:rPr>
              <w:t>)</w:t>
            </w:r>
          </w:p>
          <w:p w14:paraId="24E1AD49" w14:textId="36C98B90" w:rsidR="0041088B" w:rsidRPr="006367F8" w:rsidRDefault="0041088B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Affiliation (Scheduled)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8FCE" w14:textId="77777777" w:rsidR="00BD488C" w:rsidRPr="006367F8" w:rsidRDefault="00BD488C" w:rsidP="0024344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37F405" w14:textId="77777777" w:rsidR="00CE7BC0" w:rsidRPr="006367F8" w:rsidRDefault="00CE7BC0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職</w:t>
            </w:r>
            <w:r w:rsidRPr="006367F8">
              <w:rPr>
                <w:rFonts w:ascii="Times New Roman" w:eastAsia="HGｺﾞｼｯｸM" w:hAnsi="Times New Roman"/>
                <w:sz w:val="22"/>
              </w:rPr>
              <w:t>(</w:t>
            </w:r>
            <w:r w:rsidRPr="006367F8">
              <w:rPr>
                <w:rFonts w:ascii="Times New Roman" w:eastAsia="HGｺﾞｼｯｸM" w:hAnsi="Times New Roman"/>
                <w:sz w:val="22"/>
              </w:rPr>
              <w:t>予定</w:t>
            </w:r>
            <w:r w:rsidRPr="006367F8">
              <w:rPr>
                <w:rFonts w:ascii="Times New Roman" w:eastAsia="HGｺﾞｼｯｸM" w:hAnsi="Times New Roman"/>
                <w:sz w:val="22"/>
              </w:rPr>
              <w:t>)</w:t>
            </w:r>
          </w:p>
          <w:p w14:paraId="1CB693DA" w14:textId="7BDFE6BE" w:rsidR="0041088B" w:rsidRPr="006367F8" w:rsidRDefault="0041088B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Position (Scheduled)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1F4936B" w14:textId="77777777" w:rsidR="0041088B" w:rsidRPr="006367F8" w:rsidRDefault="0041088B" w:rsidP="002434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67F8">
              <w:rPr>
                <w:rFonts w:ascii="Times New Roman" w:hAnsi="Times New Roman" w:hint="eastAsia"/>
                <w:color w:val="000000"/>
              </w:rPr>
              <w:t>助教</w:t>
            </w:r>
          </w:p>
          <w:p w14:paraId="2352C6A6" w14:textId="1EC81D6E" w:rsidR="00CE7BC0" w:rsidRPr="006367F8" w:rsidRDefault="0041088B" w:rsidP="0024344D">
            <w:pPr>
              <w:jc w:val="center"/>
              <w:rPr>
                <w:rFonts w:ascii="Times New Roman" w:hAnsi="Times New Roman"/>
              </w:rPr>
            </w:pPr>
            <w:r w:rsidRPr="006367F8">
              <w:rPr>
                <w:rFonts w:ascii="Times New Roman" w:hAnsi="Times New Roman"/>
                <w:color w:val="000000"/>
              </w:rPr>
              <w:t>Assistant instructor</w:t>
            </w:r>
          </w:p>
        </w:tc>
      </w:tr>
      <w:tr w:rsidR="0024344D" w:rsidRPr="006367F8" w14:paraId="005B7B1C" w14:textId="77777777" w:rsidTr="00205C7A">
        <w:trPr>
          <w:trHeight w:val="704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D4DFE" w14:textId="77777777" w:rsidR="0024344D" w:rsidRPr="006367F8" w:rsidRDefault="0024344D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研究課題</w:t>
            </w:r>
          </w:p>
          <w:p w14:paraId="206259A6" w14:textId="26B33A1B" w:rsidR="0041088B" w:rsidRPr="006367F8" w:rsidRDefault="0041088B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 w:hint="eastAsia"/>
                <w:sz w:val="22"/>
              </w:rPr>
              <w:t>R</w:t>
            </w:r>
            <w:r w:rsidRPr="006367F8">
              <w:rPr>
                <w:rFonts w:ascii="Times New Roman" w:eastAsia="HGｺﾞｼｯｸM" w:hAnsi="Times New Roman"/>
                <w:sz w:val="22"/>
              </w:rPr>
              <w:t>esearch Topic</w:t>
            </w:r>
          </w:p>
        </w:tc>
        <w:tc>
          <w:tcPr>
            <w:tcW w:w="91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81608C6" w14:textId="77777777" w:rsidR="0024344D" w:rsidRPr="006367F8" w:rsidRDefault="0024344D" w:rsidP="0024344D">
            <w:pPr>
              <w:rPr>
                <w:rFonts w:ascii="Times New Roman" w:hAnsi="Times New Roman"/>
              </w:rPr>
            </w:pPr>
          </w:p>
        </w:tc>
      </w:tr>
      <w:tr w:rsidR="0024344D" w:rsidRPr="006367F8" w14:paraId="346D84D1" w14:textId="77777777" w:rsidTr="00420C26">
        <w:trPr>
          <w:trHeight w:val="700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5C14E8" w14:textId="77777777" w:rsidR="0024344D" w:rsidRPr="006367F8" w:rsidRDefault="0024344D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実施期間</w:t>
            </w:r>
          </w:p>
          <w:p w14:paraId="508E994B" w14:textId="444BA0F5" w:rsidR="0041088B" w:rsidRPr="006367F8" w:rsidRDefault="0041088B" w:rsidP="0024344D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 w:hint="eastAsia"/>
                <w:sz w:val="22"/>
              </w:rPr>
              <w:t>I</w:t>
            </w:r>
            <w:r w:rsidRPr="006367F8">
              <w:rPr>
                <w:rFonts w:ascii="Times New Roman" w:eastAsia="HGｺﾞｼｯｸM" w:hAnsi="Times New Roman"/>
                <w:sz w:val="22"/>
              </w:rPr>
              <w:t>mplementation Period</w:t>
            </w:r>
          </w:p>
        </w:tc>
        <w:tc>
          <w:tcPr>
            <w:tcW w:w="91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4683BC3" w14:textId="31EB10C6" w:rsidR="0024344D" w:rsidRPr="006367F8" w:rsidRDefault="0024344D" w:rsidP="00AA2B8D">
            <w:pPr>
              <w:ind w:firstLineChars="200" w:firstLine="400"/>
              <w:rPr>
                <w:rFonts w:ascii="Times New Roman" w:hAnsi="Times New Roman"/>
              </w:rPr>
            </w:pPr>
            <w:r w:rsidRPr="006367F8">
              <w:rPr>
                <w:rFonts w:ascii="Times New Roman" w:hAnsi="Times New Roman"/>
              </w:rPr>
              <w:t xml:space="preserve">　　年度</w:t>
            </w:r>
            <w:r w:rsidRPr="006367F8">
              <w:rPr>
                <w:rFonts w:ascii="Times New Roman" w:hAnsi="Times New Roman"/>
              </w:rPr>
              <w:t xml:space="preserve"> </w:t>
            </w:r>
            <w:r w:rsidRPr="006367F8">
              <w:rPr>
                <w:rFonts w:ascii="Times New Roman" w:hAnsi="Times New Roman"/>
              </w:rPr>
              <w:t>～</w:t>
            </w:r>
            <w:r w:rsidRPr="006367F8">
              <w:rPr>
                <w:rFonts w:ascii="Times New Roman" w:hAnsi="Times New Roman"/>
              </w:rPr>
              <w:t xml:space="preserve"> </w:t>
            </w:r>
            <w:r w:rsidR="00AA2B8D">
              <w:rPr>
                <w:rFonts w:ascii="Times New Roman" w:hAnsi="Times New Roman" w:hint="eastAsia"/>
              </w:rPr>
              <w:t xml:space="preserve">　　</w:t>
            </w:r>
            <w:r w:rsidRPr="006367F8">
              <w:rPr>
                <w:rFonts w:ascii="Times New Roman" w:hAnsi="Times New Roman"/>
              </w:rPr>
              <w:t xml:space="preserve">　　年度</w:t>
            </w:r>
          </w:p>
          <w:p w14:paraId="099BADF7" w14:textId="4FA9EABB" w:rsidR="0041088B" w:rsidRPr="006367F8" w:rsidRDefault="0041088B" w:rsidP="0024344D">
            <w:pPr>
              <w:rPr>
                <w:rFonts w:ascii="Times New Roman" w:hAnsi="Times New Roman"/>
              </w:rPr>
            </w:pPr>
            <w:r w:rsidRPr="006367F8">
              <w:rPr>
                <w:rFonts w:ascii="Times New Roman" w:hAnsi="Times New Roman" w:hint="eastAsia"/>
              </w:rPr>
              <w:t>A</w:t>
            </w:r>
            <w:r w:rsidRPr="006367F8">
              <w:rPr>
                <w:rFonts w:ascii="Times New Roman" w:hAnsi="Times New Roman"/>
              </w:rPr>
              <w:t xml:space="preserve">cademic Years        to       </w:t>
            </w:r>
          </w:p>
        </w:tc>
      </w:tr>
      <w:tr w:rsidR="0024344D" w:rsidRPr="006367F8" w14:paraId="7C9EB070" w14:textId="77777777" w:rsidTr="00BD488C">
        <w:trPr>
          <w:trHeight w:val="1481"/>
        </w:trPr>
        <w:tc>
          <w:tcPr>
            <w:tcW w:w="10402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88D2695" w14:textId="77777777" w:rsidR="0024344D" w:rsidRPr="006367F8" w:rsidRDefault="0024344D" w:rsidP="00BD488C">
            <w:pPr>
              <w:spacing w:line="320" w:lineRule="exact"/>
              <w:jc w:val="left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研究目的</w:t>
            </w:r>
          </w:p>
          <w:p w14:paraId="0A0E081C" w14:textId="77777777" w:rsidR="00E63FC4" w:rsidRPr="006367F8" w:rsidRDefault="00E63FC4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本欄には、研究の全体構想及びその中での本研究の具体的な目的について、適宜文献を引用しつつ記述してください。</w:t>
            </w:r>
          </w:p>
          <w:p w14:paraId="5759D5D0" w14:textId="77777777" w:rsidR="00E63FC4" w:rsidRPr="006367F8" w:rsidRDefault="00E63FC4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="00D47FC4" w:rsidRPr="006367F8">
              <w:rPr>
                <w:rFonts w:ascii="Times New Roman" w:hAnsi="Times New Roman"/>
                <w:sz w:val="16"/>
                <w:szCs w:val="16"/>
              </w:rPr>
              <w:t>特に次の点については、焦点を絞り、具体的かつ明確に記述してください。</w:t>
            </w:r>
          </w:p>
          <w:p w14:paraId="2C6C7CE2" w14:textId="77777777" w:rsidR="00D47FC4" w:rsidRPr="006367F8" w:rsidRDefault="00D47FC4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・研究の学術的背景</w:t>
            </w:r>
          </w:p>
          <w:p w14:paraId="58FFA84A" w14:textId="52AC245D" w:rsidR="00D47FC4" w:rsidRPr="006367F8" w:rsidRDefault="00D47FC4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・研究期間内に何をどこまで明らかにしようとするのか</w:t>
            </w:r>
            <w:r w:rsidR="00903F82" w:rsidRPr="006367F8">
              <w:rPr>
                <w:rFonts w:ascii="Times New Roman" w:hAnsi="Times New Roman"/>
                <w:sz w:val="16"/>
                <w:szCs w:val="16"/>
              </w:rPr>
              <w:t>（</w:t>
            </w:r>
            <w:r w:rsidR="00A81FD4">
              <w:rPr>
                <w:rFonts w:ascii="Times New Roman" w:hAnsi="Times New Roman" w:hint="eastAsia"/>
                <w:sz w:val="16"/>
                <w:szCs w:val="16"/>
              </w:rPr>
              <w:t>２</w:t>
            </w:r>
            <w:r w:rsidR="00903F82" w:rsidRPr="006367F8">
              <w:rPr>
                <w:rFonts w:ascii="Times New Roman" w:hAnsi="Times New Roman"/>
                <w:sz w:val="16"/>
                <w:szCs w:val="16"/>
              </w:rPr>
              <w:t>年目及び</w:t>
            </w:r>
            <w:r w:rsidR="00A81FD4">
              <w:rPr>
                <w:rFonts w:ascii="Times New Roman" w:hAnsi="Times New Roman" w:hint="eastAsia"/>
                <w:sz w:val="16"/>
                <w:szCs w:val="16"/>
              </w:rPr>
              <w:t>４</w:t>
            </w:r>
            <w:r w:rsidR="00903F82" w:rsidRPr="006367F8">
              <w:rPr>
                <w:rFonts w:ascii="Times New Roman" w:hAnsi="Times New Roman"/>
                <w:sz w:val="16"/>
                <w:szCs w:val="16"/>
              </w:rPr>
              <w:t>年目の到達目標）</w:t>
            </w:r>
          </w:p>
          <w:p w14:paraId="5869776E" w14:textId="77777777" w:rsidR="00D47FC4" w:rsidRPr="006367F8" w:rsidRDefault="00D47FC4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・当該分野における本研究の学術的な特色・独創的な点及び予想される結果と意義</w:t>
            </w:r>
          </w:p>
          <w:p w14:paraId="69A5D3D9" w14:textId="1EE230A8" w:rsidR="0041088B" w:rsidRPr="00402B7B" w:rsidRDefault="0041088B" w:rsidP="0041088B">
            <w:pPr>
              <w:spacing w:line="200" w:lineRule="exact"/>
              <w:jc w:val="left"/>
              <w:rPr>
                <w:rFonts w:ascii="Times New Roman" w:hAnsi="Times New Roman"/>
                <w:szCs w:val="16"/>
              </w:rPr>
            </w:pPr>
            <w:r w:rsidRPr="00402B7B">
              <w:rPr>
                <w:rFonts w:ascii="Times New Roman" w:hAnsi="Times New Roman" w:hint="eastAsia"/>
                <w:szCs w:val="16"/>
              </w:rPr>
              <w:t>R</w:t>
            </w:r>
            <w:r w:rsidRPr="00402B7B">
              <w:rPr>
                <w:rFonts w:ascii="Times New Roman" w:hAnsi="Times New Roman"/>
                <w:szCs w:val="16"/>
              </w:rPr>
              <w:t>esearch Objectives</w:t>
            </w:r>
          </w:p>
          <w:p w14:paraId="19BD0A52" w14:textId="7456570C" w:rsidR="0041088B" w:rsidRPr="006367F8" w:rsidRDefault="0041088B" w:rsidP="0041088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>Use this space to describe the general concept for the research and specific research objectives within it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,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providing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 c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itations as appropriate.</w:t>
            </w:r>
          </w:p>
          <w:p w14:paraId="0441A124" w14:textId="484C1701" w:rsidR="0041088B" w:rsidRPr="006367F8" w:rsidRDefault="007A4DB0" w:rsidP="0041088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ocus particularly on the following points, providing a concrete and clear description of each.</w:t>
            </w:r>
          </w:p>
          <w:p w14:paraId="64CFA224" w14:textId="3EBD042F" w:rsidR="0041088B" w:rsidRPr="006367F8" w:rsidRDefault="007A4DB0" w:rsidP="0041088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・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>Academic background of the research</w:t>
            </w:r>
          </w:p>
          <w:p w14:paraId="0C8C2489" w14:textId="6B052CEC" w:rsidR="0041088B" w:rsidRPr="006367F8" w:rsidRDefault="007A4DB0" w:rsidP="0041088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・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>What the research will illuminate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, and how far the research will go in illuminating it,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 during the research period (objectives to be arrived at in the </w:t>
            </w:r>
            <w:r w:rsidR="00A81FD4">
              <w:rPr>
                <w:rFonts w:ascii="Times New Roman" w:hAnsi="Times New Roman"/>
                <w:sz w:val="16"/>
                <w:szCs w:val="16"/>
              </w:rPr>
              <w:t>second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 year 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="00A81FD4">
              <w:rPr>
                <w:rFonts w:ascii="Times New Roman" w:hAnsi="Times New Roman"/>
                <w:sz w:val="16"/>
                <w:szCs w:val="16"/>
              </w:rPr>
              <w:t>fourth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 xml:space="preserve"> year)</w:t>
            </w:r>
          </w:p>
          <w:p w14:paraId="62E815F1" w14:textId="55A6BA02" w:rsidR="0041088B" w:rsidRPr="006367F8" w:rsidRDefault="00161F45" w:rsidP="0041088B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・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The academic characteristics, original aspects, and anticipated results of the research in the relevant field and their significance</w:t>
            </w:r>
          </w:p>
        </w:tc>
      </w:tr>
      <w:tr w:rsidR="0024344D" w:rsidRPr="006367F8" w14:paraId="31C2CE5E" w14:textId="77777777" w:rsidTr="00E93F33">
        <w:trPr>
          <w:trHeight w:val="7464"/>
        </w:trPr>
        <w:tc>
          <w:tcPr>
            <w:tcW w:w="10402" w:type="dxa"/>
            <w:gridSpan w:val="6"/>
            <w:tcBorders>
              <w:top w:val="single" w:sz="2" w:space="0" w:color="auto"/>
            </w:tcBorders>
          </w:tcPr>
          <w:p w14:paraId="6EE3BC7C" w14:textId="77777777" w:rsidR="0024344D" w:rsidRPr="006367F8" w:rsidRDefault="0024344D">
            <w:pPr>
              <w:rPr>
                <w:rFonts w:ascii="Times New Roman" w:hAnsi="Times New Roman"/>
              </w:rPr>
            </w:pPr>
          </w:p>
        </w:tc>
      </w:tr>
    </w:tbl>
    <w:p w14:paraId="1973C697" w14:textId="77777777" w:rsidR="00CE7BC0" w:rsidRPr="006367F8" w:rsidRDefault="00CE7BC0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D47FC4" w:rsidRPr="006367F8" w14:paraId="6E074329" w14:textId="77777777" w:rsidTr="00BD488C">
        <w:trPr>
          <w:trHeight w:val="823"/>
        </w:trPr>
        <w:tc>
          <w:tcPr>
            <w:tcW w:w="10402" w:type="dxa"/>
            <w:vAlign w:val="center"/>
          </w:tcPr>
          <w:p w14:paraId="09964B8D" w14:textId="50399CB5" w:rsidR="00D47FC4" w:rsidRPr="006367F8" w:rsidRDefault="00D47FC4" w:rsidP="00BD488C">
            <w:pPr>
              <w:spacing w:line="320" w:lineRule="exact"/>
              <w:jc w:val="left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研究計画・方法</w:t>
            </w:r>
          </w:p>
          <w:p w14:paraId="5003EF2F" w14:textId="77777777" w:rsidR="00161F45" w:rsidRPr="006367F8" w:rsidRDefault="00D47FC4" w:rsidP="00161F45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本欄には、研究目的を達成するための具体的な研究計画・方法について、</w:t>
            </w:r>
            <w:r w:rsidR="00903F82" w:rsidRPr="006367F8">
              <w:rPr>
                <w:rFonts w:ascii="Times New Roman" w:hAnsi="Times New Roman"/>
                <w:sz w:val="16"/>
                <w:szCs w:val="16"/>
              </w:rPr>
              <w:t>概要と各年度の</w:t>
            </w:r>
            <w:r w:rsidR="002469ED" w:rsidRPr="006367F8">
              <w:rPr>
                <w:rFonts w:ascii="Times New Roman" w:hAnsi="Times New Roman"/>
                <w:sz w:val="16"/>
                <w:szCs w:val="16"/>
              </w:rPr>
              <w:t>計画に分けて、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適宜文献を引用しつつ、焦点を絞り、具体的かつ明確に記述してください。</w:t>
            </w:r>
          </w:p>
          <w:p w14:paraId="2CFE11E0" w14:textId="1002A1C0" w:rsidR="00161F45" w:rsidRPr="00402B7B" w:rsidRDefault="00161F45" w:rsidP="00161F45">
            <w:pPr>
              <w:spacing w:line="200" w:lineRule="exact"/>
              <w:jc w:val="left"/>
              <w:rPr>
                <w:rFonts w:ascii="Times New Roman" w:eastAsia="HGｺﾞｼｯｸM" w:hAnsi="Times New Roman"/>
                <w:sz w:val="28"/>
              </w:rPr>
            </w:pPr>
            <w:r w:rsidRPr="00402B7B">
              <w:rPr>
                <w:rFonts w:ascii="Times New Roman" w:hAnsi="Times New Roman"/>
                <w:szCs w:val="16"/>
              </w:rPr>
              <w:t>Research Plan and Method</w:t>
            </w:r>
          </w:p>
          <w:p w14:paraId="65DD18A4" w14:textId="6D7F43AC" w:rsidR="00D47FC4" w:rsidRPr="006367F8" w:rsidRDefault="00161F45" w:rsidP="00BD488C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0C43D5" w:rsidRPr="006367F8">
              <w:rPr>
                <w:rFonts w:ascii="Times New Roman" w:hAnsi="Times New Roman" w:hint="eastAsia"/>
                <w:sz w:val="16"/>
                <w:szCs w:val="16"/>
              </w:rPr>
              <w:t>Use this space to</w:t>
            </w:r>
            <w:r w:rsidR="000C43D5" w:rsidRPr="006367F8">
              <w:rPr>
                <w:rFonts w:ascii="Times New Roman" w:hAnsi="Times New Roman"/>
                <w:sz w:val="16"/>
                <w:szCs w:val="16"/>
              </w:rPr>
              <w:t xml:space="preserve"> provide a general description and year-by-year breakdown of the concrete plan and method for achieving the research objectives. Focus on specific points with concrete and clear descriptions and citations as appropriate.</w:t>
            </w:r>
          </w:p>
        </w:tc>
      </w:tr>
      <w:tr w:rsidR="00D47FC4" w:rsidRPr="006367F8" w14:paraId="0518238F" w14:textId="77777777" w:rsidTr="00E93F33">
        <w:trPr>
          <w:trHeight w:val="12830"/>
        </w:trPr>
        <w:tc>
          <w:tcPr>
            <w:tcW w:w="10402" w:type="dxa"/>
          </w:tcPr>
          <w:p w14:paraId="27A87834" w14:textId="77777777" w:rsidR="00D47FC4" w:rsidRPr="006367F8" w:rsidRDefault="00D47FC4" w:rsidP="006A73F3">
            <w:pPr>
              <w:rPr>
                <w:rFonts w:ascii="Times New Roman" w:hAnsi="Times New Roman"/>
              </w:rPr>
            </w:pPr>
          </w:p>
        </w:tc>
      </w:tr>
    </w:tbl>
    <w:p w14:paraId="0A18CF10" w14:textId="77777777" w:rsidR="0024344D" w:rsidRPr="006367F8" w:rsidRDefault="0024344D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701"/>
        <w:gridCol w:w="1647"/>
      </w:tblGrid>
      <w:tr w:rsidR="00DC40ED" w:rsidRPr="006367F8" w14:paraId="53527462" w14:textId="77777777" w:rsidTr="00420C26">
        <w:trPr>
          <w:trHeight w:val="716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C4F6F" w14:textId="77777777" w:rsidR="00DC40ED" w:rsidRPr="006367F8" w:rsidRDefault="00DC40ED" w:rsidP="00DC40ED">
            <w:pPr>
              <w:spacing w:line="280" w:lineRule="exact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１、２年目の研究経費</w:t>
            </w:r>
          </w:p>
          <w:p w14:paraId="0EE7B672" w14:textId="77777777" w:rsidR="00DC40ED" w:rsidRPr="006367F8" w:rsidRDefault="00DC40ED" w:rsidP="00DC40ED">
            <w:pPr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本欄には、研究目的を達成するための具体的な経費について、当初２年間の計画を事項別に記述してください。</w:t>
            </w:r>
          </w:p>
          <w:p w14:paraId="466A3BC8" w14:textId="4FF8590E" w:rsidR="000C43D5" w:rsidRPr="008953A0" w:rsidRDefault="000C43D5" w:rsidP="000C43D5">
            <w:pPr>
              <w:spacing w:line="200" w:lineRule="exact"/>
              <w:jc w:val="left"/>
              <w:rPr>
                <w:rFonts w:ascii="Times New Roman" w:hAnsi="Times New Roman"/>
                <w:szCs w:val="16"/>
              </w:rPr>
            </w:pPr>
            <w:r w:rsidRPr="008953A0">
              <w:rPr>
                <w:rFonts w:ascii="Times New Roman" w:hAnsi="Times New Roman" w:hint="eastAsia"/>
                <w:szCs w:val="16"/>
              </w:rPr>
              <w:t xml:space="preserve">Research </w:t>
            </w:r>
            <w:r w:rsidRPr="008953A0">
              <w:rPr>
                <w:rFonts w:ascii="Times New Roman" w:hAnsi="Times New Roman"/>
                <w:szCs w:val="16"/>
              </w:rPr>
              <w:t>E</w:t>
            </w:r>
            <w:r w:rsidRPr="008953A0">
              <w:rPr>
                <w:rFonts w:ascii="Times New Roman" w:hAnsi="Times New Roman" w:hint="eastAsia"/>
                <w:szCs w:val="16"/>
              </w:rPr>
              <w:t>xpenditure</w:t>
            </w:r>
            <w:r w:rsidR="005C4C48" w:rsidRPr="008953A0">
              <w:rPr>
                <w:rFonts w:ascii="Times New Roman" w:hAnsi="Times New Roman"/>
                <w:szCs w:val="16"/>
              </w:rPr>
              <w:t>s</w:t>
            </w:r>
            <w:r w:rsidRPr="008953A0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8953A0">
              <w:rPr>
                <w:rFonts w:ascii="Times New Roman" w:hAnsi="Times New Roman"/>
                <w:szCs w:val="16"/>
              </w:rPr>
              <w:t>in the First and Second Years</w:t>
            </w:r>
          </w:p>
          <w:p w14:paraId="5D103F1F" w14:textId="1E0B92CE" w:rsidR="000C43D5" w:rsidRPr="006367F8" w:rsidRDefault="000C43D5" w:rsidP="000C43D5">
            <w:pPr>
              <w:spacing w:line="200" w:lineRule="exact"/>
              <w:jc w:val="left"/>
              <w:rPr>
                <w:rFonts w:ascii="Times New Roman" w:hAnsi="Times New Roman"/>
              </w:rPr>
            </w:pPr>
            <w:r w:rsidRPr="006367F8">
              <w:rPr>
                <w:rFonts w:ascii="Times New Roman" w:hAnsi="Times New Roman" w:hint="eastAsia"/>
              </w:rPr>
              <w:t xml:space="preserve">　</w:t>
            </w:r>
            <w:r w:rsidR="005C4C48" w:rsidRPr="006367F8">
              <w:rPr>
                <w:rFonts w:ascii="Times New Roman" w:hAnsi="Times New Roman"/>
                <w:sz w:val="16"/>
                <w:szCs w:val="16"/>
              </w:rPr>
              <w:t>Use this section to describe in an item-by-item manner the specific expenditures for achieving the research objectives for the first two years of the plan.</w:t>
            </w:r>
          </w:p>
        </w:tc>
      </w:tr>
      <w:tr w:rsidR="00DC40ED" w:rsidRPr="006367F8" w14:paraId="3DDCE279" w14:textId="77777777" w:rsidTr="00420C26">
        <w:tc>
          <w:tcPr>
            <w:tcW w:w="70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19AD5" w14:textId="77777777" w:rsidR="00DC40ED" w:rsidRPr="006367F8" w:rsidRDefault="00DC40ED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事　項</w:t>
            </w:r>
          </w:p>
          <w:p w14:paraId="1D47B190" w14:textId="2B76D712" w:rsidR="00161F45" w:rsidRPr="006367F8" w:rsidRDefault="00161F45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Item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73B29C" w14:textId="60C9C4A5" w:rsidR="00DC40ED" w:rsidRPr="006367F8" w:rsidRDefault="00AA2B8D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22"/>
              </w:rPr>
            </w:pPr>
            <w:r>
              <w:rPr>
                <w:rFonts w:ascii="Times New Roman" w:eastAsia="HGｺﾞｼｯｸM" w:hAnsi="Times New Roman" w:hint="eastAsia"/>
                <w:sz w:val="22"/>
              </w:rPr>
              <w:t xml:space="preserve">　</w:t>
            </w:r>
            <w:r w:rsidR="00DC40ED" w:rsidRPr="006367F8">
              <w:rPr>
                <w:rFonts w:ascii="Times New Roman" w:eastAsia="HGｺﾞｼｯｸM" w:hAnsi="Times New Roman"/>
                <w:sz w:val="22"/>
              </w:rPr>
              <w:t xml:space="preserve">　　年度</w:t>
            </w:r>
          </w:p>
          <w:p w14:paraId="02907D10" w14:textId="77777777" w:rsidR="00DC40ED" w:rsidRPr="006367F8" w:rsidRDefault="00DC40ED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(</w:t>
            </w: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千円</w:t>
            </w: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)</w:t>
            </w:r>
          </w:p>
          <w:p w14:paraId="55ACD565" w14:textId="206F4391" w:rsidR="00161F45" w:rsidRPr="006367F8" w:rsidRDefault="00161F45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 xml:space="preserve">Academic Year ___    </w:t>
            </w:r>
          </w:p>
          <w:p w14:paraId="0B97E796" w14:textId="3F2F698B" w:rsidR="00161F45" w:rsidRPr="006367F8" w:rsidRDefault="00161F45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 w:hint="eastAsia"/>
                <w:sz w:val="16"/>
                <w:szCs w:val="16"/>
              </w:rPr>
              <w:t>(thousand yen)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9C21F5" w14:textId="46986E3C" w:rsidR="00DC40ED" w:rsidRPr="006367F8" w:rsidRDefault="00AA2B8D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22"/>
              </w:rPr>
            </w:pPr>
            <w:r>
              <w:rPr>
                <w:rFonts w:ascii="Times New Roman" w:eastAsia="HGｺﾞｼｯｸM" w:hAnsi="Times New Roman" w:hint="eastAsia"/>
                <w:sz w:val="22"/>
              </w:rPr>
              <w:t xml:space="preserve">　</w:t>
            </w:r>
            <w:r w:rsidR="00DC40ED" w:rsidRPr="006367F8">
              <w:rPr>
                <w:rFonts w:ascii="Times New Roman" w:eastAsia="HGｺﾞｼｯｸM" w:hAnsi="Times New Roman"/>
                <w:sz w:val="22"/>
              </w:rPr>
              <w:t xml:space="preserve">　　年度</w:t>
            </w:r>
          </w:p>
          <w:p w14:paraId="258396A4" w14:textId="77777777" w:rsidR="00DC40ED" w:rsidRPr="006367F8" w:rsidRDefault="00DC40ED" w:rsidP="00DC40ED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(</w:t>
            </w: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千円</w:t>
            </w: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)</w:t>
            </w:r>
          </w:p>
          <w:p w14:paraId="0A1BC8F7" w14:textId="298086F3" w:rsidR="00161F45" w:rsidRPr="006367F8" w:rsidRDefault="00161F45" w:rsidP="00161F45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 xml:space="preserve">Academic Year ___   </w:t>
            </w:r>
          </w:p>
          <w:p w14:paraId="49CFA43F" w14:textId="66F94FD8" w:rsidR="00161F45" w:rsidRPr="006367F8" w:rsidRDefault="00161F45" w:rsidP="00161F45">
            <w:pPr>
              <w:spacing w:line="280" w:lineRule="exact"/>
              <w:jc w:val="center"/>
              <w:rPr>
                <w:rFonts w:ascii="Times New Roman" w:eastAsia="HGｺﾞｼｯｸM" w:hAnsi="Times New Roman"/>
                <w:sz w:val="16"/>
                <w:szCs w:val="16"/>
              </w:rPr>
            </w:pPr>
            <w:r w:rsidRPr="006367F8">
              <w:rPr>
                <w:rFonts w:ascii="Times New Roman" w:eastAsia="HGｺﾞｼｯｸM" w:hAnsi="Times New Roman"/>
                <w:sz w:val="16"/>
                <w:szCs w:val="16"/>
              </w:rPr>
              <w:t>(thousand yen)</w:t>
            </w:r>
          </w:p>
        </w:tc>
      </w:tr>
      <w:tr w:rsidR="00DC40ED" w:rsidRPr="006367F8" w14:paraId="6EED0AFF" w14:textId="77777777" w:rsidTr="00420C26">
        <w:trPr>
          <w:trHeight w:val="535"/>
        </w:trPr>
        <w:tc>
          <w:tcPr>
            <w:tcW w:w="70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E910C6" w14:textId="77777777" w:rsidR="00DC40ED" w:rsidRPr="006367F8" w:rsidRDefault="00DC40ED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51356D72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9B48F60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DC40ED" w:rsidRPr="006367F8" w14:paraId="68AEA94A" w14:textId="77777777" w:rsidTr="00420C26">
        <w:trPr>
          <w:trHeight w:val="557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6CBD086" w14:textId="77777777" w:rsidR="00DC40ED" w:rsidRPr="006367F8" w:rsidRDefault="00DC40ED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0B7022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99ED1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DC40ED" w:rsidRPr="006367F8" w14:paraId="6F475593" w14:textId="77777777" w:rsidTr="00420C26">
        <w:trPr>
          <w:trHeight w:val="56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A17545" w14:textId="77777777" w:rsidR="00DC40ED" w:rsidRPr="006367F8" w:rsidRDefault="00DC40ED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1C956F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9D9419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DC40ED" w:rsidRPr="006367F8" w14:paraId="59E7AD35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EAAE815" w14:textId="77777777" w:rsidR="00DC40ED" w:rsidRPr="006367F8" w:rsidRDefault="00DC40ED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634E3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7B857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2ECF5CA9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ECAEA9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F54C28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76E4E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629F4988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228D51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945909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8645F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17C4D8FE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3D4C904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306A6E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6FDED9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40499ABD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5C5378D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F10DAA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A60CE6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25ED0647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C20D90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8F4366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98416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576F8549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1693CF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3120A7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BE5FD7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454A7226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C59149D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78B5BC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0B9F3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DC40ED" w:rsidRPr="006367F8" w14:paraId="432E04E0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F199" w14:textId="77777777" w:rsidR="00DC40ED" w:rsidRPr="006367F8" w:rsidRDefault="00DC40ED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865399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41E654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3BC0C518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7DCF7A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D6DD0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A8D05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36C99C11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D56001C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4F1C93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7E42E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205C7A" w:rsidRPr="006367F8" w14:paraId="0EC686C0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750C78" w14:textId="77777777" w:rsidR="00205C7A" w:rsidRPr="006367F8" w:rsidRDefault="00205C7A" w:rsidP="00DC40E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86C3EB1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AE0A1A" w14:textId="77777777" w:rsidR="00205C7A" w:rsidRPr="006367F8" w:rsidRDefault="00205C7A" w:rsidP="00DC40ED">
            <w:pPr>
              <w:jc w:val="right"/>
              <w:rPr>
                <w:rFonts w:ascii="Times New Roman" w:hAnsi="Times New Roman"/>
              </w:rPr>
            </w:pPr>
          </w:p>
        </w:tc>
      </w:tr>
      <w:tr w:rsidR="00DC40ED" w:rsidRPr="006367F8" w14:paraId="1C84CEBD" w14:textId="77777777" w:rsidTr="00420C26">
        <w:trPr>
          <w:trHeight w:val="563"/>
        </w:trPr>
        <w:tc>
          <w:tcPr>
            <w:tcW w:w="70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C29703" w14:textId="77777777" w:rsidR="00DC40ED" w:rsidRPr="006367F8" w:rsidRDefault="00205C7A" w:rsidP="00205C7A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合　計</w:t>
            </w:r>
          </w:p>
          <w:p w14:paraId="712C3E9A" w14:textId="33C3DEB3" w:rsidR="00161F45" w:rsidRPr="006367F8" w:rsidRDefault="00161F45" w:rsidP="00205C7A">
            <w:pPr>
              <w:jc w:val="center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 w:hint="eastAsia"/>
                <w:sz w:val="22"/>
              </w:rPr>
              <w:t>T</w:t>
            </w:r>
            <w:r w:rsidRPr="006367F8">
              <w:rPr>
                <w:rFonts w:ascii="Times New Roman" w:eastAsia="HGｺﾞｼｯｸM" w:hAnsi="Times New Roman"/>
                <w:sz w:val="22"/>
              </w:rPr>
              <w:t>otal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6A8564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C3974" w14:textId="77777777" w:rsidR="00DC40ED" w:rsidRPr="006367F8" w:rsidRDefault="00DC40ED" w:rsidP="00DC40ED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2DFBF9F5" w14:textId="77777777" w:rsidR="0024344D" w:rsidRPr="006367F8" w:rsidRDefault="0024344D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205C7A" w:rsidRPr="006367F8" w14:paraId="359190FC" w14:textId="77777777" w:rsidTr="00BD488C">
        <w:trPr>
          <w:trHeight w:val="677"/>
        </w:trPr>
        <w:tc>
          <w:tcPr>
            <w:tcW w:w="10402" w:type="dxa"/>
            <w:vAlign w:val="center"/>
          </w:tcPr>
          <w:p w14:paraId="36B108EA" w14:textId="77777777" w:rsidR="00205C7A" w:rsidRPr="006367F8" w:rsidRDefault="00205C7A" w:rsidP="00205C7A">
            <w:pPr>
              <w:spacing w:line="280" w:lineRule="exact"/>
              <w:rPr>
                <w:rFonts w:ascii="Times New Roman" w:eastAsia="HGｺﾞｼｯｸM" w:hAnsi="Times New Roman"/>
                <w:sz w:val="22"/>
              </w:rPr>
            </w:pPr>
            <w:r w:rsidRPr="006367F8">
              <w:rPr>
                <w:rFonts w:ascii="Times New Roman" w:eastAsia="HGｺﾞｼｯｸM" w:hAnsi="Times New Roman"/>
                <w:sz w:val="22"/>
              </w:rPr>
              <w:t>３年目以降の研究経費</w:t>
            </w:r>
          </w:p>
          <w:p w14:paraId="4A866376" w14:textId="405FD637" w:rsidR="00205C7A" w:rsidRPr="006367F8" w:rsidRDefault="00205C7A" w:rsidP="000E5E32">
            <w:pPr>
              <w:rPr>
                <w:rFonts w:ascii="Times New Roman" w:hAnsi="Times New Roman"/>
                <w:sz w:val="16"/>
                <w:szCs w:val="16"/>
              </w:rPr>
            </w:pPr>
            <w:r w:rsidRPr="006367F8">
              <w:rPr>
                <w:rFonts w:ascii="Times New Roman" w:hAnsi="Times New Roman"/>
                <w:sz w:val="16"/>
                <w:szCs w:val="16"/>
              </w:rPr>
              <w:t xml:space="preserve">　本欄には、研究目的を達成するための経費のうち、３年</w:t>
            </w:r>
            <w:r w:rsidR="00680D3D" w:rsidRPr="006367F8">
              <w:rPr>
                <w:rFonts w:ascii="Times New Roman" w:hAnsi="Times New Roman"/>
                <w:sz w:val="16"/>
                <w:szCs w:val="16"/>
              </w:rPr>
              <w:t>目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以降の計画について、概要とその調達方法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(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予定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)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を記述してください。</w:t>
            </w:r>
          </w:p>
          <w:p w14:paraId="2A4E7DFB" w14:textId="7AA249CE" w:rsidR="005C4C48" w:rsidRPr="008B689A" w:rsidRDefault="005C4C48" w:rsidP="005C4C48">
            <w:pPr>
              <w:spacing w:line="200" w:lineRule="exact"/>
              <w:jc w:val="left"/>
              <w:rPr>
                <w:rFonts w:ascii="Times New Roman" w:hAnsi="Times New Roman"/>
                <w:szCs w:val="16"/>
              </w:rPr>
            </w:pPr>
            <w:r w:rsidRPr="008B689A">
              <w:rPr>
                <w:rFonts w:ascii="Times New Roman" w:hAnsi="Times New Roman"/>
                <w:szCs w:val="16"/>
              </w:rPr>
              <w:t xml:space="preserve">Research Expenditures in the Third and Subsequent Years </w:t>
            </w:r>
          </w:p>
          <w:p w14:paraId="40AFDBD7" w14:textId="79F7C4FC" w:rsidR="005C4C48" w:rsidRPr="006367F8" w:rsidRDefault="005C4C48" w:rsidP="005C4C48">
            <w:pPr>
              <w:spacing w:line="200" w:lineRule="exact"/>
              <w:jc w:val="left"/>
              <w:rPr>
                <w:rFonts w:ascii="Times New Roman" w:hAnsi="Times New Roman"/>
              </w:rPr>
            </w:pP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6367F8">
              <w:rPr>
                <w:rFonts w:ascii="Times New Roman" w:hAnsi="Times New Roman" w:hint="eastAsia"/>
                <w:sz w:val="16"/>
                <w:szCs w:val="16"/>
              </w:rPr>
              <w:t xml:space="preserve">Use this </w:t>
            </w:r>
            <w:r w:rsidRPr="006367F8">
              <w:rPr>
                <w:rFonts w:ascii="Times New Roman" w:hAnsi="Times New Roman"/>
                <w:sz w:val="16"/>
                <w:szCs w:val="16"/>
              </w:rPr>
              <w:t>space to give a general description of expenditures for achieving the research objectives in the third and subsequent years of the plan and (scheduled) methods for procuring funds to cover them.</w:t>
            </w:r>
          </w:p>
        </w:tc>
      </w:tr>
      <w:tr w:rsidR="00205C7A" w:rsidRPr="006367F8" w14:paraId="76F67A2B" w14:textId="77777777" w:rsidTr="008B689A">
        <w:trPr>
          <w:trHeight w:val="1301"/>
        </w:trPr>
        <w:tc>
          <w:tcPr>
            <w:tcW w:w="10402" w:type="dxa"/>
          </w:tcPr>
          <w:p w14:paraId="2C73F122" w14:textId="77777777" w:rsidR="00205C7A" w:rsidRPr="006367F8" w:rsidRDefault="00205C7A">
            <w:pPr>
              <w:rPr>
                <w:rFonts w:ascii="Times New Roman" w:hAnsi="Times New Roman"/>
              </w:rPr>
            </w:pPr>
          </w:p>
        </w:tc>
      </w:tr>
    </w:tbl>
    <w:p w14:paraId="68B9B523" w14:textId="77777777" w:rsidR="00205C7A" w:rsidRPr="006367F8" w:rsidRDefault="00205C7A" w:rsidP="00BD488C">
      <w:pPr>
        <w:spacing w:line="0" w:lineRule="atLeast"/>
        <w:rPr>
          <w:rFonts w:ascii="Times New Roman" w:hAnsi="Times New Roman"/>
          <w:sz w:val="4"/>
          <w:szCs w:val="4"/>
        </w:rPr>
      </w:pPr>
    </w:p>
    <w:sectPr w:rsidR="00205C7A" w:rsidRPr="006367F8" w:rsidSect="00D47FC4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567" w:gutter="0"/>
      <w:cols w:space="425"/>
      <w:titlePg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4985" w14:textId="77777777" w:rsidR="00284E0F" w:rsidRDefault="00284E0F" w:rsidP="00CE7BC0">
      <w:r>
        <w:separator/>
      </w:r>
    </w:p>
  </w:endnote>
  <w:endnote w:type="continuationSeparator" w:id="0">
    <w:p w14:paraId="710F41A6" w14:textId="77777777" w:rsidR="00284E0F" w:rsidRDefault="00284E0F" w:rsidP="00C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CC97" w14:textId="77777777" w:rsidR="00E63FC4" w:rsidRPr="00E63FC4" w:rsidRDefault="00E63FC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88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59996D" w14:textId="2831DAC4" w:rsidR="00E63FC4" w:rsidRPr="00E63FC4" w:rsidRDefault="00E63FC4">
            <w:pPr>
              <w:pStyle w:val="a5"/>
              <w:jc w:val="center"/>
            </w:pPr>
            <w:r w:rsidRPr="00E63FC4">
              <w:rPr>
                <w:lang w:val="ja-JP"/>
              </w:rPr>
              <w:t xml:space="preserve"> </w:t>
            </w:r>
            <w:r w:rsidRPr="00E63FC4">
              <w:rPr>
                <w:bCs/>
                <w:sz w:val="24"/>
                <w:szCs w:val="24"/>
              </w:rPr>
              <w:fldChar w:fldCharType="begin"/>
            </w:r>
            <w:r w:rsidRPr="00E63FC4">
              <w:rPr>
                <w:bCs/>
              </w:rPr>
              <w:instrText>PAGE</w:instrText>
            </w:r>
            <w:r w:rsidRPr="00E63FC4">
              <w:rPr>
                <w:bCs/>
                <w:sz w:val="24"/>
                <w:szCs w:val="24"/>
              </w:rPr>
              <w:fldChar w:fldCharType="separate"/>
            </w:r>
            <w:r w:rsidR="008B689A">
              <w:rPr>
                <w:bCs/>
                <w:noProof/>
              </w:rPr>
              <w:t>1</w:t>
            </w:r>
            <w:r w:rsidRPr="00E63FC4">
              <w:rPr>
                <w:bCs/>
                <w:sz w:val="24"/>
                <w:szCs w:val="24"/>
              </w:rPr>
              <w:fldChar w:fldCharType="end"/>
            </w:r>
            <w:r w:rsidRPr="00E63FC4">
              <w:rPr>
                <w:lang w:val="ja-JP"/>
              </w:rPr>
              <w:t xml:space="preserve"> / </w:t>
            </w:r>
            <w:r w:rsidRPr="00E63FC4">
              <w:rPr>
                <w:bCs/>
                <w:sz w:val="24"/>
                <w:szCs w:val="24"/>
              </w:rPr>
              <w:fldChar w:fldCharType="begin"/>
            </w:r>
            <w:r w:rsidRPr="00E63FC4">
              <w:rPr>
                <w:bCs/>
              </w:rPr>
              <w:instrText>NUMPAGES</w:instrText>
            </w:r>
            <w:r w:rsidRPr="00E63FC4">
              <w:rPr>
                <w:bCs/>
                <w:sz w:val="24"/>
                <w:szCs w:val="24"/>
              </w:rPr>
              <w:fldChar w:fldCharType="separate"/>
            </w:r>
            <w:r w:rsidR="008B689A">
              <w:rPr>
                <w:bCs/>
                <w:noProof/>
              </w:rPr>
              <w:t>3</w:t>
            </w:r>
            <w:r w:rsidRPr="00E63FC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A437" w14:textId="77777777" w:rsidR="00284E0F" w:rsidRDefault="00284E0F" w:rsidP="00CE7BC0">
      <w:r>
        <w:separator/>
      </w:r>
    </w:p>
  </w:footnote>
  <w:footnote w:type="continuationSeparator" w:id="0">
    <w:p w14:paraId="4762915E" w14:textId="77777777" w:rsidR="00284E0F" w:rsidRDefault="00284E0F" w:rsidP="00C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EAA" w14:textId="15384D6A" w:rsidR="00CE7BC0" w:rsidRPr="007B4182" w:rsidRDefault="00AA2B8D" w:rsidP="00F90644">
    <w:pPr>
      <w:pStyle w:val="a3"/>
      <w:jc w:val="left"/>
      <w:rPr>
        <w:rFonts w:ascii="Times New Roman" w:eastAsiaTheme="majorEastAsia" w:hAnsi="Times New Roman" w:cs="Times New Roman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別記第</w:t>
    </w:r>
    <w:r w:rsidR="00954AFA">
      <w:rPr>
        <w:rFonts w:asciiTheme="majorEastAsia" w:eastAsiaTheme="majorEastAsia" w:hAnsiTheme="majorEastAsia" w:hint="eastAsia"/>
        <w:sz w:val="24"/>
        <w:szCs w:val="24"/>
      </w:rPr>
      <w:t>３</w:t>
    </w:r>
    <w:r>
      <w:rPr>
        <w:rFonts w:asciiTheme="majorEastAsia" w:eastAsiaTheme="majorEastAsia" w:hAnsiTheme="majorEastAsia" w:hint="eastAsia"/>
        <w:sz w:val="24"/>
        <w:szCs w:val="24"/>
      </w:rPr>
      <w:t>号様式の</w:t>
    </w:r>
    <w:r w:rsidR="00954AFA">
      <w:rPr>
        <w:rFonts w:asciiTheme="majorEastAsia" w:eastAsiaTheme="majorEastAsia" w:hAnsiTheme="majorEastAsia" w:hint="eastAsia"/>
        <w:sz w:val="24"/>
        <w:szCs w:val="24"/>
      </w:rPr>
      <w:t>７</w:t>
    </w:r>
    <w:r w:rsidR="0041088B">
      <w:rPr>
        <w:rFonts w:asciiTheme="majorEastAsia" w:eastAsiaTheme="majorEastAsia" w:hAnsiTheme="majorEastAsia"/>
        <w:sz w:val="24"/>
        <w:szCs w:val="24"/>
      </w:rPr>
      <w:t xml:space="preserve"> </w:t>
    </w:r>
    <w:r w:rsidR="0041088B" w:rsidRPr="007B4182">
      <w:rPr>
        <w:rFonts w:ascii="Times New Roman" w:eastAsiaTheme="majorEastAsia" w:hAnsi="Times New Roman" w:cs="Times New Roman"/>
        <w:sz w:val="24"/>
        <w:szCs w:val="24"/>
      </w:rPr>
      <w:t>Form 3-7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BC0"/>
    <w:rsid w:val="000C1E94"/>
    <w:rsid w:val="000C43D5"/>
    <w:rsid w:val="000E5E32"/>
    <w:rsid w:val="000E7613"/>
    <w:rsid w:val="00117F75"/>
    <w:rsid w:val="00161F45"/>
    <w:rsid w:val="00205C7A"/>
    <w:rsid w:val="0024344D"/>
    <w:rsid w:val="002469ED"/>
    <w:rsid w:val="00270CC7"/>
    <w:rsid w:val="00284E0F"/>
    <w:rsid w:val="003746F7"/>
    <w:rsid w:val="003B2880"/>
    <w:rsid w:val="00402B7B"/>
    <w:rsid w:val="0041088B"/>
    <w:rsid w:val="00420C26"/>
    <w:rsid w:val="004831F0"/>
    <w:rsid w:val="005C4C48"/>
    <w:rsid w:val="006367F8"/>
    <w:rsid w:val="00680D3D"/>
    <w:rsid w:val="007A4DB0"/>
    <w:rsid w:val="007B4182"/>
    <w:rsid w:val="008953A0"/>
    <w:rsid w:val="008A0786"/>
    <w:rsid w:val="008B689A"/>
    <w:rsid w:val="00903F82"/>
    <w:rsid w:val="00954AFA"/>
    <w:rsid w:val="009833DF"/>
    <w:rsid w:val="00A81FD4"/>
    <w:rsid w:val="00AA2B8D"/>
    <w:rsid w:val="00AA49FD"/>
    <w:rsid w:val="00B612F7"/>
    <w:rsid w:val="00B723B4"/>
    <w:rsid w:val="00B92450"/>
    <w:rsid w:val="00B9437A"/>
    <w:rsid w:val="00BD488C"/>
    <w:rsid w:val="00C4351D"/>
    <w:rsid w:val="00CE7BC0"/>
    <w:rsid w:val="00CF11DA"/>
    <w:rsid w:val="00D47FC4"/>
    <w:rsid w:val="00D711E3"/>
    <w:rsid w:val="00DC40ED"/>
    <w:rsid w:val="00E63FC4"/>
    <w:rsid w:val="00E9310B"/>
    <w:rsid w:val="00E93F33"/>
    <w:rsid w:val="00F73294"/>
    <w:rsid w:val="00F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859AF"/>
  <w15:docId w15:val="{B09A9A11-E106-4874-9905-B6AF9DB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C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C0"/>
    <w:rPr>
      <w:sz w:val="20"/>
    </w:rPr>
  </w:style>
  <w:style w:type="paragraph" w:styleId="a5">
    <w:name w:val="footer"/>
    <w:basedOn w:val="a"/>
    <w:link w:val="a6"/>
    <w:uiPriority w:val="99"/>
    <w:unhideWhenUsed/>
    <w:rsid w:val="00C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C0"/>
    <w:rPr>
      <w:sz w:val="20"/>
    </w:rPr>
  </w:style>
  <w:style w:type="table" w:styleId="a7">
    <w:name w:val="Table Grid"/>
    <w:basedOn w:val="a1"/>
    <w:uiPriority w:val="59"/>
    <w:rsid w:val="00CE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76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6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7613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6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761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14" ma:contentTypeDescription="新しいドキュメントを作成します。" ma:contentTypeScope="" ma:versionID="6383b54a6a152bf8b28ced5547cc85ec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c0353e1417e0d2f1c0d2eada96e9de42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B933-C932-4CDB-976F-5A027D0870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A952DF-E80C-4D5A-B0C0-CDC10BF79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CF34-54AC-49CA-839F-8F65E3E04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85886e-a357-4619-bd1f-5cafe0584089"/>
    <ds:schemaRef ds:uri="7365b4ac-c87e-408a-8e5c-f58552ba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AB155-3D90-4733-8AC2-73DE3889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新島美乃里</cp:lastModifiedBy>
  <cp:revision>30</cp:revision>
  <cp:lastPrinted>2016-02-03T00:45:00Z</cp:lastPrinted>
  <dcterms:created xsi:type="dcterms:W3CDTF">2016-01-21T08:33:00Z</dcterms:created>
  <dcterms:modified xsi:type="dcterms:W3CDTF">2021-07-29T08:34:00Z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0x010100F435B357F9E24C4693F57283CD9BB404</vt:lpwstr>
  </property>
</Properties>
</file>