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1CABDC" w14:textId="77777777" w:rsidTr="00FB7F0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00D9606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7C8069A8" w:rsidR="00871561" w:rsidRPr="00871561" w:rsidRDefault="006D0279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１３６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0C0FF6D5" w:rsidR="00E321B3" w:rsidRPr="00891DE6" w:rsidRDefault="00E260E1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D0279" w:rsidRPr="006D0279">
              <w:rPr>
                <w:rFonts w:hAnsi="ＭＳ 明朝" w:hint="eastAsia"/>
              </w:rPr>
              <w:t>東京都立産業技術大学院大学教育研究用情報システム及び</w:t>
            </w:r>
            <w:r w:rsidR="006D0279" w:rsidRPr="006D0279">
              <w:rPr>
                <w:rFonts w:hAnsi="ＭＳ 明朝" w:hint="eastAsia"/>
              </w:rPr>
              <w:t>PC</w:t>
            </w:r>
            <w:r w:rsidR="006D0279" w:rsidRPr="006D0279">
              <w:rPr>
                <w:rFonts w:hAnsi="ＭＳ 明朝" w:hint="eastAsia"/>
              </w:rPr>
              <w:t>講義室用クライアントの借入れ（長期継続契約）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77777777" w:rsidR="001B50E2" w:rsidRPr="000003BE" w:rsidRDefault="00D96069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F818AA">
              <w:rPr>
                <w:rFonts w:hint="eastAsia"/>
              </w:rPr>
              <w:t>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7777777" w:rsidR="001B50E2" w:rsidRPr="006D0279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18AA" w:rsidRPr="006D0279">
              <w:rPr>
                <w:rFonts w:asciiTheme="minorEastAsia" w:eastAsiaTheme="minorEastAsia" w:hAnsiTheme="min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ADF1EAD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877932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402D4E45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6D0279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D0279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D0279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D0279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D0279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D0279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２６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415724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77777777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（３）その他発注予定表に定める書類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D369" w14:textId="77777777" w:rsidR="00B438E5" w:rsidRDefault="00B438E5" w:rsidP="00820F9D">
      <w:r>
        <w:separator/>
      </w:r>
    </w:p>
  </w:endnote>
  <w:endnote w:type="continuationSeparator" w:id="0">
    <w:p w14:paraId="51B6602F" w14:textId="77777777" w:rsidR="00B438E5" w:rsidRDefault="00B438E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22C29" w14:textId="77777777" w:rsidR="00B438E5" w:rsidRDefault="00B438E5" w:rsidP="00820F9D">
      <w:r>
        <w:separator/>
      </w:r>
    </w:p>
  </w:footnote>
  <w:footnote w:type="continuationSeparator" w:id="0">
    <w:p w14:paraId="5CF99A1C" w14:textId="77777777" w:rsidR="00B438E5" w:rsidRDefault="00B438E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0CAC"/>
    <w:rsid w:val="000F4816"/>
    <w:rsid w:val="00111E83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517D7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15724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D0279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7793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杉﨑友美</cp:lastModifiedBy>
  <cp:revision>15</cp:revision>
  <cp:lastPrinted>2020-09-17T07:11:00Z</cp:lastPrinted>
  <dcterms:created xsi:type="dcterms:W3CDTF">2019-06-17T02:31:00Z</dcterms:created>
  <dcterms:modified xsi:type="dcterms:W3CDTF">2021-02-08T01:14:00Z</dcterms:modified>
</cp:coreProperties>
</file>