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991589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42FC34D4" w:rsidR="007678EA" w:rsidRPr="00533BF0" w:rsidRDefault="00697BDF" w:rsidP="00D40D25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604663">
              <w:rPr>
                <w:rFonts w:asciiTheme="majorEastAsia" w:eastAsiaTheme="majorEastAsia" w:hAnsiTheme="majorEastAsia" w:hint="eastAsia"/>
              </w:rPr>
              <w:t>９０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28F6B2FC" w:rsidR="007678EA" w:rsidRPr="009F36E4" w:rsidRDefault="00604663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604663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東京都立大学（荒川キャンパス）設備監視・清掃業務委託（長期継続契約）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604663" w:rsidRPr="00ED252C" w14:paraId="4B41CF66" w14:textId="77777777" w:rsidTr="003C626D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604663" w:rsidRPr="0030067D" w:rsidRDefault="00604663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604663" w:rsidRDefault="00604663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604663" w:rsidRPr="00ED252C" w:rsidRDefault="00604663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65A8762B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0ACA3BBF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0B62C5FD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675225D8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5582AC61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14:paraId="111BE812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76A2C46A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nil"/>
              <w:right w:val="single" w:sz="4" w:space="0" w:color="000000"/>
            </w:tcBorders>
          </w:tcPr>
          <w:p w14:paraId="5D561A74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604663" w:rsidRPr="00ED252C" w14:paraId="54F3126B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EAAA" w14:textId="2430D9A3" w:rsidR="00604663" w:rsidRDefault="00604663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853F4" w14:textId="2E5A7CB5" w:rsidR="00604663" w:rsidRPr="009F36E4" w:rsidRDefault="00604663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04663">
              <w:rPr>
                <w:rFonts w:asciiTheme="majorEastAsia" w:eastAsiaTheme="majorEastAsia" w:hAnsiTheme="majorEastAsia" w:hint="eastAsia"/>
              </w:rPr>
              <w:t>電気・</w:t>
            </w:r>
            <w:r w:rsidR="002E0871" w:rsidRPr="002E0871">
              <w:rPr>
                <w:rFonts w:asciiTheme="majorEastAsia" w:eastAsiaTheme="majorEastAsia" w:hAnsiTheme="majorEastAsia" w:hint="eastAsia"/>
              </w:rPr>
              <w:t>暖冷房</w:t>
            </w:r>
            <w:r w:rsidRPr="00604663">
              <w:rPr>
                <w:rFonts w:asciiTheme="majorEastAsia" w:eastAsiaTheme="majorEastAsia" w:hAnsiTheme="majorEastAsia" w:hint="eastAsia"/>
              </w:rPr>
              <w:t>等設備保守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96319" w14:textId="20BABD38" w:rsidR="00604663" w:rsidRPr="00ED252C" w:rsidRDefault="00604663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68B9D69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5228B35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9431D5D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ECA3999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F1080FD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316504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FD3513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8EA05F3" w14:textId="77777777" w:rsidR="00604663" w:rsidRPr="00ED252C" w:rsidRDefault="0060466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1DE8271F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604663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604663">
              <w:rPr>
                <w:rFonts w:asciiTheme="minorEastAsia" w:eastAsiaTheme="minorEastAsia" w:hAnsiTheme="minorEastAsia" w:hint="eastAsia"/>
              </w:rPr>
              <w:t>１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991589">
              <w:rPr>
                <w:rFonts w:asciiTheme="minorEastAsia" w:eastAsiaTheme="minorEastAsia" w:hAnsiTheme="minorEastAsia" w:hint="eastAsia"/>
              </w:rPr>
              <w:t>７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91589">
              <w:rPr>
                <w:rFonts w:asciiTheme="minorEastAsia" w:eastAsiaTheme="minorEastAsia" w:hAnsiTheme="minorEastAsia" w:hint="eastAsia"/>
              </w:rPr>
              <w:t>木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令和３年１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604663">
              <w:rPr>
                <w:rFonts w:asciiTheme="minorEastAsia" w:eastAsiaTheme="minorEastAsia" w:hAnsiTheme="minorEastAsia" w:hint="eastAsia"/>
              </w:rPr>
              <w:t>29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1E993DD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9DB9" w14:textId="77777777" w:rsidR="00DE4F00" w:rsidRDefault="00DE4F00" w:rsidP="00820F9D">
      <w:r>
        <w:separator/>
      </w:r>
    </w:p>
  </w:endnote>
  <w:endnote w:type="continuationSeparator" w:id="0">
    <w:p w14:paraId="41B1C595" w14:textId="77777777" w:rsidR="00DE4F00" w:rsidRDefault="00DE4F0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D28F" w14:textId="77777777" w:rsidR="00DE4F00" w:rsidRDefault="00DE4F00" w:rsidP="00820F9D">
      <w:r>
        <w:separator/>
      </w:r>
    </w:p>
  </w:footnote>
  <w:footnote w:type="continuationSeparator" w:id="0">
    <w:p w14:paraId="6D7219ED" w14:textId="77777777" w:rsidR="00DE4F00" w:rsidRDefault="00DE4F0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0871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04663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91589"/>
    <w:rsid w:val="009C1A0F"/>
    <w:rsid w:val="009C654D"/>
    <w:rsid w:val="009C674F"/>
    <w:rsid w:val="009D2EB6"/>
    <w:rsid w:val="009E0049"/>
    <w:rsid w:val="009F0EEB"/>
    <w:rsid w:val="009F36E4"/>
    <w:rsid w:val="00A2412E"/>
    <w:rsid w:val="00A25547"/>
    <w:rsid w:val="00A30718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66</cp:revision>
  <cp:lastPrinted>2017-01-12T09:51:00Z</cp:lastPrinted>
  <dcterms:created xsi:type="dcterms:W3CDTF">2014-09-17T09:38:00Z</dcterms:created>
  <dcterms:modified xsi:type="dcterms:W3CDTF">2021-01-05T11:16:00Z</dcterms:modified>
</cp:coreProperties>
</file>