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20AAD" w14:textId="77777777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9072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79"/>
        <w:gridCol w:w="425"/>
        <w:gridCol w:w="425"/>
        <w:gridCol w:w="426"/>
        <w:gridCol w:w="425"/>
        <w:gridCol w:w="283"/>
        <w:gridCol w:w="142"/>
        <w:gridCol w:w="425"/>
        <w:gridCol w:w="426"/>
      </w:tblGrid>
      <w:tr w:rsidR="000003BE" w:rsidRPr="000003BE" w14:paraId="3AC2C407" w14:textId="77777777" w:rsidTr="009A0FFB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7210628A" w14:textId="77777777" w:rsidR="00E321B3" w:rsidRPr="000003BE" w:rsidRDefault="00E321B3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808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79A14436" w14:textId="77777777" w:rsidR="00E321B3" w:rsidRPr="000003BE" w:rsidRDefault="00E321B3" w:rsidP="007678EA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</w:tr>
      <w:tr w:rsidR="000003BE" w:rsidRPr="000003BE" w14:paraId="18931B82" w14:textId="77777777" w:rsidTr="009A0FFB">
        <w:trPr>
          <w:trHeight w:hRule="exact" w:val="591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7167C" w14:textId="454E323E" w:rsidR="00871561" w:rsidRPr="00871561" w:rsidRDefault="009A0FFB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０</w:t>
            </w:r>
            <w:r w:rsidR="009B3546">
              <w:rPr>
                <w:rFonts w:ascii="ＭＳ 明朝" w:hAnsi="ＭＳ 明朝" w:hint="eastAsia"/>
                <w:szCs w:val="21"/>
              </w:rPr>
              <w:t>０６</w:t>
            </w:r>
          </w:p>
        </w:tc>
        <w:tc>
          <w:tcPr>
            <w:tcW w:w="808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567A00" w14:textId="0EA111DB" w:rsidR="00E321B3" w:rsidRPr="009B3546" w:rsidRDefault="009B3546" w:rsidP="009B3546">
            <w:pPr>
              <w:overflowPunct w:val="0"/>
              <w:adjustRightInd w:val="0"/>
              <w:ind w:left="180" w:rightChars="61" w:right="128" w:hangingChars="100" w:hanging="180"/>
              <w:jc w:val="left"/>
              <w:textAlignment w:val="baseline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B3546">
              <w:rPr>
                <w:rFonts w:ascii="ＭＳ 明朝" w:hAnsi="ＭＳ 明朝" w:hint="eastAsia"/>
                <w:sz w:val="18"/>
                <w:szCs w:val="18"/>
              </w:rPr>
              <w:t>東京都立大学における５Ｇ等を活用した最先端研究や社会実装の展開事業支援業務委託</w:t>
            </w:r>
          </w:p>
        </w:tc>
      </w:tr>
      <w:tr w:rsidR="000003BE" w:rsidRPr="000003BE" w14:paraId="508733C9" w14:textId="77777777" w:rsidTr="009A0FF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5E9304F8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932878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456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3285C299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9A0FFB" w:rsidRPr="000003BE" w14:paraId="51E3EC26" w14:textId="77777777" w:rsidTr="009A0FFB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A7571" w14:textId="77777777" w:rsidR="009A0FFB" w:rsidRPr="000003BE" w:rsidRDefault="00056897" w:rsidP="00CB57DC">
            <w:pPr>
              <w:jc w:val="center"/>
            </w:pPr>
            <w:r>
              <w:rPr>
                <w:rFonts w:hint="eastAsia"/>
              </w:rPr>
              <w:t>１２１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D85E91" w14:textId="77777777" w:rsidR="009A0FFB" w:rsidRPr="000003BE" w:rsidRDefault="009A0FFB" w:rsidP="009A0FFB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56897">
              <w:rPr>
                <w:rFonts w:asciiTheme="majorEastAsia" w:eastAsiaTheme="majorEastAsia" w:hAnsiTheme="majorEastAsia" w:hint="eastAsia"/>
              </w:rPr>
              <w:t>情報処理業務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B0DDE2" w14:textId="77777777" w:rsidR="009A0FFB" w:rsidRPr="000003BE" w:rsidRDefault="009A0FFB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73CEEA9" w14:textId="77777777" w:rsidR="009A0FFB" w:rsidRPr="000003BE" w:rsidRDefault="009A0FFB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79C8EC8" w14:textId="77777777" w:rsidR="009A0FFB" w:rsidRPr="000003BE" w:rsidRDefault="009A0FFB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C1E49C6" w14:textId="77777777" w:rsidR="009A0FFB" w:rsidRPr="000003BE" w:rsidRDefault="009A0FFB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10116D5" w14:textId="77777777" w:rsidR="009A0FFB" w:rsidRPr="000003BE" w:rsidRDefault="009A0FFB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1D5C46C" w14:textId="77777777" w:rsidR="009A0FFB" w:rsidRPr="000003BE" w:rsidRDefault="009A0FFB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0DD0AF3" w14:textId="77777777" w:rsidR="009A0FFB" w:rsidRPr="000003BE" w:rsidRDefault="009A0FFB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AF9CA19" w14:textId="77777777" w:rsidR="009A0FFB" w:rsidRPr="000003BE" w:rsidRDefault="009A0FFB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BCAE5F0" w14:textId="77777777" w:rsidR="009A0FFB" w:rsidRPr="000003BE" w:rsidRDefault="009A0FFB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9A0FFB" w14:paraId="681F3379" w14:textId="77777777" w:rsidTr="009A0FFB">
        <w:tblPrEx>
          <w:tblLook w:val="04A0" w:firstRow="1" w:lastRow="0" w:firstColumn="1" w:lastColumn="0" w:noHBand="0" w:noVBand="1"/>
        </w:tblPrEx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73DFB" w14:textId="51A63582" w:rsidR="009A0FFB" w:rsidRDefault="00056897">
            <w:pPr>
              <w:jc w:val="center"/>
            </w:pPr>
            <w:r>
              <w:rPr>
                <w:rFonts w:hint="eastAsia"/>
              </w:rPr>
              <w:t>１</w:t>
            </w:r>
            <w:r w:rsidR="009B3546">
              <w:rPr>
                <w:rFonts w:hint="eastAsia"/>
              </w:rPr>
              <w:t>３４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1874C" w14:textId="4F717EA7" w:rsidR="009A0FFB" w:rsidRDefault="009A0FF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B3546">
              <w:rPr>
                <w:rFonts w:asciiTheme="majorEastAsia" w:eastAsiaTheme="majorEastAsia" w:hAnsiTheme="majorEastAsia" w:hint="eastAsia"/>
              </w:rPr>
              <w:t>企画立案支援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04287" w14:textId="77777777" w:rsidR="009A0FFB" w:rsidRDefault="009A0FF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7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5351FAB" w14:textId="77777777" w:rsidR="009A0FFB" w:rsidRDefault="009A0FF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20CA8CE" w14:textId="77777777" w:rsidR="009A0FFB" w:rsidRDefault="009A0FF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AB4BDD4" w14:textId="77777777" w:rsidR="009A0FFB" w:rsidRDefault="009A0FF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2E3436E" w14:textId="77777777" w:rsidR="009A0FFB" w:rsidRDefault="009A0FF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39ED5DD" w14:textId="77777777" w:rsidR="009A0FFB" w:rsidRDefault="009A0FF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F7F3F59" w14:textId="77777777" w:rsidR="009A0FFB" w:rsidRDefault="009A0FF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FAE1EC9" w14:textId="77777777" w:rsidR="009A0FFB" w:rsidRDefault="009A0FF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5DFDC9D" w14:textId="77777777" w:rsidR="009A0FFB" w:rsidRDefault="009A0FFB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516A873D" w14:textId="77777777" w:rsidTr="009A0FFB">
        <w:trPr>
          <w:trHeight w:hRule="exact" w:val="273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10068AE4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660B0FD0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777B7ECB" w14:textId="77777777" w:rsidTr="009A0FFB">
        <w:trPr>
          <w:trHeight w:hRule="exact" w:val="576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2FF7B" w14:textId="77777777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7FA00718" w14:textId="77777777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、入札当日に持参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3D15D6" w14:textId="77777777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57BC1998" w14:textId="77777777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662ED321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900983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32158972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2D667CF2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4FD40F3A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15591092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14DD651E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C7CEC98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2F8D3BA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5835D3CD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240B356B" w14:textId="77777777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5D0D0A75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58571A5F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09B8F9F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AE189D3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9712CF0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5D59906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E5C70F7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B66A240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B6B4817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0DB98834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1AAF175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5FDE2AE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7EE0A7F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21CD79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7F46B60C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56C2F02E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0F84FE70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E682B99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37D4A367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8D776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52B04E9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6B967C55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6D5D54F6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914D0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1455338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0C9D31FC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072CC5CA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C8211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04069C0C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E8D2ED1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059337D0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D0E0EE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51F769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49302B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4949E031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322A9098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25F9D410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3D9F50E2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1EC9D0F8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3F626A93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23EED2E2" w14:textId="77777777" w:rsidR="004A60F7" w:rsidRPr="000003BE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p w14:paraId="1C1CE758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4EA2F555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1BE3DA2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0F3428EA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5F125553" w14:textId="3575BF71" w:rsidR="00962D5F" w:rsidRPr="000003BE" w:rsidRDefault="009A0FFB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9B3546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="00D36B27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9B3546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="00820539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9B3546">
              <w:rPr>
                <w:rFonts w:asciiTheme="minorEastAsia" w:eastAsiaTheme="minorEastAsia" w:hAnsiTheme="minorEastAsia" w:hint="eastAsia"/>
                <w:sz w:val="18"/>
                <w:szCs w:val="18"/>
              </w:rPr>
              <w:t>２５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4010B6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）から</w:t>
            </w:r>
            <w:r w:rsidR="00962D5F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9B3546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9B3546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="000E4812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9B3546">
              <w:rPr>
                <w:rFonts w:asciiTheme="minorEastAsia" w:eastAsiaTheme="minorEastAsia" w:hAnsiTheme="minorEastAsia" w:hint="eastAsia"/>
                <w:sz w:val="18"/>
                <w:szCs w:val="18"/>
              </w:rPr>
              <w:t>２９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4010B6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）まで</w:t>
            </w:r>
          </w:p>
          <w:p w14:paraId="5D603375" w14:textId="77777777" w:rsidR="00F87B95" w:rsidRPr="000003BE" w:rsidRDefault="00F87B95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  <w:r w:rsidR="00962D5F" w:rsidRPr="000003BE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Pr="000003BE">
              <w:rPr>
                <w:rFonts w:asciiTheme="minorEastAsia" w:eastAsiaTheme="minorEastAsia" w:hAnsiTheme="minorEastAsia" w:hint="eastAsia"/>
                <w:u w:val="double"/>
              </w:rPr>
              <w:t>（１２時３０分から１３時３０分までを除く）</w:t>
            </w:r>
          </w:p>
        </w:tc>
      </w:tr>
      <w:tr w:rsidR="000003BE" w:rsidRPr="000003BE" w14:paraId="1ABDD295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5CAA91F2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16ADE97A" w14:textId="60F50941" w:rsidR="00F87B95" w:rsidRPr="000003BE" w:rsidRDefault="009B3546" w:rsidP="00111E83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（南大沢キャンパス）総務部会計管理課契約係</w:t>
            </w:r>
          </w:p>
          <w:p w14:paraId="28E2AAC3" w14:textId="77777777" w:rsidR="00F87B95" w:rsidRPr="000003BE" w:rsidRDefault="00F87B95" w:rsidP="00111E8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〒</w:t>
            </w:r>
            <w:r w:rsidRPr="000003BE">
              <w:rPr>
                <w:rFonts w:asciiTheme="minorEastAsia" w:eastAsiaTheme="minorEastAsia" w:hAnsiTheme="minorEastAsia"/>
                <w:sz w:val="18"/>
                <w:szCs w:val="18"/>
              </w:rPr>
              <w:t>192-0397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東京都八王子市南大沢</w:t>
            </w:r>
            <w:r w:rsidRPr="000003BE">
              <w:rPr>
                <w:rFonts w:asciiTheme="minorEastAsia" w:eastAsiaTheme="minorEastAsia" w:hAnsiTheme="minorEastAsia"/>
                <w:sz w:val="18"/>
                <w:szCs w:val="18"/>
              </w:rPr>
              <w:t>1-1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本部棟１Ｆ　</w:t>
            </w:r>
            <w:r w:rsidRPr="000003BE">
              <w:rPr>
                <w:rFonts w:asciiTheme="minorEastAsia" w:eastAsiaTheme="minorEastAsia" w:hAnsiTheme="minorEastAsia"/>
                <w:sz w:val="18"/>
                <w:szCs w:val="18"/>
              </w:rPr>
              <w:t>TEL:042-677-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1111</w:t>
            </w:r>
          </w:p>
        </w:tc>
      </w:tr>
      <w:tr w:rsidR="004A60F7" w:rsidRPr="000003BE" w14:paraId="46A79A79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7F446C80" w14:textId="77777777" w:rsidR="004A60F7" w:rsidRPr="000003BE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7F036A8D" w14:textId="77777777" w:rsidR="00496C2A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411B8D65" w14:textId="77777777" w:rsidR="00962D5F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590C445D" w14:textId="4A6D29E9" w:rsidR="00756395" w:rsidRPr="00D81542" w:rsidRDefault="00756395" w:rsidP="00D81542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26DDE302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295A8F68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希望票の提出があっても、必ずしも指名を受けられるとは限りません。</w:t>
      </w:r>
    </w:p>
    <w:p w14:paraId="123C4DCB" w14:textId="77777777" w:rsidR="007B1178" w:rsidRPr="000003BE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7B1178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55E36" w14:textId="77777777" w:rsidR="00B438E5" w:rsidRDefault="00B438E5" w:rsidP="00820F9D">
      <w:r>
        <w:separator/>
      </w:r>
    </w:p>
  </w:endnote>
  <w:endnote w:type="continuationSeparator" w:id="0">
    <w:p w14:paraId="3ECD8CD4" w14:textId="77777777" w:rsidR="00B438E5" w:rsidRDefault="00B438E5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12363" w14:textId="77777777" w:rsidR="00B438E5" w:rsidRDefault="00B438E5" w:rsidP="00820F9D">
      <w:r>
        <w:separator/>
      </w:r>
    </w:p>
  </w:footnote>
  <w:footnote w:type="continuationSeparator" w:id="0">
    <w:p w14:paraId="06954857" w14:textId="77777777" w:rsidR="00B438E5" w:rsidRDefault="00B438E5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312FF"/>
    <w:rsid w:val="000316FC"/>
    <w:rsid w:val="00044927"/>
    <w:rsid w:val="000501C5"/>
    <w:rsid w:val="00050D65"/>
    <w:rsid w:val="00056897"/>
    <w:rsid w:val="00081F54"/>
    <w:rsid w:val="00084B0D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4816"/>
    <w:rsid w:val="00111E83"/>
    <w:rsid w:val="00142953"/>
    <w:rsid w:val="00150D5E"/>
    <w:rsid w:val="00155BA2"/>
    <w:rsid w:val="00180F4B"/>
    <w:rsid w:val="001833C6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7EA9"/>
    <w:rsid w:val="002460B4"/>
    <w:rsid w:val="0024674A"/>
    <w:rsid w:val="0024759A"/>
    <w:rsid w:val="002670C8"/>
    <w:rsid w:val="0028103C"/>
    <w:rsid w:val="00284EE0"/>
    <w:rsid w:val="002870EA"/>
    <w:rsid w:val="00287CB6"/>
    <w:rsid w:val="0029413A"/>
    <w:rsid w:val="0029484F"/>
    <w:rsid w:val="002970CE"/>
    <w:rsid w:val="002A6B4A"/>
    <w:rsid w:val="002A6BEB"/>
    <w:rsid w:val="002A71EC"/>
    <w:rsid w:val="002B5D13"/>
    <w:rsid w:val="002C043B"/>
    <w:rsid w:val="002C4134"/>
    <w:rsid w:val="002C59B7"/>
    <w:rsid w:val="002C5CFF"/>
    <w:rsid w:val="002F29CA"/>
    <w:rsid w:val="00306153"/>
    <w:rsid w:val="00314D6E"/>
    <w:rsid w:val="003178EE"/>
    <w:rsid w:val="00332EBD"/>
    <w:rsid w:val="00333D29"/>
    <w:rsid w:val="00340148"/>
    <w:rsid w:val="003446DF"/>
    <w:rsid w:val="003520B6"/>
    <w:rsid w:val="00361E97"/>
    <w:rsid w:val="00371410"/>
    <w:rsid w:val="00391983"/>
    <w:rsid w:val="003960FE"/>
    <w:rsid w:val="003A513D"/>
    <w:rsid w:val="003A70EC"/>
    <w:rsid w:val="003B3432"/>
    <w:rsid w:val="003B43F6"/>
    <w:rsid w:val="003B68B3"/>
    <w:rsid w:val="003D7DD1"/>
    <w:rsid w:val="003E23D5"/>
    <w:rsid w:val="004010B6"/>
    <w:rsid w:val="004110EE"/>
    <w:rsid w:val="00437AA2"/>
    <w:rsid w:val="00441434"/>
    <w:rsid w:val="004423E0"/>
    <w:rsid w:val="00444821"/>
    <w:rsid w:val="00446EDD"/>
    <w:rsid w:val="00470576"/>
    <w:rsid w:val="00490790"/>
    <w:rsid w:val="00496C2A"/>
    <w:rsid w:val="004A60F7"/>
    <w:rsid w:val="004B5C70"/>
    <w:rsid w:val="004E04B1"/>
    <w:rsid w:val="00515791"/>
    <w:rsid w:val="00542228"/>
    <w:rsid w:val="00546601"/>
    <w:rsid w:val="005606E2"/>
    <w:rsid w:val="00564022"/>
    <w:rsid w:val="00577E12"/>
    <w:rsid w:val="00587808"/>
    <w:rsid w:val="005914CD"/>
    <w:rsid w:val="005A2153"/>
    <w:rsid w:val="005A59AF"/>
    <w:rsid w:val="005B1467"/>
    <w:rsid w:val="005B46ED"/>
    <w:rsid w:val="005B6226"/>
    <w:rsid w:val="005D02E9"/>
    <w:rsid w:val="005D519C"/>
    <w:rsid w:val="005D75A8"/>
    <w:rsid w:val="005E1150"/>
    <w:rsid w:val="005F65FA"/>
    <w:rsid w:val="00615524"/>
    <w:rsid w:val="00621B8F"/>
    <w:rsid w:val="00626259"/>
    <w:rsid w:val="00645287"/>
    <w:rsid w:val="00662C20"/>
    <w:rsid w:val="00667179"/>
    <w:rsid w:val="00667DB6"/>
    <w:rsid w:val="006730C8"/>
    <w:rsid w:val="00681D87"/>
    <w:rsid w:val="00685860"/>
    <w:rsid w:val="006901D6"/>
    <w:rsid w:val="006A0F19"/>
    <w:rsid w:val="006B6A2B"/>
    <w:rsid w:val="006E29EA"/>
    <w:rsid w:val="006F19E4"/>
    <w:rsid w:val="00702388"/>
    <w:rsid w:val="00714753"/>
    <w:rsid w:val="00727E9C"/>
    <w:rsid w:val="0074173A"/>
    <w:rsid w:val="00751815"/>
    <w:rsid w:val="00756395"/>
    <w:rsid w:val="007678EA"/>
    <w:rsid w:val="007A7785"/>
    <w:rsid w:val="007B1178"/>
    <w:rsid w:val="007B4EAF"/>
    <w:rsid w:val="007C2E4D"/>
    <w:rsid w:val="007C6B8B"/>
    <w:rsid w:val="007C730D"/>
    <w:rsid w:val="007D503A"/>
    <w:rsid w:val="007F4CD9"/>
    <w:rsid w:val="00820539"/>
    <w:rsid w:val="00820F9D"/>
    <w:rsid w:val="0083528A"/>
    <w:rsid w:val="00861063"/>
    <w:rsid w:val="00865793"/>
    <w:rsid w:val="00871561"/>
    <w:rsid w:val="008720D7"/>
    <w:rsid w:val="00876C12"/>
    <w:rsid w:val="00891DE6"/>
    <w:rsid w:val="00894A80"/>
    <w:rsid w:val="0089711A"/>
    <w:rsid w:val="008A788F"/>
    <w:rsid w:val="008C1791"/>
    <w:rsid w:val="008C6A54"/>
    <w:rsid w:val="008E2A0A"/>
    <w:rsid w:val="008F1E67"/>
    <w:rsid w:val="008F5CE2"/>
    <w:rsid w:val="00900983"/>
    <w:rsid w:val="00901243"/>
    <w:rsid w:val="00911DF4"/>
    <w:rsid w:val="009143B9"/>
    <w:rsid w:val="00962D5F"/>
    <w:rsid w:val="00974443"/>
    <w:rsid w:val="009A0FFB"/>
    <w:rsid w:val="009B3546"/>
    <w:rsid w:val="009C1A0F"/>
    <w:rsid w:val="009C654D"/>
    <w:rsid w:val="009D2EB6"/>
    <w:rsid w:val="009E0049"/>
    <w:rsid w:val="009F0EEB"/>
    <w:rsid w:val="00A25547"/>
    <w:rsid w:val="00A30718"/>
    <w:rsid w:val="00A402B7"/>
    <w:rsid w:val="00A56329"/>
    <w:rsid w:val="00A62F29"/>
    <w:rsid w:val="00A65295"/>
    <w:rsid w:val="00A81D92"/>
    <w:rsid w:val="00AA0D58"/>
    <w:rsid w:val="00AB3E33"/>
    <w:rsid w:val="00AD1583"/>
    <w:rsid w:val="00AE09CA"/>
    <w:rsid w:val="00AE3C1A"/>
    <w:rsid w:val="00AF2680"/>
    <w:rsid w:val="00AF2FE1"/>
    <w:rsid w:val="00B0504A"/>
    <w:rsid w:val="00B10686"/>
    <w:rsid w:val="00B2184E"/>
    <w:rsid w:val="00B32A23"/>
    <w:rsid w:val="00B41D9A"/>
    <w:rsid w:val="00B438E5"/>
    <w:rsid w:val="00B46FC0"/>
    <w:rsid w:val="00B509AE"/>
    <w:rsid w:val="00B55AAD"/>
    <w:rsid w:val="00B77495"/>
    <w:rsid w:val="00B856EB"/>
    <w:rsid w:val="00B85D7B"/>
    <w:rsid w:val="00B8668A"/>
    <w:rsid w:val="00BA0C55"/>
    <w:rsid w:val="00BB60BA"/>
    <w:rsid w:val="00BC496D"/>
    <w:rsid w:val="00BE3905"/>
    <w:rsid w:val="00BE4D36"/>
    <w:rsid w:val="00C038A5"/>
    <w:rsid w:val="00C37D01"/>
    <w:rsid w:val="00C50162"/>
    <w:rsid w:val="00CA4A16"/>
    <w:rsid w:val="00CA67DB"/>
    <w:rsid w:val="00CB57DC"/>
    <w:rsid w:val="00CE4232"/>
    <w:rsid w:val="00CE64E2"/>
    <w:rsid w:val="00CF077B"/>
    <w:rsid w:val="00D109F4"/>
    <w:rsid w:val="00D15C94"/>
    <w:rsid w:val="00D160DA"/>
    <w:rsid w:val="00D3276F"/>
    <w:rsid w:val="00D36B27"/>
    <w:rsid w:val="00D4139F"/>
    <w:rsid w:val="00D81542"/>
    <w:rsid w:val="00D81F45"/>
    <w:rsid w:val="00D92811"/>
    <w:rsid w:val="00D95CD0"/>
    <w:rsid w:val="00D96069"/>
    <w:rsid w:val="00DA0265"/>
    <w:rsid w:val="00DA4EC5"/>
    <w:rsid w:val="00DB188E"/>
    <w:rsid w:val="00DB414F"/>
    <w:rsid w:val="00DC22D8"/>
    <w:rsid w:val="00DC7228"/>
    <w:rsid w:val="00DC767D"/>
    <w:rsid w:val="00DF4047"/>
    <w:rsid w:val="00E00B10"/>
    <w:rsid w:val="00E10AC2"/>
    <w:rsid w:val="00E12668"/>
    <w:rsid w:val="00E12C7F"/>
    <w:rsid w:val="00E260E1"/>
    <w:rsid w:val="00E321B3"/>
    <w:rsid w:val="00E423B7"/>
    <w:rsid w:val="00E54E37"/>
    <w:rsid w:val="00E62495"/>
    <w:rsid w:val="00E6273B"/>
    <w:rsid w:val="00E862BB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3ACB"/>
    <w:rsid w:val="00F34C9C"/>
    <w:rsid w:val="00F45E15"/>
    <w:rsid w:val="00F56147"/>
    <w:rsid w:val="00F7095D"/>
    <w:rsid w:val="00F818AA"/>
    <w:rsid w:val="00F87B95"/>
    <w:rsid w:val="00FA39E6"/>
    <w:rsid w:val="00FA7FD2"/>
    <w:rsid w:val="00FC665B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6B4F2321"/>
  <w15:docId w15:val="{669872E4-1FB7-4DAC-BCC5-3C05DD0E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3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D6684-335A-4E08-90D0-8273FCF0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越後正彦</cp:lastModifiedBy>
  <cp:revision>40</cp:revision>
  <cp:lastPrinted>2016-12-25T02:17:00Z</cp:lastPrinted>
  <dcterms:created xsi:type="dcterms:W3CDTF">2016-03-29T12:30:00Z</dcterms:created>
  <dcterms:modified xsi:type="dcterms:W3CDTF">2020-05-21T01:16:00Z</dcterms:modified>
</cp:coreProperties>
</file>