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C6B9" w14:textId="77777777" w:rsidR="00326D8C" w:rsidRDefault="00511740" w:rsidP="0051174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6243EB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430"/>
        <w:gridCol w:w="668"/>
        <w:gridCol w:w="3292"/>
        <w:gridCol w:w="313"/>
        <w:gridCol w:w="457"/>
        <w:gridCol w:w="330"/>
        <w:gridCol w:w="770"/>
        <w:gridCol w:w="880"/>
        <w:gridCol w:w="2200"/>
      </w:tblGrid>
      <w:tr w:rsidR="009A0244" w:rsidRPr="00780B1A" w14:paraId="66DC1353" w14:textId="77777777" w:rsidTr="00780B1A">
        <w:trPr>
          <w:trHeight w:val="40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A84CD2" w14:textId="77777777" w:rsidR="009A0244" w:rsidRPr="00780B1A" w:rsidRDefault="006C000D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専門</w:t>
            </w:r>
            <w:r w:rsidR="009A0244" w:rsidRPr="00780B1A">
              <w:rPr>
                <w:rFonts w:ascii="ＭＳ 明朝" w:hAnsi="ＭＳ 明朝" w:hint="eastAsia"/>
                <w:sz w:val="24"/>
              </w:rPr>
              <w:t>分野・</w:t>
            </w:r>
            <w:r w:rsidR="00B5423E" w:rsidRPr="00780B1A">
              <w:rPr>
                <w:rFonts w:ascii="ＭＳ 明朝" w:hAnsi="ＭＳ 明朝" w:hint="eastAsia"/>
                <w:sz w:val="24"/>
              </w:rPr>
              <w:t>職位</w:t>
            </w:r>
          </w:p>
        </w:tc>
        <w:tc>
          <w:tcPr>
            <w:tcW w:w="473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97F52B" w14:textId="77777777" w:rsidR="009A0244" w:rsidRPr="00780B1A" w:rsidRDefault="009A0244" w:rsidP="00780B1A">
            <w:pPr>
              <w:ind w:rightChars="253" w:right="531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56A56D81" w14:textId="77777777" w:rsidR="009A0244" w:rsidRPr="00780B1A" w:rsidRDefault="009A0244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生年</w:t>
            </w:r>
          </w:p>
          <w:p w14:paraId="2366C382" w14:textId="77777777" w:rsidR="009A0244" w:rsidRPr="00780B1A" w:rsidRDefault="009A0244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</w:tcPr>
          <w:p w14:paraId="38671D4E" w14:textId="77777777" w:rsidR="009A0244" w:rsidRPr="00780B1A" w:rsidRDefault="009A0244" w:rsidP="00780B1A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</w:tr>
      <w:tr w:rsidR="000626F1" w:rsidRPr="00780B1A" w14:paraId="4F6FF7F3" w14:textId="77777777" w:rsidTr="00780B1A">
        <w:trPr>
          <w:trHeight w:val="31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E36C3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7A7FD" w14:textId="77777777" w:rsidR="000626F1" w:rsidRPr="00780B1A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2463E3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18C02C" w14:textId="77777777" w:rsidR="000626F1" w:rsidRPr="00780B1A" w:rsidRDefault="000626F1" w:rsidP="00780B1A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8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91477A" w14:textId="77777777" w:rsidR="000626F1" w:rsidRPr="00780B1A" w:rsidRDefault="000626F1" w:rsidP="00780B1A">
            <w:pPr>
              <w:ind w:rightChars="53" w:right="111"/>
              <w:jc w:val="center"/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</w:tr>
      <w:tr w:rsidR="000626F1" w:rsidRPr="00780B1A" w14:paraId="7C6B977D" w14:textId="77777777" w:rsidTr="00780B1A">
        <w:trPr>
          <w:trHeight w:val="311"/>
        </w:trPr>
        <w:tc>
          <w:tcPr>
            <w:tcW w:w="186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87FCF2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60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FF9753" w14:textId="77777777" w:rsidR="000626F1" w:rsidRPr="00780B1A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5D029A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39914E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30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88427D" w14:textId="77777777" w:rsidR="000626F1" w:rsidRPr="00780B1A" w:rsidRDefault="000626F1" w:rsidP="00780B1A">
            <w:pPr>
              <w:ind w:rightChars="210" w:right="441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  <w:lang w:eastAsia="zh-CN"/>
              </w:rPr>
              <w:t>歳</w:t>
            </w:r>
          </w:p>
        </w:tc>
      </w:tr>
      <w:tr w:rsidR="000626F1" w:rsidRPr="00780B1A" w14:paraId="54E9B0C3" w14:textId="77777777" w:rsidTr="00780B1A">
        <w:trPr>
          <w:trHeight w:val="558"/>
        </w:trPr>
        <w:tc>
          <w:tcPr>
            <w:tcW w:w="1868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8DC5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EA60A" w14:textId="77777777" w:rsidR="000626F1" w:rsidRPr="00780B1A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0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4C7EB" w14:textId="77777777" w:rsidR="000626F1" w:rsidRPr="00780B1A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46A1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本籍地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14:paraId="4D807A89" w14:textId="77777777" w:rsidR="000626F1" w:rsidRPr="00780B1A" w:rsidRDefault="000626F1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B300F" w:rsidRPr="00780B1A" w14:paraId="338EAC7B" w14:textId="77777777" w:rsidTr="00780B1A">
        <w:trPr>
          <w:trHeight w:val="31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EFE43" w14:textId="77777777" w:rsidR="006B300F" w:rsidRPr="00780B1A" w:rsidRDefault="006B300F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473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DD0684" w14:textId="77777777" w:rsidR="006B300F" w:rsidRPr="00780B1A" w:rsidRDefault="006B300F" w:rsidP="00201B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4FB5F0" w14:textId="77777777" w:rsidR="006B300F" w:rsidRPr="00780B1A" w:rsidRDefault="00B36FA6" w:rsidP="00780B1A">
            <w:pPr>
              <w:ind w:leftChars="-51" w:rightChars="-51" w:right="-107" w:hangingChars="67" w:hanging="107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0B1A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80B1A">
              <w:rPr>
                <w:rFonts w:ascii="ＭＳ 明朝" w:hAnsi="ＭＳ 明朝"/>
                <w:sz w:val="16"/>
                <w:szCs w:val="16"/>
              </w:rPr>
              <w:instrText xml:space="preserve"> FORMCHECKBOX </w:instrText>
            </w:r>
            <w:r w:rsidR="00AB5CA3" w:rsidRPr="00780B1A">
              <w:rPr>
                <w:rFonts w:ascii="ＭＳ 明朝" w:hAnsi="ＭＳ 明朝"/>
                <w:sz w:val="16"/>
                <w:szCs w:val="16"/>
              </w:rPr>
            </w:r>
            <w:r w:rsidRPr="00780B1A">
              <w:rPr>
                <w:rFonts w:ascii="ＭＳ 明朝" w:hAnsi="ＭＳ 明朝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7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003BD09" w14:textId="77777777" w:rsidR="006B300F" w:rsidRPr="00780B1A" w:rsidRDefault="006B300F" w:rsidP="00780B1A">
            <w:pPr>
              <w:ind w:leftChars="-51" w:left="1" w:hangingChars="45" w:hanging="108"/>
              <w:jc w:val="distribute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</w:tcPr>
          <w:p w14:paraId="0A77DE0F" w14:textId="77777777" w:rsidR="006B300F" w:rsidRPr="00780B1A" w:rsidRDefault="006B300F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B300F" w:rsidRPr="00780B1A" w14:paraId="5C496FB4" w14:textId="77777777" w:rsidTr="00780B1A">
        <w:trPr>
          <w:trHeight w:val="289"/>
        </w:trPr>
        <w:tc>
          <w:tcPr>
            <w:tcW w:w="186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7BCC05" w14:textId="77777777" w:rsidR="006B300F" w:rsidRPr="00780B1A" w:rsidRDefault="006B300F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730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F4E8D6B" w14:textId="77777777" w:rsidR="006B300F" w:rsidRPr="00780B1A" w:rsidRDefault="006B300F" w:rsidP="00201B8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330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3942527" w14:textId="77777777" w:rsidR="006B300F" w:rsidRPr="00780B1A" w:rsidRDefault="00B36FA6" w:rsidP="00780B1A">
            <w:pPr>
              <w:ind w:leftChars="-51" w:rightChars="-51" w:right="-107" w:hangingChars="67" w:hanging="107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0B1A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80B1A">
              <w:rPr>
                <w:rFonts w:ascii="ＭＳ 明朝" w:hAnsi="ＭＳ 明朝"/>
                <w:sz w:val="16"/>
                <w:szCs w:val="16"/>
              </w:rPr>
              <w:instrText xml:space="preserve"> FORMCHECKBOX </w:instrText>
            </w:r>
            <w:r w:rsidR="00AB5CA3" w:rsidRPr="00780B1A">
              <w:rPr>
                <w:rFonts w:ascii="ＭＳ 明朝" w:hAnsi="ＭＳ 明朝"/>
                <w:sz w:val="16"/>
                <w:szCs w:val="16"/>
              </w:rPr>
            </w:r>
            <w:r w:rsidRPr="00780B1A">
              <w:rPr>
                <w:rFonts w:ascii="ＭＳ 明朝" w:hAnsi="ＭＳ 明朝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7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562167F" w14:textId="77777777" w:rsidR="006B300F" w:rsidRPr="00780B1A" w:rsidRDefault="006B300F" w:rsidP="00780B1A">
            <w:pPr>
              <w:ind w:leftChars="-51" w:left="1" w:hangingChars="45" w:hanging="108"/>
              <w:jc w:val="distribute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80" w:type="dxa"/>
            <w:gridSpan w:val="2"/>
            <w:vMerge/>
            <w:shd w:val="clear" w:color="auto" w:fill="auto"/>
            <w:vAlign w:val="center"/>
          </w:tcPr>
          <w:p w14:paraId="3F05CAFF" w14:textId="77777777" w:rsidR="006B300F" w:rsidRPr="00780B1A" w:rsidRDefault="006B300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01B8F" w:rsidRPr="00780B1A" w14:paraId="0F90DC6A" w14:textId="77777777" w:rsidTr="00780B1A">
        <w:trPr>
          <w:trHeight w:val="558"/>
        </w:trPr>
        <w:tc>
          <w:tcPr>
            <w:tcW w:w="1868" w:type="dxa"/>
            <w:gridSpan w:val="2"/>
            <w:vMerge/>
            <w:shd w:val="clear" w:color="auto" w:fill="auto"/>
            <w:vAlign w:val="center"/>
          </w:tcPr>
          <w:p w14:paraId="084F28C8" w14:textId="77777777" w:rsidR="00201B8F" w:rsidRPr="00780B1A" w:rsidRDefault="00201B8F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7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FDC32B5" w14:textId="77777777" w:rsidR="00201B8F" w:rsidRPr="00780B1A" w:rsidRDefault="00201B8F" w:rsidP="00201B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307C" w14:textId="77777777" w:rsidR="00201B8F" w:rsidRPr="00780B1A" w:rsidRDefault="007224CD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携帯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B9A6" w14:textId="77777777" w:rsidR="00201B8F" w:rsidRPr="00780B1A" w:rsidRDefault="00201B8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E0BFF" w:rsidRPr="00780B1A" w14:paraId="7B40AC1D" w14:textId="77777777" w:rsidTr="00780B1A">
        <w:trPr>
          <w:trHeight w:val="315"/>
        </w:trPr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 w14:paraId="43649072" w14:textId="77777777" w:rsidR="008E0BFF" w:rsidRPr="00780B1A" w:rsidRDefault="008E0BFF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73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063943" w14:textId="77777777" w:rsidR="008E0BFF" w:rsidRPr="00780B1A" w:rsidRDefault="008E0BFF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7DCF7CA1" w14:textId="77777777" w:rsidR="008E0BFF" w:rsidRPr="00780B1A" w:rsidRDefault="008E0BFF" w:rsidP="00780B1A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  <w:r w:rsidRPr="00780B1A">
              <w:rPr>
                <w:rFonts w:ascii="ＭＳ 明朝" w:hAnsi="ＭＳ 明朝" w:hint="eastAsia"/>
                <w:w w:val="90"/>
                <w:sz w:val="24"/>
              </w:rPr>
              <w:t>その他</w:t>
            </w:r>
          </w:p>
          <w:p w14:paraId="1BED1CA9" w14:textId="77777777" w:rsidR="008E0BFF" w:rsidRPr="00780B1A" w:rsidRDefault="008E0BFF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</w:tcPr>
          <w:p w14:paraId="72712FB8" w14:textId="77777777" w:rsidR="008E0BFF" w:rsidRPr="00780B1A" w:rsidRDefault="008E0BF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E0BFF" w:rsidRPr="00780B1A" w14:paraId="343C63A1" w14:textId="77777777" w:rsidTr="00780B1A">
        <w:trPr>
          <w:trHeight w:val="315"/>
        </w:trPr>
        <w:tc>
          <w:tcPr>
            <w:tcW w:w="1868" w:type="dxa"/>
            <w:gridSpan w:val="2"/>
            <w:vMerge/>
            <w:shd w:val="clear" w:color="auto" w:fill="auto"/>
            <w:vAlign w:val="center"/>
          </w:tcPr>
          <w:p w14:paraId="7B17C18D" w14:textId="77777777" w:rsidR="008E0BFF" w:rsidRPr="00780B1A" w:rsidRDefault="008E0BFF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73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694983" w14:textId="77777777" w:rsidR="008E0BFF" w:rsidRPr="00780B1A" w:rsidRDefault="008E0BFF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</w:tcPr>
          <w:p w14:paraId="37361A34" w14:textId="77777777" w:rsidR="008E0BFF" w:rsidRPr="00780B1A" w:rsidRDefault="008E0BFF" w:rsidP="00780B1A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80" w:type="dxa"/>
            <w:gridSpan w:val="2"/>
            <w:vMerge/>
            <w:shd w:val="clear" w:color="auto" w:fill="auto"/>
            <w:vAlign w:val="center"/>
          </w:tcPr>
          <w:p w14:paraId="31982125" w14:textId="77777777" w:rsidR="008E0BFF" w:rsidRPr="00780B1A" w:rsidRDefault="008E0BF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780B1A" w14:paraId="6C70A40E" w14:textId="77777777" w:rsidTr="00780B1A">
        <w:trPr>
          <w:trHeight w:val="360"/>
        </w:trPr>
        <w:tc>
          <w:tcPr>
            <w:tcW w:w="438" w:type="dxa"/>
            <w:vMerge w:val="restart"/>
            <w:shd w:val="clear" w:color="auto" w:fill="auto"/>
            <w:textDirection w:val="tbRlV"/>
            <w:vAlign w:val="center"/>
          </w:tcPr>
          <w:p w14:paraId="0BC6F381" w14:textId="77777777" w:rsidR="00E376A4" w:rsidRPr="00780B1A" w:rsidRDefault="00E376A4" w:rsidP="00780B1A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学　歴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516F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90AA8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大学・大学院、学部･研究科</w:t>
            </w:r>
          </w:p>
        </w:tc>
        <w:tc>
          <w:tcPr>
            <w:tcW w:w="24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AA81F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学科・専攻、課程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085FA" w14:textId="77777777" w:rsidR="00E376A4" w:rsidRPr="00780B1A" w:rsidRDefault="00CD52FF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入学･卒業等</w:t>
            </w:r>
          </w:p>
        </w:tc>
      </w:tr>
      <w:tr w:rsidR="00E376A4" w:rsidRPr="00780B1A" w14:paraId="5ED2D56E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38529DEE" w14:textId="77777777" w:rsidR="00E376A4" w:rsidRPr="00780B1A" w:rsidRDefault="00E376A4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817C37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6873222" w14:textId="77777777" w:rsidR="00E376A4" w:rsidRPr="00780B1A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B9B0843" w14:textId="77777777" w:rsidR="00E376A4" w:rsidRPr="00780B1A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98B7DF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0B1A"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E376A4" w:rsidRPr="00780B1A" w14:paraId="05E31106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5952BA9F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E418C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4B58541" w14:textId="77777777" w:rsidR="00E376A4" w:rsidRPr="00780B1A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2C5EFF2" w14:textId="77777777" w:rsidR="00E376A4" w:rsidRPr="00780B1A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2EEE2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16"/>
                <w:szCs w:val="16"/>
                <w:lang w:eastAsia="zh-CN"/>
              </w:rPr>
            </w:pPr>
            <w:r w:rsidRPr="00780B1A"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  <w:tr w:rsidR="00E376A4" w:rsidRPr="00780B1A" w14:paraId="2C8DE95D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7310BA24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1E24C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0137B1E" w14:textId="77777777" w:rsidR="00E376A4" w:rsidRPr="00780B1A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666EAE4" w14:textId="77777777" w:rsidR="00E376A4" w:rsidRPr="00780B1A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E011F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780B1A" w14:paraId="735D821F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5B3E6C3A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CAC5F0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2184BFF" w14:textId="77777777" w:rsidR="00E376A4" w:rsidRPr="00780B1A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9285E3D" w14:textId="77777777" w:rsidR="00E376A4" w:rsidRPr="00780B1A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41385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780B1A" w14:paraId="00FB5DB2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6555D0ED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D0311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7AB7D64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8F6337B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1BA78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780B1A" w14:paraId="3127AD08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46462FCF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4F03F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BA149E0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59BD790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98A34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376A4" w:rsidRPr="00780B1A" w14:paraId="12CD556C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5A25D1F7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4C433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417BFB5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E223AE1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97F17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780B1A" w14:paraId="25534EFF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6A52CF52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E87ABF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2B9B1D3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8E7CD95" w14:textId="77777777" w:rsidR="00E376A4" w:rsidRPr="00780B1A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6B67B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376A4" w:rsidRPr="00780B1A" w14:paraId="28721AB4" w14:textId="77777777" w:rsidTr="00780B1A">
        <w:trPr>
          <w:trHeight w:val="360"/>
        </w:trPr>
        <w:tc>
          <w:tcPr>
            <w:tcW w:w="438" w:type="dxa"/>
            <w:vMerge/>
            <w:shd w:val="clear" w:color="auto" w:fill="auto"/>
            <w:vAlign w:val="center"/>
          </w:tcPr>
          <w:p w14:paraId="080A5CF7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9D186B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5BE8C8C" w14:textId="77777777" w:rsidR="00E376A4" w:rsidRPr="00780B1A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A22C23C" w14:textId="77777777" w:rsidR="00E376A4" w:rsidRPr="00780B1A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23684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780B1A" w14:paraId="5E27A69D" w14:textId="77777777" w:rsidTr="00780B1A">
        <w:trPr>
          <w:trHeight w:val="360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7406F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C262" w14:textId="77777777" w:rsidR="00E376A4" w:rsidRPr="00780B1A" w:rsidRDefault="00E376A4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00FE33" w14:textId="77777777" w:rsidR="00E376A4" w:rsidRPr="00780B1A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24A0C7" w14:textId="77777777" w:rsidR="00E376A4" w:rsidRPr="00780B1A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B941" w14:textId="77777777" w:rsidR="00E376A4" w:rsidRPr="00780B1A" w:rsidRDefault="00E376A4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</w:tbl>
    <w:p w14:paraId="322FB120" w14:textId="77777777" w:rsidR="00780B1A" w:rsidRPr="00780B1A" w:rsidRDefault="00780B1A" w:rsidP="00780B1A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98"/>
        <w:gridCol w:w="1972"/>
        <w:gridCol w:w="1650"/>
        <w:gridCol w:w="440"/>
        <w:gridCol w:w="1980"/>
        <w:gridCol w:w="2200"/>
      </w:tblGrid>
      <w:tr w:rsidR="00506906" w:rsidRPr="00780B1A" w14:paraId="0057AD3D" w14:textId="77777777" w:rsidTr="00780B1A">
        <w:trPr>
          <w:trHeight w:val="330"/>
        </w:trPr>
        <w:tc>
          <w:tcPr>
            <w:tcW w:w="438" w:type="dxa"/>
            <w:vMerge w:val="restart"/>
            <w:shd w:val="clear" w:color="auto" w:fill="auto"/>
            <w:textDirection w:val="tbRlV"/>
            <w:vAlign w:val="center"/>
          </w:tcPr>
          <w:p w14:paraId="6AAAD52A" w14:textId="77777777" w:rsidR="00506906" w:rsidRPr="00780B1A" w:rsidRDefault="00506906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学　位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0A378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C0C10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770A4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学位名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0293193" w14:textId="77777777" w:rsidR="00506906" w:rsidRPr="00780B1A" w:rsidRDefault="00506906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資　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FA0C2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名称（種別）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6E979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506906" w:rsidRPr="00780B1A" w14:paraId="48AE3532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3E9DAE50" w14:textId="77777777" w:rsidR="00506906" w:rsidRPr="00780B1A" w:rsidRDefault="00506906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512E6" w14:textId="77777777" w:rsidR="00506906" w:rsidRPr="00780B1A" w:rsidRDefault="00506906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2CFA2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437AC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86F57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43CBD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AFA3A" w14:textId="77777777" w:rsidR="00506906" w:rsidRPr="00780B1A" w:rsidRDefault="00506906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  <w:tr w:rsidR="00506906" w:rsidRPr="00780B1A" w14:paraId="55C50A1C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5E3BACDC" w14:textId="77777777" w:rsidR="00506906" w:rsidRPr="00780B1A" w:rsidRDefault="00506906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2634AC4" w14:textId="77777777" w:rsidR="00506906" w:rsidRPr="00780B1A" w:rsidRDefault="00506906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63808B0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EB2065A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14:paraId="1EAA904D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6E9924" w14:textId="77777777" w:rsidR="00506906" w:rsidRPr="00780B1A" w:rsidRDefault="00506906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DF5B245" w14:textId="77777777" w:rsidR="00506906" w:rsidRPr="00780B1A" w:rsidRDefault="00506906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</w:tbl>
    <w:p w14:paraId="0321B68F" w14:textId="77777777" w:rsidR="00780B1A" w:rsidRPr="00780B1A" w:rsidRDefault="00780B1A" w:rsidP="00780B1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98"/>
        <w:gridCol w:w="6042"/>
        <w:gridCol w:w="2200"/>
      </w:tblGrid>
      <w:tr w:rsidR="00AB034C" w:rsidRPr="00780B1A" w14:paraId="0459098E" w14:textId="77777777" w:rsidTr="00780B1A">
        <w:trPr>
          <w:trHeight w:val="33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F652C05" w14:textId="77777777" w:rsidR="00AB034C" w:rsidRPr="00780B1A" w:rsidRDefault="00AB034C" w:rsidP="00780B1A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職　歴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68BC5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CC7C7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8F483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職名・地位等</w:t>
            </w:r>
          </w:p>
        </w:tc>
      </w:tr>
      <w:tr w:rsidR="00AB034C" w:rsidRPr="00780B1A" w14:paraId="1A8B4D0A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66D03665" w14:textId="77777777" w:rsidR="00AB034C" w:rsidRPr="00780B1A" w:rsidRDefault="00AB034C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C3A82A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14:paraId="59174D8A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6E0691C1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D12852A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6C8FD74F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D17359F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10F6C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69630C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09A1C4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780B1A" w14:paraId="43479D6C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543DC3F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5421D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A63B97" w14:textId="77777777" w:rsidR="00AB034C" w:rsidRPr="00780B1A" w:rsidRDefault="00AB034C" w:rsidP="006B08D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48B672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68BFBCD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15C97BE3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2D6F09AF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34310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C0710A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BD5743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780B1A" w14:paraId="1A771D26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DA25F12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262ACE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44DEA8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1E80E4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E43649A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665BAAD6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6A5ECEE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7F5429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CC595F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8D7F5C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780B1A" w14:paraId="29041C42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5B5B958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44A80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FAC8B2" w14:textId="77777777" w:rsidR="00AB034C" w:rsidRPr="00780B1A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F23758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8420D46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25E181EA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1DBCE40C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85728E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889565" w14:textId="77777777" w:rsidR="00AB034C" w:rsidRPr="00780B1A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D7F513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780B1A" w14:paraId="51B6CF16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5741C7B2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6E1C4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5FD778" w14:textId="77777777" w:rsidR="00AB034C" w:rsidRPr="00780B1A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DA0A6F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6CF1720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6D4F5F9B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D335C20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22F5C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BFC073" w14:textId="77777777" w:rsidR="00AB034C" w:rsidRPr="00780B1A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46E86C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780B1A" w14:paraId="530A0111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1913BE7D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F7A95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8E704F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7759CC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ABCAB72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0B02E3A7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41D7BC0C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55EE28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9E272F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5207D2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780B1A" w14:paraId="14F7BDE9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08E4216A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28546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1F96E3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EC4EBE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195A56A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724A425F" w14:textId="77777777" w:rsidTr="00780B1A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7F3D446B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6C696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AD634D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C74FB9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780B1A" w14:paraId="19E1AF38" w14:textId="77777777" w:rsidTr="00780B1A">
        <w:trPr>
          <w:trHeight w:val="375"/>
        </w:trPr>
        <w:tc>
          <w:tcPr>
            <w:tcW w:w="438" w:type="dxa"/>
            <w:vMerge/>
            <w:shd w:val="clear" w:color="auto" w:fill="auto"/>
            <w:textDirection w:val="tbRlV"/>
          </w:tcPr>
          <w:p w14:paraId="25E1325F" w14:textId="77777777" w:rsidR="00AB034C" w:rsidRPr="00780B1A" w:rsidRDefault="00AB034C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623BA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A57FC5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3834E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7711FE8" w14:textId="77777777" w:rsidR="00AB034C" w:rsidRPr="00780B1A" w:rsidRDefault="00AB034C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 w:rsidRPr="00780B1A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780B1A" w14:paraId="40468B50" w14:textId="77777777" w:rsidTr="00780B1A">
        <w:trPr>
          <w:trHeight w:val="375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0BCA12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B609" w14:textId="77777777" w:rsidR="00AB034C" w:rsidRPr="00780B1A" w:rsidRDefault="00AB034C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322B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05D43" w14:textId="77777777" w:rsidR="00AB034C" w:rsidRPr="00780B1A" w:rsidRDefault="00AB034C" w:rsidP="00574D22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</w:tbl>
    <w:p w14:paraId="6D5B49D6" w14:textId="77777777" w:rsidR="00A03B18" w:rsidRDefault="00A03B18" w:rsidP="002808D8">
      <w:pPr>
        <w:ind w:right="80"/>
        <w:rPr>
          <w:sz w:val="2"/>
          <w:szCs w:val="2"/>
        </w:rPr>
      </w:pPr>
    </w:p>
    <w:p w14:paraId="622C93CC" w14:textId="77777777" w:rsidR="00F95185" w:rsidRDefault="00A03B18" w:rsidP="002808D8">
      <w:pPr>
        <w:ind w:right="80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32ED917" w14:textId="77777777" w:rsidR="006D0571" w:rsidRDefault="006D0571" w:rsidP="002808D8">
      <w:pPr>
        <w:ind w:right="80"/>
        <w:rPr>
          <w:rFonts w:hint="eastAsia"/>
          <w:sz w:val="2"/>
          <w:szCs w:val="2"/>
        </w:rPr>
      </w:pP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70"/>
        <w:gridCol w:w="228"/>
        <w:gridCol w:w="872"/>
        <w:gridCol w:w="1737"/>
        <w:gridCol w:w="1674"/>
        <w:gridCol w:w="550"/>
        <w:gridCol w:w="550"/>
        <w:gridCol w:w="550"/>
        <w:gridCol w:w="660"/>
        <w:gridCol w:w="1632"/>
        <w:gridCol w:w="18"/>
      </w:tblGrid>
      <w:tr w:rsidR="008F14ED" w:rsidRPr="00780B1A" w14:paraId="2FD34858" w14:textId="77777777" w:rsidTr="00780B1A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74B3B59" w14:textId="77777777" w:rsidR="008F14ED" w:rsidRPr="00780B1A" w:rsidRDefault="008F14ED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780B1A">
              <w:rPr>
                <w:rFonts w:ascii="ＭＳ 明朝" w:hAnsi="ＭＳ 明朝" w:hint="eastAsia"/>
                <w:sz w:val="24"/>
              </w:rPr>
              <w:t>所属学会等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07FB4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FE2FA" w14:textId="77777777" w:rsidR="008F14ED" w:rsidRPr="00780B1A" w:rsidRDefault="00343A51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8F14ED" w:rsidRPr="00780B1A" w14:paraId="61B712AB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B224C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AF9EA5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5DC08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598D514E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41C50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FC03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6B57D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5012D4C6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4FAF6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C7474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C4BBF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79625360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98977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B9CC2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8222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6F5921FB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581FC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880FB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8EE42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3D187982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98960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816FE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6F66D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652AEEDA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A35C2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D42E6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C28EE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45A1B49F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A0A78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07F4C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0816B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1A4789AD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B0DED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238F4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FCC26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4D170BCE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96A58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18A28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18B8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1CC45C11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CCA30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53994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EA7B4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14ED" w:rsidRPr="00780B1A" w14:paraId="49E9799A" w14:textId="77777777" w:rsidTr="00780B1A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CAA14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59A0E" w14:textId="77777777" w:rsidR="008F14ED" w:rsidRPr="00780B1A" w:rsidRDefault="008F14ED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EE4A" w14:textId="77777777" w:rsidR="008F14ED" w:rsidRPr="00780B1A" w:rsidRDefault="008F14ED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D0571" w:rsidRPr="00780B1A" w14:paraId="72299BB8" w14:textId="77777777" w:rsidTr="00780B1A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CEAF84B" w14:textId="77777777" w:rsidR="006D0571" w:rsidRPr="00780B1A" w:rsidRDefault="005631B0" w:rsidP="00780B1A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B7A01">
              <w:rPr>
                <w:rFonts w:ascii="ＭＳ 明朝" w:hAnsi="ＭＳ 明朝" w:hint="eastAsia"/>
                <w:sz w:val="24"/>
              </w:rPr>
              <w:t>受賞歴等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40592" w14:textId="77777777" w:rsidR="006D0571" w:rsidRPr="00780B1A" w:rsidRDefault="006D0571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6B850" w14:textId="77777777" w:rsidR="006D0571" w:rsidRPr="00780B1A" w:rsidRDefault="00B16500" w:rsidP="00780B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6D0571" w:rsidRPr="00780B1A" w14:paraId="4DD07FC1" w14:textId="77777777" w:rsidTr="00780B1A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7C6B3" w14:textId="77777777" w:rsidR="006D0571" w:rsidRPr="00780B1A" w:rsidRDefault="006D0571" w:rsidP="00780B1A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E8762" w14:textId="77777777" w:rsidR="006D0571" w:rsidRPr="00780B1A" w:rsidRDefault="006D0571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CA9F2" w14:textId="77777777" w:rsidR="006D0571" w:rsidRPr="00780B1A" w:rsidRDefault="006D0571" w:rsidP="002633C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D0571" w:rsidRPr="00780B1A" w14:paraId="53A90E81" w14:textId="77777777" w:rsidTr="00780B1A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52C1FCF5" w14:textId="77777777" w:rsidR="006D0571" w:rsidRPr="00780B1A" w:rsidRDefault="006D0571" w:rsidP="00780B1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227C8" w14:textId="77777777" w:rsidR="006D0571" w:rsidRPr="00780B1A" w:rsidRDefault="006D0571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D0943" w14:textId="77777777" w:rsidR="006D0571" w:rsidRPr="00780B1A" w:rsidRDefault="006D0571" w:rsidP="002633C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D0571" w:rsidRPr="00780B1A" w14:paraId="5214EFE4" w14:textId="77777777" w:rsidTr="00780B1A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E496D" w14:textId="77777777" w:rsidR="006D0571" w:rsidRPr="00780B1A" w:rsidRDefault="006D0571" w:rsidP="002633C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96EB" w14:textId="77777777" w:rsidR="006D0571" w:rsidRPr="00780B1A" w:rsidRDefault="006D0571" w:rsidP="00780B1A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17151" w14:textId="77777777" w:rsidR="006D0571" w:rsidRPr="00780B1A" w:rsidRDefault="006D0571" w:rsidP="002633C5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9D52E4" w:rsidRPr="00780B1A" w14:paraId="47FAEA54" w14:textId="77777777" w:rsidTr="006B7A01">
        <w:trPr>
          <w:trHeight w:val="420"/>
        </w:trPr>
        <w:tc>
          <w:tcPr>
            <w:tcW w:w="43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0843D1E7" w14:textId="77777777" w:rsidR="009D52E4" w:rsidRPr="00780B1A" w:rsidRDefault="009D52E4" w:rsidP="006B7A01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 w:val="12"/>
                <w:szCs w:val="12"/>
              </w:rPr>
              <w:t>刑事罰・処分歴等</w:t>
            </w: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836C1" w14:textId="77777777" w:rsidR="009D52E4" w:rsidRPr="00780B1A" w:rsidRDefault="009D52E4" w:rsidP="006B7A01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9478D" w14:textId="77777777" w:rsidR="009D52E4" w:rsidRPr="00780B1A" w:rsidRDefault="009D52E4" w:rsidP="006B7A01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 w:rsidRPr="00780B1A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9D52E4" w:rsidRPr="00780B1A" w14:paraId="1F29B04D" w14:textId="77777777" w:rsidTr="006B7A01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FC66F6" w14:textId="77777777" w:rsidR="009D52E4" w:rsidRPr="00780B1A" w:rsidRDefault="009D52E4" w:rsidP="009D52E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6F264" w14:textId="77777777" w:rsidR="009D52E4" w:rsidRPr="00780B1A" w:rsidRDefault="009D52E4" w:rsidP="009D52E4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8DA617" w14:textId="77777777" w:rsidR="009D52E4" w:rsidRPr="00780B1A" w:rsidRDefault="009D52E4" w:rsidP="009D52E4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9D52E4" w:rsidRPr="00780B1A" w14:paraId="00ED7D60" w14:textId="77777777" w:rsidTr="00780B1A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D3BB0" w14:textId="77777777" w:rsidR="009D52E4" w:rsidRPr="00780B1A" w:rsidRDefault="009D52E4" w:rsidP="009D52E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78DE1" w14:textId="77777777" w:rsidR="009D52E4" w:rsidRPr="00780B1A" w:rsidRDefault="009D52E4" w:rsidP="009D52E4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780B1A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BA65" w14:textId="77777777" w:rsidR="009D52E4" w:rsidRPr="00780B1A" w:rsidRDefault="009D52E4" w:rsidP="009D52E4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9D52E4" w:rsidRPr="00780B1A" w14:paraId="1A842214" w14:textId="77777777" w:rsidTr="00780B1A">
        <w:trPr>
          <w:gridAfter w:val="1"/>
          <w:wAfter w:w="18" w:type="dxa"/>
          <w:trHeight w:val="402"/>
        </w:trPr>
        <w:tc>
          <w:tcPr>
            <w:tcW w:w="43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1EF86B2" w14:textId="77777777" w:rsidR="009D52E4" w:rsidRPr="00780B1A" w:rsidRDefault="009D52E4" w:rsidP="009D52E4">
            <w:pPr>
              <w:ind w:left="113" w:right="80"/>
              <w:jc w:val="center"/>
              <w:rPr>
                <w:sz w:val="24"/>
              </w:rPr>
            </w:pPr>
            <w:r w:rsidRPr="00780B1A">
              <w:rPr>
                <w:rFonts w:hint="eastAsia"/>
                <w:sz w:val="24"/>
              </w:rPr>
              <w:t>職務の状況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14:paraId="4D0F24B2" w14:textId="77777777" w:rsidR="009D52E4" w:rsidRPr="00780B1A" w:rsidRDefault="009D52E4" w:rsidP="009D52E4">
            <w:pPr>
              <w:ind w:right="80"/>
              <w:jc w:val="center"/>
              <w:rPr>
                <w:szCs w:val="21"/>
              </w:rPr>
            </w:pPr>
            <w:r w:rsidRPr="00780B1A">
              <w:rPr>
                <w:rFonts w:hint="eastAsia"/>
                <w:szCs w:val="21"/>
              </w:rPr>
              <w:t>勤務先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58FF9153" w14:textId="77777777" w:rsidR="009D52E4" w:rsidRPr="00780B1A" w:rsidRDefault="009D52E4" w:rsidP="009D52E4">
            <w:pPr>
              <w:ind w:right="80"/>
              <w:jc w:val="center"/>
              <w:rPr>
                <w:szCs w:val="21"/>
              </w:rPr>
            </w:pPr>
            <w:r w:rsidRPr="00780B1A">
              <w:rPr>
                <w:rFonts w:hint="eastAsia"/>
                <w:szCs w:val="21"/>
              </w:rPr>
              <w:t>職名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14:paraId="5F76F86A" w14:textId="77777777" w:rsidR="009D52E4" w:rsidRPr="00780B1A" w:rsidRDefault="009D52E4" w:rsidP="009D52E4">
            <w:pPr>
              <w:ind w:right="80"/>
              <w:jc w:val="center"/>
              <w:rPr>
                <w:szCs w:val="21"/>
              </w:rPr>
            </w:pPr>
            <w:r w:rsidRPr="00780B1A">
              <w:rPr>
                <w:rFonts w:hint="eastAsia"/>
                <w:szCs w:val="21"/>
              </w:rPr>
              <w:t>所属部局名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7224DD7C" w14:textId="77777777" w:rsidR="009D52E4" w:rsidRPr="00780B1A" w:rsidRDefault="009D52E4" w:rsidP="009D52E4">
            <w:pPr>
              <w:ind w:right="80"/>
              <w:jc w:val="center"/>
              <w:rPr>
                <w:szCs w:val="21"/>
              </w:rPr>
            </w:pPr>
            <w:r w:rsidRPr="00780B1A">
              <w:rPr>
                <w:rFonts w:hint="eastAsia"/>
                <w:szCs w:val="21"/>
              </w:rPr>
              <w:t>担当科目名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0B51DC3B" w14:textId="77777777" w:rsidR="009D52E4" w:rsidRPr="00780B1A" w:rsidRDefault="009D52E4" w:rsidP="009D52E4">
            <w:pPr>
              <w:ind w:right="80"/>
              <w:jc w:val="center"/>
              <w:rPr>
                <w:szCs w:val="21"/>
              </w:rPr>
            </w:pPr>
            <w:r w:rsidRPr="00780B1A">
              <w:rPr>
                <w:rFonts w:hint="eastAsia"/>
                <w:szCs w:val="21"/>
              </w:rPr>
              <w:t>毎週担当授業時間数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5E7A7269" w14:textId="77777777" w:rsidR="009D52E4" w:rsidRPr="00780B1A" w:rsidRDefault="009D52E4" w:rsidP="009D52E4">
            <w:pPr>
              <w:ind w:right="80"/>
              <w:jc w:val="center"/>
              <w:rPr>
                <w:szCs w:val="21"/>
              </w:rPr>
            </w:pPr>
            <w:r w:rsidRPr="00780B1A">
              <w:rPr>
                <w:rFonts w:hint="eastAsia"/>
                <w:szCs w:val="21"/>
              </w:rPr>
              <w:t>備　考</w:t>
            </w:r>
          </w:p>
        </w:tc>
      </w:tr>
      <w:tr w:rsidR="009D52E4" w:rsidRPr="00780B1A" w14:paraId="0DD79531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1C1D60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9FC9FD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414A7C8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757853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95EBBC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4E23" w14:textId="77777777" w:rsidR="009D52E4" w:rsidRPr="00780B1A" w:rsidRDefault="009D52E4" w:rsidP="009D52E4">
            <w:pPr>
              <w:jc w:val="center"/>
              <w:rPr>
                <w:sz w:val="16"/>
                <w:szCs w:val="16"/>
              </w:rPr>
            </w:pPr>
            <w:r w:rsidRPr="00780B1A">
              <w:rPr>
                <w:rFonts w:hint="eastAsia"/>
                <w:sz w:val="16"/>
                <w:szCs w:val="16"/>
              </w:rPr>
              <w:t>専任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4918" w14:textId="77777777" w:rsidR="009D52E4" w:rsidRPr="00780B1A" w:rsidRDefault="009D52E4" w:rsidP="009D52E4">
            <w:pPr>
              <w:ind w:right="2"/>
              <w:jc w:val="center"/>
              <w:rPr>
                <w:sz w:val="16"/>
                <w:szCs w:val="16"/>
              </w:rPr>
            </w:pPr>
            <w:r w:rsidRPr="00780B1A">
              <w:rPr>
                <w:rFonts w:hint="eastAsia"/>
                <w:sz w:val="16"/>
                <w:szCs w:val="16"/>
              </w:rPr>
              <w:t>兼担</w:t>
            </w:r>
          </w:p>
        </w:tc>
        <w:tc>
          <w:tcPr>
            <w:tcW w:w="5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3DB6C" w14:textId="77777777" w:rsidR="009D52E4" w:rsidRPr="00780B1A" w:rsidRDefault="009D52E4" w:rsidP="009D52E4">
            <w:pPr>
              <w:ind w:right="2"/>
              <w:jc w:val="center"/>
              <w:rPr>
                <w:sz w:val="16"/>
                <w:szCs w:val="16"/>
              </w:rPr>
            </w:pPr>
            <w:r w:rsidRPr="00780B1A">
              <w:rPr>
                <w:rFonts w:hint="eastAsia"/>
                <w:sz w:val="16"/>
                <w:szCs w:val="16"/>
              </w:rPr>
              <w:t>兼任</w:t>
            </w:r>
          </w:p>
        </w:tc>
        <w:tc>
          <w:tcPr>
            <w:tcW w:w="6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59B2F" w14:textId="77777777" w:rsidR="009D52E4" w:rsidRPr="00780B1A" w:rsidRDefault="009D52E4" w:rsidP="009D52E4">
            <w:pPr>
              <w:jc w:val="center"/>
              <w:rPr>
                <w:sz w:val="16"/>
                <w:szCs w:val="16"/>
              </w:rPr>
            </w:pPr>
            <w:r w:rsidRPr="00780B1A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6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DF2D3E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</w:tr>
      <w:tr w:rsidR="009D52E4" w:rsidRPr="00780B1A" w14:paraId="0996279A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834169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0CFF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60C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EA2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43B8" w14:textId="77777777" w:rsidR="009D52E4" w:rsidRPr="00780B1A" w:rsidRDefault="009D52E4" w:rsidP="009D52E4">
            <w:pPr>
              <w:ind w:right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CA6E" w14:textId="77777777" w:rsidR="009D52E4" w:rsidRPr="00780B1A" w:rsidRDefault="009D52E4" w:rsidP="009D52E4">
            <w:pPr>
              <w:ind w:right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69B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79E70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F845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230C7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:rsidRPr="00780B1A" w14:paraId="39CD4ABD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9E23C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6D7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474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BE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52C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3F3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536E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68B44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5D2F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8B7B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:rsidRPr="00780B1A" w14:paraId="31F68358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B90B5B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5B9B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0FF8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5B96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4FB4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770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EC4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057F24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3AE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EA96C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:rsidRPr="00780B1A" w14:paraId="205DA18D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199FD5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988D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1D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050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F0E6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2DB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2A7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E776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E34F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1B3F71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:rsidRPr="00780B1A" w14:paraId="13200186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0B6D59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C1FB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7B1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46E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5FE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7C3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BB8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C5EB8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6965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A3C80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:rsidRPr="00780B1A" w14:paraId="0A9D33FE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E73171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ABFF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759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96A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B4DE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97B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2A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18D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ED35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AD794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:rsidRPr="00780B1A" w14:paraId="5A2A565C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E047FA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1E34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AFAC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19D9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74CC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D37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8F47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39101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90A8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8046D6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:rsidRPr="00780B1A" w14:paraId="259CDAED" w14:textId="77777777" w:rsidTr="00780B1A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3FE05D" w14:textId="77777777" w:rsidR="009D52E4" w:rsidRPr="00780B1A" w:rsidRDefault="009D52E4" w:rsidP="009D52E4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1A91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EAC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77A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12F7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127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7615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AF9A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E5A3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18F22" w14:textId="77777777" w:rsidR="009D52E4" w:rsidRPr="00780B1A" w:rsidRDefault="009D52E4" w:rsidP="009D52E4">
            <w:pPr>
              <w:ind w:right="80"/>
              <w:rPr>
                <w:sz w:val="18"/>
                <w:szCs w:val="18"/>
              </w:rPr>
            </w:pPr>
          </w:p>
        </w:tc>
      </w:tr>
      <w:tr w:rsidR="009D52E4" w14:paraId="14D811C8" w14:textId="77777777" w:rsidTr="00780B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25"/>
        </w:trPr>
        <w:tc>
          <w:tcPr>
            <w:tcW w:w="5145" w:type="dxa"/>
            <w:gridSpan w:val="5"/>
            <w:shd w:val="clear" w:color="auto" w:fill="auto"/>
            <w:vAlign w:val="center"/>
          </w:tcPr>
          <w:p w14:paraId="0D878C32" w14:textId="77777777" w:rsidR="009D52E4" w:rsidRPr="00780B1A" w:rsidRDefault="009D52E4" w:rsidP="009D52E4">
            <w:pPr>
              <w:ind w:left="108" w:right="80"/>
              <w:rPr>
                <w:rFonts w:hint="eastAsia"/>
                <w:sz w:val="24"/>
              </w:rPr>
            </w:pPr>
            <w:r w:rsidRPr="00780B1A">
              <w:rPr>
                <w:rFonts w:hint="eastAsia"/>
                <w:sz w:val="24"/>
              </w:rPr>
              <w:t>科研費取得中の有無（申込日現在）</w:t>
            </w:r>
          </w:p>
        </w:tc>
        <w:tc>
          <w:tcPr>
            <w:tcW w:w="5616" w:type="dxa"/>
            <w:gridSpan w:val="6"/>
            <w:shd w:val="clear" w:color="auto" w:fill="auto"/>
            <w:vAlign w:val="center"/>
          </w:tcPr>
          <w:p w14:paraId="241A0254" w14:textId="77777777" w:rsidR="009D52E4" w:rsidRPr="00780B1A" w:rsidRDefault="009D52E4" w:rsidP="009D52E4">
            <w:pPr>
              <w:ind w:right="80"/>
              <w:jc w:val="center"/>
              <w:rPr>
                <w:rFonts w:hint="eastAsia"/>
                <w:sz w:val="24"/>
              </w:rPr>
            </w:pPr>
            <w:r w:rsidRPr="00780B1A">
              <w:rPr>
                <w:rFonts w:hint="eastAsia"/>
                <w:sz w:val="24"/>
              </w:rPr>
              <w:t>有　　　　・　　　　無</w:t>
            </w:r>
          </w:p>
        </w:tc>
      </w:tr>
    </w:tbl>
    <w:p w14:paraId="402EE126" w14:textId="77777777" w:rsidR="00DA35F8" w:rsidRPr="00CE0EE1" w:rsidRDefault="00DA35F8" w:rsidP="00DA35F8">
      <w:pPr>
        <w:jc w:val="left"/>
      </w:pPr>
      <w:r w:rsidRPr="00CE0EE1">
        <w:rPr>
          <w:rFonts w:hint="eastAsia"/>
        </w:rPr>
        <w:t>【記入上の注意】</w:t>
      </w:r>
    </w:p>
    <w:p w14:paraId="6180512F" w14:textId="77777777" w:rsidR="00DA35F8" w:rsidRPr="00CE0EE1" w:rsidRDefault="00DA35F8" w:rsidP="009D52E4">
      <w:pPr>
        <w:ind w:left="210" w:hangingChars="100" w:hanging="210"/>
        <w:jc w:val="left"/>
        <w:rPr>
          <w:rFonts w:hint="eastAsia"/>
        </w:rPr>
      </w:pPr>
      <w:r w:rsidRPr="00CE0EE1">
        <w:rPr>
          <w:rFonts w:hint="eastAsia"/>
        </w:rPr>
        <w:t>※　過去に学生等に対するセクシュアルハラスメント</w:t>
      </w:r>
      <w:r w:rsidR="009D52E4">
        <w:rPr>
          <w:rFonts w:hint="eastAsia"/>
        </w:rPr>
        <w:t>・</w:t>
      </w:r>
      <w:r w:rsidRPr="00CE0EE1">
        <w:rPr>
          <w:rFonts w:hint="eastAsia"/>
        </w:rPr>
        <w:t>性暴力等を原因として懲戒処分、分限処分及び措置を受けた場合に</w:t>
      </w:r>
      <w:r w:rsidR="009D52E4">
        <w:rPr>
          <w:rFonts w:hint="eastAsia"/>
        </w:rPr>
        <w:t>は</w:t>
      </w:r>
      <w:r w:rsidRPr="00CE0EE1">
        <w:rPr>
          <w:rFonts w:hint="eastAsia"/>
        </w:rPr>
        <w:t>、処分の内容及びその具体的な事由</w:t>
      </w:r>
      <w:r w:rsidR="009D52E4">
        <w:rPr>
          <w:rFonts w:hint="eastAsia"/>
        </w:rPr>
        <w:t>も刑事罰・処分歴等欄に</w:t>
      </w:r>
      <w:r w:rsidRPr="00CE0EE1">
        <w:rPr>
          <w:rFonts w:hint="eastAsia"/>
        </w:rPr>
        <w:t>必ず記入すること。</w:t>
      </w:r>
    </w:p>
    <w:p w14:paraId="12B764E0" w14:textId="77777777" w:rsidR="00DA35F8" w:rsidRPr="00CE0EE1" w:rsidRDefault="00DA35F8" w:rsidP="00DA35F8">
      <w:pPr>
        <w:ind w:leftChars="2767" w:left="5811"/>
        <w:jc w:val="left"/>
      </w:pPr>
      <w:r w:rsidRPr="00CE0EE1">
        <w:rPr>
          <w:noProof/>
        </w:rPr>
        <w:pict w14:anchorId="7556C1F7">
          <v:rect id="_x0000_s1026" style="position:absolute;left:0;text-align:left;margin-left:-.15pt;margin-top:6.55pt;width:528.5pt;height:68.4pt;z-index:1">
            <v:textbox inset="5.85pt,.7pt,5.85pt,.7pt">
              <w:txbxContent>
                <w:p w14:paraId="3631DC65" w14:textId="77777777" w:rsidR="00DA35F8" w:rsidRPr="000D3563" w:rsidRDefault="00DA35F8" w:rsidP="00DA35F8">
                  <w:pPr>
                    <w:ind w:firstLineChars="100" w:firstLine="80"/>
                    <w:rPr>
                      <w:color w:val="FF0000"/>
                      <w:sz w:val="8"/>
                      <w:szCs w:val="12"/>
                    </w:rPr>
                  </w:pPr>
                </w:p>
                <w:p w14:paraId="31E0DBA5" w14:textId="77777777" w:rsidR="00DA35F8" w:rsidRPr="00CE0EE1" w:rsidRDefault="00DA35F8" w:rsidP="00DA35F8">
                  <w:pPr>
                    <w:ind w:firstLineChars="100" w:firstLine="210"/>
                  </w:pPr>
                  <w:r w:rsidRPr="00CE0EE1">
                    <w:rPr>
                      <w:rFonts w:hint="eastAsia"/>
                    </w:rPr>
                    <w:t>本書類の記載内容については事実に相違なく、虚偽の記載があった場合には、採用取消や懲戒処分等の対象となり得ることについて了承します。</w:t>
                  </w:r>
                </w:p>
                <w:p w14:paraId="1A571153" w14:textId="77777777" w:rsidR="00DA35F8" w:rsidRPr="00CE0EE1" w:rsidRDefault="00DA35F8" w:rsidP="00DA35F8">
                  <w:pPr>
                    <w:rPr>
                      <w:sz w:val="16"/>
                      <w:szCs w:val="20"/>
                    </w:rPr>
                  </w:pPr>
                  <w:r w:rsidRPr="00CE0EE1">
                    <w:rPr>
                      <w:rFonts w:hint="eastAsia"/>
                    </w:rPr>
                    <w:t xml:space="preserve">　　</w:t>
                  </w:r>
                </w:p>
                <w:p w14:paraId="19406277" w14:textId="77777777" w:rsidR="00DA35F8" w:rsidRPr="00CE0EE1" w:rsidRDefault="00DA35F8" w:rsidP="00DA35F8">
                  <w:pPr>
                    <w:rPr>
                      <w:rFonts w:hint="eastAsia"/>
                    </w:rPr>
                  </w:pPr>
                  <w:r w:rsidRPr="00CE0EE1">
                    <w:rPr>
                      <w:rFonts w:hint="eastAsia"/>
                    </w:rPr>
                    <w:t xml:space="preserve">　　　　　　　　　　　　　　　　年　　　月　　　日　　　　氏名</w:t>
                  </w:r>
                </w:p>
                <w:p w14:paraId="560E2361" w14:textId="77777777" w:rsidR="00DA35F8" w:rsidRDefault="00DA35F8" w:rsidP="00DA35F8"/>
              </w:txbxContent>
            </v:textbox>
          </v:rect>
        </w:pict>
      </w:r>
    </w:p>
    <w:p w14:paraId="20A58EF6" w14:textId="77777777" w:rsidR="00DA35F8" w:rsidRPr="00CE0EE1" w:rsidRDefault="00DA35F8" w:rsidP="00DA35F8">
      <w:pPr>
        <w:ind w:leftChars="2767" w:left="5811"/>
        <w:jc w:val="left"/>
      </w:pPr>
    </w:p>
    <w:p w14:paraId="0A6A45F1" w14:textId="77777777" w:rsidR="00DA35F8" w:rsidRPr="00CE0EE1" w:rsidRDefault="00DA35F8" w:rsidP="00DA35F8">
      <w:pPr>
        <w:ind w:leftChars="2767" w:left="5811"/>
        <w:jc w:val="left"/>
        <w:rPr>
          <w:rFonts w:hint="eastAsia"/>
        </w:rPr>
      </w:pPr>
    </w:p>
    <w:p w14:paraId="2A09E879" w14:textId="77777777" w:rsidR="00DA35F8" w:rsidRPr="00CE0EE1" w:rsidRDefault="00DA35F8" w:rsidP="00DA35F8">
      <w:pPr>
        <w:ind w:leftChars="2767" w:left="5811"/>
        <w:jc w:val="left"/>
        <w:rPr>
          <w:rFonts w:hint="eastAsia"/>
        </w:rPr>
      </w:pPr>
    </w:p>
    <w:p w14:paraId="59282D17" w14:textId="77777777" w:rsidR="003015CF" w:rsidRPr="00DA35F8" w:rsidRDefault="003015CF" w:rsidP="002633C5">
      <w:pPr>
        <w:jc w:val="left"/>
        <w:rPr>
          <w:rFonts w:hint="eastAsia"/>
        </w:rPr>
      </w:pPr>
    </w:p>
    <w:sectPr w:rsidR="003015CF" w:rsidRPr="00DA35F8" w:rsidSect="005F794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77" w:right="686" w:bottom="720" w:left="658" w:header="720" w:footer="3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3ADE" w14:textId="77777777" w:rsidR="00570F67" w:rsidRDefault="00570F67">
      <w:r>
        <w:separator/>
      </w:r>
    </w:p>
  </w:endnote>
  <w:endnote w:type="continuationSeparator" w:id="0">
    <w:p w14:paraId="6984D481" w14:textId="77777777" w:rsidR="00570F67" w:rsidRDefault="0057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DCEB" w14:textId="77777777" w:rsidR="00A51746" w:rsidRDefault="00A51746" w:rsidP="006A4773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5423E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4BC6" w14:textId="77777777" w:rsidR="00A51746" w:rsidRDefault="00A51746" w:rsidP="006A4773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5423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220DF" w14:textId="77777777" w:rsidR="00570F67" w:rsidRDefault="00570F67">
      <w:r>
        <w:separator/>
      </w:r>
    </w:p>
  </w:footnote>
  <w:footnote w:type="continuationSeparator" w:id="0">
    <w:p w14:paraId="08847F6E" w14:textId="77777777" w:rsidR="00570F67" w:rsidRDefault="0057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B02C" w14:textId="77777777" w:rsidR="00A51746" w:rsidRPr="006D0571" w:rsidRDefault="00A51746" w:rsidP="00260D49">
    <w:pPr>
      <w:pStyle w:val="a4"/>
      <w:wordWrap w:val="0"/>
      <w:jc w:val="right"/>
      <w:rPr>
        <w:rFonts w:ascii="ＭＳ Ｐゴシック" w:eastAsia="ＭＳ Ｐゴシック" w:hAnsi="ＭＳ Ｐゴシック" w:hint="eastAsia"/>
        <w:sz w:val="24"/>
      </w:rPr>
    </w:pPr>
    <w:r>
      <w:rPr>
        <w:rFonts w:ascii="ＭＳ Ｐゴシック" w:eastAsia="ＭＳ Ｐゴシック" w:hAnsi="ＭＳ Ｐゴシック" w:hint="eastAsia"/>
        <w:sz w:val="24"/>
      </w:rPr>
      <w:t>氏名(                   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B21B" w14:textId="77777777" w:rsidR="00A51746" w:rsidRPr="006B300F" w:rsidRDefault="00A51746" w:rsidP="006B300F">
    <w:pPr>
      <w:pStyle w:val="a4"/>
      <w:jc w:val="center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 w:hint="eastAsia"/>
        <w:sz w:val="32"/>
        <w:szCs w:val="32"/>
      </w:rPr>
      <w:t xml:space="preserve">　　　　　　　　　　　　　　　　　　　　　</w:t>
    </w:r>
    <w:r w:rsidRPr="006B300F">
      <w:rPr>
        <w:rFonts w:ascii="ＭＳ Ｐゴシック" w:eastAsia="ＭＳ Ｐゴシック" w:hAnsi="ＭＳ Ｐゴシック" w:hint="eastAsia"/>
        <w:sz w:val="32"/>
        <w:szCs w:val="32"/>
      </w:rPr>
      <w:t>履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</w:t>
    </w:r>
    <w:r w:rsidRPr="006B300F">
      <w:rPr>
        <w:rFonts w:ascii="ＭＳ Ｐゴシック" w:eastAsia="ＭＳ Ｐゴシック" w:hAnsi="ＭＳ Ｐゴシック" w:hint="eastAsia"/>
        <w:sz w:val="32"/>
        <w:szCs w:val="32"/>
      </w:rPr>
      <w:t>歴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</w:t>
    </w:r>
    <w:r w:rsidRPr="006B300F">
      <w:rPr>
        <w:rFonts w:ascii="ＭＳ Ｐゴシック" w:eastAsia="ＭＳ Ｐゴシック" w:hAnsi="ＭＳ Ｐゴシック" w:hint="eastAsia"/>
        <w:sz w:val="32"/>
        <w:szCs w:val="32"/>
      </w:rPr>
      <w:t>書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　　　　　　　　　　　　　　</w:t>
    </w:r>
    <w:r w:rsidRPr="009A0244">
      <w:rPr>
        <w:rFonts w:ascii="ＭＳ Ｐゴシック" w:eastAsia="ＭＳ Ｐゴシック" w:hAnsi="ＭＳ Ｐゴシック" w:hint="eastAsia"/>
        <w:sz w:val="20"/>
        <w:szCs w:val="20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494C"/>
    <w:multiLevelType w:val="hybridMultilevel"/>
    <w:tmpl w:val="2A205290"/>
    <w:lvl w:ilvl="0" w:tplc="C2EC50EC">
      <w:start w:val="1"/>
      <w:numFmt w:val="decimalFullWidth"/>
      <w:lvlText w:val="%1"/>
      <w:lvlJc w:val="left"/>
      <w:pPr>
        <w:tabs>
          <w:tab w:val="num" w:pos="454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</w:rPr>
    </w:lvl>
    <w:lvl w:ilvl="1" w:tplc="1EF05E74">
      <w:start w:val="1"/>
      <w:numFmt w:val="decimal"/>
      <w:lvlText w:val="(%2)"/>
      <w:lvlJc w:val="left"/>
      <w:pPr>
        <w:tabs>
          <w:tab w:val="num" w:pos="874"/>
        </w:tabs>
        <w:ind w:left="647" w:hanging="227"/>
      </w:pPr>
      <w:rPr>
        <w:rFonts w:ascii="ＭＳ ゴシック" w:eastAsia="ＭＳ ゴシック" w:hAnsi="ＭＳ ゴシック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715"/>
    <w:rsid w:val="00057064"/>
    <w:rsid w:val="000626F1"/>
    <w:rsid w:val="00094BEA"/>
    <w:rsid w:val="000C736D"/>
    <w:rsid w:val="000E40D8"/>
    <w:rsid w:val="00127043"/>
    <w:rsid w:val="001C2ED8"/>
    <w:rsid w:val="00201B8F"/>
    <w:rsid w:val="00212E5A"/>
    <w:rsid w:val="00241F21"/>
    <w:rsid w:val="00260D49"/>
    <w:rsid w:val="002633C5"/>
    <w:rsid w:val="002808D8"/>
    <w:rsid w:val="00297340"/>
    <w:rsid w:val="002C7D8C"/>
    <w:rsid w:val="003015CF"/>
    <w:rsid w:val="003025D4"/>
    <w:rsid w:val="0032659E"/>
    <w:rsid w:val="00326D8C"/>
    <w:rsid w:val="00343A51"/>
    <w:rsid w:val="00386D07"/>
    <w:rsid w:val="00387E30"/>
    <w:rsid w:val="003C1F1E"/>
    <w:rsid w:val="003F2D5A"/>
    <w:rsid w:val="00443417"/>
    <w:rsid w:val="00506906"/>
    <w:rsid w:val="00511740"/>
    <w:rsid w:val="00550475"/>
    <w:rsid w:val="005631B0"/>
    <w:rsid w:val="00570F67"/>
    <w:rsid w:val="00571880"/>
    <w:rsid w:val="00574D22"/>
    <w:rsid w:val="00586661"/>
    <w:rsid w:val="00587FCD"/>
    <w:rsid w:val="005C0438"/>
    <w:rsid w:val="005F4AAB"/>
    <w:rsid w:val="005F70F8"/>
    <w:rsid w:val="005F794D"/>
    <w:rsid w:val="006243EB"/>
    <w:rsid w:val="00633D37"/>
    <w:rsid w:val="0065463B"/>
    <w:rsid w:val="0067272B"/>
    <w:rsid w:val="00684649"/>
    <w:rsid w:val="006A4773"/>
    <w:rsid w:val="006B08DF"/>
    <w:rsid w:val="006B300F"/>
    <w:rsid w:val="006B7A01"/>
    <w:rsid w:val="006C000D"/>
    <w:rsid w:val="006D0571"/>
    <w:rsid w:val="007224CD"/>
    <w:rsid w:val="00766D23"/>
    <w:rsid w:val="00780B1A"/>
    <w:rsid w:val="007C222A"/>
    <w:rsid w:val="008417FD"/>
    <w:rsid w:val="00893922"/>
    <w:rsid w:val="008E0BFF"/>
    <w:rsid w:val="008F14ED"/>
    <w:rsid w:val="00922420"/>
    <w:rsid w:val="00932549"/>
    <w:rsid w:val="009914C9"/>
    <w:rsid w:val="009A0244"/>
    <w:rsid w:val="009D52E4"/>
    <w:rsid w:val="009F09E4"/>
    <w:rsid w:val="009F72A9"/>
    <w:rsid w:val="00A03B18"/>
    <w:rsid w:val="00A51746"/>
    <w:rsid w:val="00A56B01"/>
    <w:rsid w:val="00A57C61"/>
    <w:rsid w:val="00A61EEB"/>
    <w:rsid w:val="00AB034C"/>
    <w:rsid w:val="00AB5CA3"/>
    <w:rsid w:val="00AE5378"/>
    <w:rsid w:val="00B00715"/>
    <w:rsid w:val="00B16500"/>
    <w:rsid w:val="00B36FA6"/>
    <w:rsid w:val="00B5423E"/>
    <w:rsid w:val="00B86FBE"/>
    <w:rsid w:val="00BA1E4F"/>
    <w:rsid w:val="00BC7745"/>
    <w:rsid w:val="00C06B81"/>
    <w:rsid w:val="00C321D6"/>
    <w:rsid w:val="00C359B7"/>
    <w:rsid w:val="00CA05E8"/>
    <w:rsid w:val="00CA602B"/>
    <w:rsid w:val="00CD52FF"/>
    <w:rsid w:val="00CF7F67"/>
    <w:rsid w:val="00D12863"/>
    <w:rsid w:val="00D17C7F"/>
    <w:rsid w:val="00D62997"/>
    <w:rsid w:val="00DA35F8"/>
    <w:rsid w:val="00DC1769"/>
    <w:rsid w:val="00DD4BE5"/>
    <w:rsid w:val="00DE345C"/>
    <w:rsid w:val="00E241B1"/>
    <w:rsid w:val="00E376A4"/>
    <w:rsid w:val="00E7469E"/>
    <w:rsid w:val="00F069B9"/>
    <w:rsid w:val="00F8142D"/>
    <w:rsid w:val="00F83163"/>
    <w:rsid w:val="00F95185"/>
    <w:rsid w:val="00FB0AF2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2C987"/>
  <w15:chartTrackingRefBased/>
  <w15:docId w15:val="{BB070E78-A316-47EA-8A69-CD8928B8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30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300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B300F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5631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5B357F9E24C4693F57283CD9BB404" ma:contentTypeVersion="20" ma:contentTypeDescription="新しいドキュメントを作成します。" ma:contentTypeScope="" ma:versionID="d12c5ac73a3e7ecd466abe5b4c528f54">
  <xsd:schema xmlns:xsd="http://www.w3.org/2001/XMLSchema" xmlns:xs="http://www.w3.org/2001/XMLSchema" xmlns:p="http://schemas.microsoft.com/office/2006/metadata/properties" xmlns:ns1="http://schemas.microsoft.com/sharepoint/v3" xmlns:ns2="aa85886e-a357-4619-bd1f-5cafe0584089" xmlns:ns3="7365b4ac-c87e-408a-8e5c-f58552ba4384" targetNamespace="http://schemas.microsoft.com/office/2006/metadata/properties" ma:root="true" ma:fieldsID="09473cd8c2a773d3a7b788950132b452" ns1:_="" ns2:_="" ns3:_="">
    <xsd:import namespace="http://schemas.microsoft.com/sharepoint/v3"/>
    <xsd:import namespace="aa85886e-a357-4619-bd1f-5cafe0584089"/>
    <xsd:import namespace="7365b4ac-c87e-408a-8e5c-f58552ba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886e-a357-4619-bd1f-5cafe0584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5b4ac-c87e-408a-8e5c-f58552ba4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686799-23be-498b-8978-c76ece030aca}" ma:internalName="TaxCatchAll" ma:showField="CatchAllData" ma:web="7365b4ac-c87e-408a-8e5c-f58552ba4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a85886e-a357-4619-bd1f-5cafe0584089">
      <Terms xmlns="http://schemas.microsoft.com/office/infopath/2007/PartnerControls"/>
    </lcf76f155ced4ddcb4097134ff3c332f>
    <_ip_UnifiedCompliancePolicyProperties xmlns="http://schemas.microsoft.com/sharepoint/v3" xsi:nil="true"/>
    <TaxCatchAll xmlns="7365b4ac-c87e-408a-8e5c-f58552ba4384"/>
  </documentManagement>
</p:properties>
</file>

<file path=customXml/itemProps1.xml><?xml version="1.0" encoding="utf-8"?>
<ds:datastoreItem xmlns:ds="http://schemas.openxmlformats.org/officeDocument/2006/customXml" ds:itemID="{9317AE50-6F35-4872-8F88-6EB6EE8E8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4AA5A-87D0-45A2-9AFD-9D9D2F0D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85886e-a357-4619-bd1f-5cafe0584089"/>
    <ds:schemaRef ds:uri="7365b4ac-c87e-408a-8e5c-f58552ba4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FADD-C7E6-411B-8E7E-7C7DA65A63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85886e-a357-4619-bd1f-5cafe0584089"/>
    <ds:schemaRef ds:uri="7365b4ac-c87e-408a-8e5c-f58552ba4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　　日）</vt:lpstr>
      <vt:lpstr>（平成　　年　　月　　日）</vt:lpstr>
    </vt:vector>
  </TitlesOfParts>
  <Company>東京都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　　日）</dc:title>
  <dc:subject/>
  <dc:creator>TAIMSuser</dc:creator>
  <cp:keywords/>
  <dc:description/>
  <cp:lastModifiedBy>牛山 美保</cp:lastModifiedBy>
  <cp:revision>2</cp:revision>
  <cp:lastPrinted>2023-03-31T09:13:00Z</cp:lastPrinted>
  <dcterms:created xsi:type="dcterms:W3CDTF">2024-04-26T05:24:00Z</dcterms:created>
  <dcterms:modified xsi:type="dcterms:W3CDTF">2024-04-26T05:24:00Z</dcterms:modified>
</cp:coreProperties>
</file>